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DFBC5" w14:textId="0AD515A1" w:rsidR="00FA5A33" w:rsidRDefault="00FA5A33" w:rsidP="00FA5A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5E3167">
        <w:rPr>
          <w:rFonts w:cs="Arial" w:hint="eastAsia"/>
          <w:b/>
          <w:bCs/>
          <w:sz w:val="24"/>
          <w:szCs w:val="24"/>
          <w:lang w:eastAsia="ja-JP"/>
        </w:rPr>
        <w:t>6</w:t>
      </w:r>
      <w:r>
        <w:rPr>
          <w:b/>
          <w:i/>
          <w:noProof/>
          <w:sz w:val="28"/>
        </w:rPr>
        <w:tab/>
      </w:r>
      <w:r w:rsidRPr="00375163">
        <w:rPr>
          <w:b/>
          <w:i/>
          <w:noProof/>
          <w:sz w:val="28"/>
        </w:rPr>
        <w:t>R3-24</w:t>
      </w:r>
      <w:r w:rsidR="00507CAC">
        <w:rPr>
          <w:rFonts w:hint="eastAsia"/>
          <w:b/>
          <w:i/>
          <w:noProof/>
          <w:sz w:val="28"/>
          <w:lang w:eastAsia="ja-JP"/>
        </w:rPr>
        <w:t>7106</w:t>
      </w:r>
    </w:p>
    <w:p w14:paraId="022099BA" w14:textId="0A6BEEC5" w:rsidR="00FA5A33" w:rsidRDefault="005E3167" w:rsidP="00FA5A33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>Orlando, USA</w:t>
      </w:r>
      <w:r w:rsidR="00FA5A33">
        <w:rPr>
          <w:rFonts w:eastAsia="MS Mincho" w:cs="Arial" w:hint="eastAsia"/>
          <w:noProof w:val="0"/>
          <w:sz w:val="24"/>
          <w:szCs w:val="24"/>
        </w:rPr>
        <w:t xml:space="preserve">, </w:t>
      </w:r>
      <w:r>
        <w:rPr>
          <w:rFonts w:eastAsia="MS Mincho" w:cs="Arial" w:hint="eastAsia"/>
          <w:noProof w:val="0"/>
          <w:sz w:val="24"/>
          <w:szCs w:val="24"/>
        </w:rPr>
        <w:t>November 18-22</w:t>
      </w:r>
      <w:r w:rsidR="00FA5A33">
        <w:rPr>
          <w:rFonts w:eastAsia="MS Mincho" w:cs="Arial" w:hint="eastAsia"/>
          <w:noProof w:val="0"/>
          <w:sz w:val="24"/>
          <w:szCs w:val="24"/>
        </w:rPr>
        <w:t xml:space="preserve"> </w:t>
      </w:r>
      <w:r w:rsidR="00FA5A33">
        <w:rPr>
          <w:rFonts w:eastAsia="MS Mincho" w:cs="Arial"/>
          <w:noProof w:val="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A33" w14:paraId="5F5F663C" w14:textId="77777777" w:rsidTr="00283F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61564" w14:textId="77777777" w:rsidR="00FA5A33" w:rsidRDefault="00FA5A33" w:rsidP="00283F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5A33" w14:paraId="1C21D9A5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1F285" w14:textId="77777777" w:rsidR="00FA5A33" w:rsidRDefault="00FA5A33" w:rsidP="00283F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A33" w14:paraId="039CF2AA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7560C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3E0B0C7" w14:textId="77777777" w:rsidTr="00283F7C">
        <w:tc>
          <w:tcPr>
            <w:tcW w:w="142" w:type="dxa"/>
            <w:tcBorders>
              <w:left w:val="single" w:sz="4" w:space="0" w:color="auto"/>
            </w:tcBorders>
          </w:tcPr>
          <w:p w14:paraId="3716113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A034D0" w14:textId="77777777" w:rsidR="00FA5A33" w:rsidRPr="00410371" w:rsidRDefault="00FA5A33" w:rsidP="00283F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8.473</w:t>
            </w:r>
          </w:p>
        </w:tc>
        <w:tc>
          <w:tcPr>
            <w:tcW w:w="709" w:type="dxa"/>
          </w:tcPr>
          <w:p w14:paraId="7116FFBA" w14:textId="77777777" w:rsidR="00FA5A33" w:rsidRDefault="00FA5A33" w:rsidP="00283F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D7F8E" w14:textId="3E2FC724" w:rsidR="00FA5A33" w:rsidRPr="00410371" w:rsidRDefault="00904231" w:rsidP="00283F7C">
            <w:pPr>
              <w:pStyle w:val="CRCoverPage"/>
              <w:spacing w:after="0"/>
              <w:rPr>
                <w:noProof/>
              </w:rPr>
            </w:pPr>
            <w:r w:rsidRPr="00256AF2">
              <w:rPr>
                <w:rFonts w:eastAsia="Yu Mincho" w:hint="eastAsia"/>
                <w:b/>
                <w:noProof/>
                <w:sz w:val="28"/>
                <w:lang w:eastAsia="ja-JP"/>
              </w:rPr>
              <w:t>1445</w:t>
            </w:r>
          </w:p>
        </w:tc>
        <w:tc>
          <w:tcPr>
            <w:tcW w:w="709" w:type="dxa"/>
          </w:tcPr>
          <w:p w14:paraId="0FF31D2A" w14:textId="77777777" w:rsidR="00FA5A33" w:rsidRDefault="00FA5A33" w:rsidP="00283F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B29F08" w14:textId="2B71E023" w:rsidR="00FA5A33" w:rsidRPr="00410371" w:rsidRDefault="005E3167" w:rsidP="00283F7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6B8C00BF" w14:textId="77777777" w:rsidR="00FA5A33" w:rsidRDefault="00FA5A33" w:rsidP="00283F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58F8D" w14:textId="77777777" w:rsidR="00FA5A33" w:rsidRPr="00410371" w:rsidRDefault="00FA5A33" w:rsidP="00283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611146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3AA2EAFA" w14:textId="77777777" w:rsidTr="00283F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A8FFE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5778176A" w14:textId="77777777" w:rsidTr="00283F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D3B49" w14:textId="77777777" w:rsidR="00FA5A33" w:rsidRPr="00F25D98" w:rsidRDefault="00FA5A33" w:rsidP="00283F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A33" w14:paraId="3A9D21A3" w14:textId="77777777" w:rsidTr="00283F7C">
        <w:tc>
          <w:tcPr>
            <w:tcW w:w="9641" w:type="dxa"/>
            <w:gridSpan w:val="9"/>
          </w:tcPr>
          <w:p w14:paraId="35272AAE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04E8B" w14:textId="77777777" w:rsidR="00FA5A33" w:rsidRDefault="00FA5A33" w:rsidP="00FA5A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A33" w14:paraId="45DD2B70" w14:textId="77777777" w:rsidTr="00283F7C">
        <w:tc>
          <w:tcPr>
            <w:tcW w:w="2835" w:type="dxa"/>
          </w:tcPr>
          <w:p w14:paraId="27720CA7" w14:textId="77777777" w:rsidR="00FA5A33" w:rsidRDefault="00FA5A33" w:rsidP="00283F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C3A8F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3F5C4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47CA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5D4DE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4233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28A5CA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6D0CED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B211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D84BDE" w14:textId="77777777" w:rsidR="00FA5A33" w:rsidRDefault="00FA5A33" w:rsidP="00FA5A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A33" w14:paraId="70AEBFC7" w14:textId="77777777" w:rsidTr="00283F7C">
        <w:tc>
          <w:tcPr>
            <w:tcW w:w="9640" w:type="dxa"/>
            <w:gridSpan w:val="11"/>
          </w:tcPr>
          <w:p w14:paraId="14E357DF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5D9793E4" w14:textId="77777777" w:rsidTr="00283F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03737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337FC" w14:textId="6B0B7050" w:rsidR="00FA5A33" w:rsidRDefault="00507CAC" w:rsidP="00283F7C">
            <w:pPr>
              <w:pStyle w:val="CRCoverPage"/>
              <w:spacing w:after="0"/>
              <w:ind w:left="100"/>
              <w:rPr>
                <w:noProof/>
              </w:rPr>
            </w:pPr>
            <w:r w:rsidRPr="00507CAC">
              <w:t>L3 based L1/2 Triggered Mobility</w:t>
            </w:r>
          </w:p>
        </w:tc>
      </w:tr>
      <w:tr w:rsidR="00FA5A33" w14:paraId="10E6C15F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1B11676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8782B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20350CC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7F951261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F0E46" w14:textId="7C15B1A6" w:rsidR="00FA5A33" w:rsidRPr="00A972D9" w:rsidRDefault="00FA5A33" w:rsidP="00283F7C">
            <w:pPr>
              <w:pStyle w:val="CRCoverPage"/>
              <w:spacing w:after="0"/>
              <w:ind w:left="100"/>
              <w:rPr>
                <w:rFonts w:eastAsia="Yu Mincho" w:hint="eastAsia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Nokia</w:t>
            </w:r>
            <w:r w:rsidR="00926261">
              <w:rPr>
                <w:rFonts w:eastAsia="Yu Mincho"/>
                <w:noProof/>
                <w:lang w:eastAsia="ja-JP"/>
              </w:rPr>
              <w:t>, NTT Docomo</w:t>
            </w:r>
            <w:r w:rsidR="00B63CA0">
              <w:rPr>
                <w:rFonts w:eastAsia="Yu Mincho" w:hint="eastAsia"/>
                <w:noProof/>
                <w:lang w:eastAsia="ja-JP"/>
              </w:rPr>
              <w:t>, LG Electronics</w:t>
            </w:r>
          </w:p>
        </w:tc>
      </w:tr>
      <w:tr w:rsidR="00FA5A33" w14:paraId="643438E5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43F72E2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271A99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A5A33" w14:paraId="64FC894A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27796D0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17971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1BC1E84D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472BC04A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CA51B" w14:textId="77777777" w:rsidR="00FA5A33" w:rsidRPr="00DC07EF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NR_Mob_enh2</w:t>
            </w:r>
            <w:r w:rsidRPr="00C244F4">
              <w:rPr>
                <w:rFonts w:eastAsia="Yu Mincho"/>
                <w:noProof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D6EEEC" w14:textId="77777777" w:rsidR="00FA5A33" w:rsidRDefault="00FA5A33" w:rsidP="00283F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8C627" w14:textId="77777777" w:rsidR="00FA5A33" w:rsidRDefault="00FA5A33" w:rsidP="00283F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687BB" w14:textId="3AA8B97E" w:rsidR="00FA5A33" w:rsidRPr="00A972D9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>2024-</w:t>
            </w:r>
            <w:r>
              <w:rPr>
                <w:rFonts w:hint="eastAsia"/>
                <w:lang w:eastAsia="ja-JP"/>
              </w:rPr>
              <w:t>1</w:t>
            </w:r>
            <w:r w:rsidR="00153A61">
              <w:rPr>
                <w:rFonts w:hint="eastAsia"/>
                <w:lang w:eastAsia="ja-JP"/>
              </w:rPr>
              <w:t>1-07</w:t>
            </w:r>
          </w:p>
        </w:tc>
      </w:tr>
      <w:tr w:rsidR="00FA5A33" w14:paraId="53B5107C" w14:textId="77777777" w:rsidTr="00283F7C">
        <w:tc>
          <w:tcPr>
            <w:tcW w:w="1843" w:type="dxa"/>
            <w:tcBorders>
              <w:left w:val="single" w:sz="4" w:space="0" w:color="auto"/>
            </w:tcBorders>
          </w:tcPr>
          <w:p w14:paraId="78F9A3DE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1069F2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D2AC7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EE12B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B11665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9BC622D" w14:textId="77777777" w:rsidTr="00283F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63F2F" w14:textId="77777777" w:rsidR="00FA5A33" w:rsidRDefault="00FA5A33" w:rsidP="00283F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2DB9E" w14:textId="77777777" w:rsidR="00FA5A33" w:rsidRPr="00DC07EF" w:rsidRDefault="00FA5A33" w:rsidP="00283F7C">
            <w:pPr>
              <w:pStyle w:val="CRCoverPage"/>
              <w:spacing w:after="0"/>
              <w:ind w:left="100" w:right="-609"/>
              <w:rPr>
                <w:rFonts w:eastAsia="Yu Mincho"/>
                <w:b/>
                <w:noProof/>
                <w:lang w:eastAsia="ja-JP"/>
              </w:rPr>
            </w:pPr>
            <w:r>
              <w:rPr>
                <w:rFonts w:eastAsia="Yu Mincho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02BAC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80EEC" w14:textId="77777777" w:rsidR="00FA5A33" w:rsidRDefault="00FA5A33" w:rsidP="00283F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1385E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 w:rsidRPr="00576F8C">
              <w:rPr>
                <w:noProof/>
              </w:rPr>
              <w:t>Rel-18</w:t>
            </w:r>
          </w:p>
        </w:tc>
      </w:tr>
      <w:tr w:rsidR="00FA5A33" w14:paraId="41925A4C" w14:textId="77777777" w:rsidTr="00283F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F2980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7BC1C" w14:textId="77777777" w:rsidR="00FA5A33" w:rsidRDefault="00FA5A33" w:rsidP="00283F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B8693F" w14:textId="77777777" w:rsidR="00FA5A33" w:rsidRDefault="00FA5A33" w:rsidP="00283F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AA5F05" w14:textId="77777777" w:rsidR="00FA5A33" w:rsidRDefault="00FA5A33" w:rsidP="00283F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220C0115" w14:textId="77777777" w:rsidR="00FA5A33" w:rsidRPr="007C2097" w:rsidRDefault="00FA5A33" w:rsidP="00283F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A5A33" w14:paraId="6D89B410" w14:textId="77777777" w:rsidTr="00283F7C">
        <w:tc>
          <w:tcPr>
            <w:tcW w:w="1843" w:type="dxa"/>
          </w:tcPr>
          <w:p w14:paraId="269EDD05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1C044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35410843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DAEF7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E1BF7" w14:textId="5F22C7B8" w:rsidR="00FA5A33" w:rsidRPr="002111F7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 xml:space="preserve">In RAN4 # 111, agreement was made according to which, </w:t>
            </w:r>
            <w:r>
              <w:rPr>
                <w:rFonts w:eastAsia="Yu Mincho" w:hint="eastAsia"/>
                <w:noProof/>
                <w:lang w:eastAsia="ja-JP"/>
              </w:rPr>
              <w:t xml:space="preserve">LTM </w:t>
            </w:r>
            <w:r>
              <w:rPr>
                <w:noProof/>
              </w:rPr>
              <w:t>cell switch requirement is applicable without L1 measurement and report for FR1.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 xml:space="preserve">This means that the </w:t>
            </w:r>
            <w:r>
              <w:rPr>
                <w:rFonts w:eastAsia="Yu Mincho" w:hint="eastAsia"/>
                <w:noProof/>
                <w:lang w:eastAsia="ja-JP"/>
              </w:rPr>
              <w:t xml:space="preserve">network </w:t>
            </w:r>
            <w:r>
              <w:rPr>
                <w:noProof/>
              </w:rPr>
              <w:t xml:space="preserve">can send the cell switch command </w:t>
            </w:r>
            <w:r>
              <w:rPr>
                <w:rFonts w:eastAsia="Yu Mincho" w:hint="eastAsia"/>
                <w:noProof/>
                <w:lang w:eastAsia="ja-JP"/>
              </w:rPr>
              <w:t xml:space="preserve">to the UE </w:t>
            </w:r>
            <w:r>
              <w:rPr>
                <w:noProof/>
              </w:rPr>
              <w:t>based on L3 measurements</w:t>
            </w:r>
            <w:r>
              <w:rPr>
                <w:rFonts w:eastAsia="Yu Mincho" w:hint="eastAsia"/>
                <w:noProof/>
                <w:lang w:eastAsia="ja-JP"/>
              </w:rPr>
              <w:t xml:space="preserve"> (i.e. without L1 measurements)</w:t>
            </w:r>
            <w:r>
              <w:rPr>
                <w:noProof/>
              </w:rPr>
              <w:t xml:space="preserve">. However, </w:t>
            </w:r>
            <w:r>
              <w:rPr>
                <w:rFonts w:eastAsia="Yu Mincho" w:hint="eastAsia"/>
                <w:noProof/>
                <w:lang w:eastAsia="ja-JP"/>
              </w:rPr>
              <w:t xml:space="preserve">in case of disaggregated gNB architecture, </w:t>
            </w:r>
            <w:r>
              <w:rPr>
                <w:noProof/>
              </w:rPr>
              <w:t xml:space="preserve">it is not clear how the </w:t>
            </w:r>
            <w:r>
              <w:rPr>
                <w:rFonts w:eastAsia="Yu Mincho" w:hint="eastAsia"/>
                <w:noProof/>
                <w:lang w:eastAsia="ja-JP"/>
              </w:rPr>
              <w:t>gNB-</w:t>
            </w:r>
            <w:r>
              <w:rPr>
                <w:noProof/>
              </w:rPr>
              <w:t xml:space="preserve">DU determines </w:t>
            </w:r>
            <w:r>
              <w:rPr>
                <w:rFonts w:eastAsia="Yu Mincho" w:hint="eastAsia"/>
                <w:noProof/>
                <w:lang w:eastAsia="ja-JP"/>
              </w:rPr>
              <w:t xml:space="preserve">to trigger </w:t>
            </w:r>
            <w:r>
              <w:rPr>
                <w:noProof/>
              </w:rPr>
              <w:t>the cell switch command</w:t>
            </w:r>
            <w:r>
              <w:rPr>
                <w:rFonts w:eastAsia="Yu Mincho" w:hint="eastAsia"/>
                <w:noProof/>
                <w:lang w:eastAsia="ja-JP"/>
              </w:rPr>
              <w:t>, since the gNB-DU is not aware of L3 measurements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ja-JP"/>
              </w:rPr>
              <w:t xml:space="preserve"> Similarly, the gNB-DU is unable to determine when to trigger early TA acquisition.</w:t>
            </w:r>
            <w:r>
              <w:rPr>
                <w:rFonts w:eastAsia="Yu Mincho" w:hint="eastAsia"/>
                <w:noProof/>
                <w:lang w:eastAsia="ja-JP"/>
              </w:rPr>
              <w:t xml:space="preserve"> Thus, </w:t>
            </w:r>
            <w:r>
              <w:rPr>
                <w:rFonts w:hint="eastAsia"/>
                <w:noProof/>
                <w:lang w:eastAsia="ja-JP"/>
              </w:rPr>
              <w:t xml:space="preserve">RAN2 LS (R2-2407606) </w:t>
            </w:r>
            <w:r w:rsidR="005E3167">
              <w:rPr>
                <w:rFonts w:hint="eastAsia"/>
                <w:noProof/>
                <w:lang w:eastAsia="ja-JP"/>
              </w:rPr>
              <w:t>and (R2-</w:t>
            </w:r>
            <w:r w:rsidR="005E3167" w:rsidRPr="005E3167">
              <w:rPr>
                <w:noProof/>
                <w:lang w:eastAsia="ja-JP"/>
              </w:rPr>
              <w:t>2409373</w:t>
            </w:r>
            <w:r w:rsidR="005E3167">
              <w:rPr>
                <w:rFonts w:hint="eastAsia"/>
                <w:noProof/>
                <w:lang w:eastAsia="ja-JP"/>
              </w:rPr>
              <w:t xml:space="preserve">) </w:t>
            </w:r>
            <w:r>
              <w:rPr>
                <w:rFonts w:hint="eastAsia"/>
                <w:noProof/>
                <w:lang w:eastAsia="ja-JP"/>
              </w:rPr>
              <w:t>requested changes to F1 to support this functionality.</w:t>
            </w:r>
          </w:p>
          <w:p w14:paraId="37438B3A" w14:textId="77777777" w:rsidR="00FA5A33" w:rsidRPr="002111F7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</w:p>
        </w:tc>
      </w:tr>
      <w:tr w:rsidR="00FA5A33" w14:paraId="7EAC90B0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6C42A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04039" w14:textId="77777777" w:rsidR="00FA5A33" w:rsidRDefault="00FA5A33" w:rsidP="00283F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A33" w14:paraId="3257907B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7A2CE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D7DD9" w14:textId="6383A2A1" w:rsidR="00FA5A33" w:rsidRPr="00256AF2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 w:rsidRPr="00256AF2">
              <w:rPr>
                <w:rFonts w:eastAsia="Yu Mincho" w:hint="eastAsia"/>
                <w:noProof/>
                <w:lang w:eastAsia="ja-JP"/>
              </w:rPr>
              <w:t>Introduce n</w:t>
            </w:r>
            <w:r w:rsidRPr="00256AF2">
              <w:rPr>
                <w:noProof/>
              </w:rPr>
              <w:t xml:space="preserve">ew class 2 message </w:t>
            </w:r>
            <w:r w:rsidRPr="00256AF2">
              <w:rPr>
                <w:rFonts w:eastAsia="Yu Mincho"/>
                <w:noProof/>
                <w:lang w:eastAsia="ja-JP"/>
              </w:rPr>
              <w:t>“</w:t>
            </w:r>
            <w:r w:rsidRPr="00256AF2">
              <w:rPr>
                <w:noProof/>
              </w:rPr>
              <w:t xml:space="preserve">L3 </w:t>
            </w:r>
            <w:r w:rsidR="00256AF2" w:rsidRPr="00256AF2">
              <w:rPr>
                <w:rFonts w:hint="eastAsia"/>
                <w:noProof/>
                <w:lang w:eastAsia="ja-JP"/>
              </w:rPr>
              <w:t xml:space="preserve">LTM </w:t>
            </w:r>
            <w:r w:rsidR="00536B1B" w:rsidRPr="00256AF2">
              <w:rPr>
                <w:noProof/>
                <w:lang w:eastAsia="ja-JP"/>
              </w:rPr>
              <w:t>HANDOVER INFORMATION</w:t>
            </w:r>
            <w:r w:rsidRPr="00256AF2">
              <w:rPr>
                <w:rFonts w:eastAsia="Yu Mincho"/>
                <w:noProof/>
                <w:lang w:eastAsia="ja-JP"/>
              </w:rPr>
              <w:t>”</w:t>
            </w:r>
            <w:r w:rsidRPr="00256AF2">
              <w:rPr>
                <w:rFonts w:eastAsia="Yu Mincho" w:hint="eastAsia"/>
                <w:noProof/>
                <w:lang w:eastAsia="ja-JP"/>
              </w:rPr>
              <w:t xml:space="preserve"> over F1AP from gNB-CU to gNB-DU.</w:t>
            </w:r>
            <w:r w:rsidRPr="00256AF2">
              <w:rPr>
                <w:noProof/>
              </w:rPr>
              <w:t xml:space="preserve"> </w:t>
            </w:r>
          </w:p>
          <w:p w14:paraId="7581AC78" w14:textId="77777777" w:rsidR="00FA5A33" w:rsidRPr="00256AF2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0AC2721B" w14:textId="77777777" w:rsidR="00FA5A33" w:rsidRPr="00256AF2" w:rsidRDefault="00FA5A33" w:rsidP="00283F7C">
            <w:pPr>
              <w:pStyle w:val="CRCoverPage"/>
              <w:spacing w:after="0"/>
              <w:ind w:left="100"/>
              <w:rPr>
                <w:bCs/>
              </w:rPr>
            </w:pPr>
            <w:r w:rsidRPr="00256AF2">
              <w:rPr>
                <w:u w:val="single"/>
              </w:rPr>
              <w:t xml:space="preserve">Impact assessment towards the previous version of the specification (same release): </w:t>
            </w:r>
            <w:r w:rsidRPr="00256AF2">
              <w:rPr>
                <w:u w:val="single"/>
              </w:rPr>
              <w:br/>
            </w:r>
            <w:r w:rsidRPr="00256AF2">
              <w:rPr>
                <w:bCs/>
              </w:rPr>
              <w:t xml:space="preserve">This CR has an impact under protocol and functional point of view. </w:t>
            </w:r>
          </w:p>
          <w:p w14:paraId="60A028AF" w14:textId="77777777" w:rsidR="00FA5A33" w:rsidRPr="00256AF2" w:rsidRDefault="00FA5A33" w:rsidP="00283F7C">
            <w:pPr>
              <w:pStyle w:val="CRCoverPage"/>
              <w:spacing w:after="0"/>
              <w:ind w:left="100"/>
              <w:rPr>
                <w:bCs/>
              </w:rPr>
            </w:pPr>
            <w:r w:rsidRPr="00256AF2">
              <w:rPr>
                <w:bCs/>
              </w:rPr>
              <w:t xml:space="preserve">The impact can be considered isolated because the change is limited to </w:t>
            </w:r>
            <w:r w:rsidRPr="00256AF2">
              <w:rPr>
                <w:rFonts w:eastAsia="Yu Mincho" w:hint="eastAsia"/>
                <w:bCs/>
                <w:lang w:eastAsia="ja-JP"/>
              </w:rPr>
              <w:t>case where L1 measurements are not reported</w:t>
            </w:r>
            <w:r w:rsidRPr="00256AF2">
              <w:rPr>
                <w:bCs/>
              </w:rPr>
              <w:t>.</w:t>
            </w:r>
          </w:p>
          <w:p w14:paraId="7B45A839" w14:textId="77777777" w:rsidR="00FA5A33" w:rsidRPr="00256AF2" w:rsidRDefault="00FA5A33" w:rsidP="00283F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256AF2">
              <w:rPr>
                <w:bCs/>
              </w:rPr>
              <w:t>This CR is ASN.1 backwards compatible.</w:t>
            </w:r>
          </w:p>
          <w:p w14:paraId="3A538D11" w14:textId="77777777" w:rsidR="00FA5A33" w:rsidRPr="00256AF2" w:rsidRDefault="00FA5A33" w:rsidP="00283F7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</w:p>
        </w:tc>
      </w:tr>
      <w:tr w:rsidR="00FA5A33" w14:paraId="0695AF58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873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61C3A" w14:textId="77777777" w:rsidR="00FA5A33" w:rsidRDefault="00FA5A33" w:rsidP="00283F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A33" w14:paraId="4EEF31AC" w14:textId="77777777" w:rsidTr="00283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48761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7DD" w14:textId="77777777" w:rsidR="00FA5A33" w:rsidRDefault="00FA5A33" w:rsidP="00283F7C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  <w:noProof/>
                <w:lang w:eastAsia="ja-JP"/>
              </w:rPr>
              <w:t>LTM cannot be triggered by the gNB-DU in dsaggregated gNB scenarios where L1 measurements are not reported.</w:t>
            </w:r>
          </w:p>
        </w:tc>
      </w:tr>
      <w:tr w:rsidR="00FA5A33" w14:paraId="18EC6567" w14:textId="77777777" w:rsidTr="00283F7C">
        <w:tc>
          <w:tcPr>
            <w:tcW w:w="2694" w:type="dxa"/>
            <w:gridSpan w:val="2"/>
          </w:tcPr>
          <w:p w14:paraId="495169A7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F0129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0FDE506F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ADC4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1BB62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8.1, 8.3.X, 9.2.2.X, 9.3.1.X1, 9.3.1.X2, </w:t>
            </w:r>
            <w:r w:rsidRPr="00DC07EF">
              <w:rPr>
                <w:rFonts w:eastAsia="Yu Mincho"/>
                <w:noProof/>
                <w:lang w:eastAsia="ja-JP"/>
              </w:rPr>
              <w:t>9.4 (ASN.1)</w:t>
            </w:r>
          </w:p>
        </w:tc>
      </w:tr>
      <w:tr w:rsidR="00FA5A33" w14:paraId="23919188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05DC8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AA8FC" w14:textId="77777777" w:rsidR="00FA5A33" w:rsidRDefault="00FA5A33" w:rsidP="00283F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A33" w14:paraId="51A71FDF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8DAE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2E19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D4C8CD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2838D1" w14:textId="77777777" w:rsidR="00FA5A33" w:rsidRDefault="00FA5A33" w:rsidP="00283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186352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A33" w14:paraId="10A5D091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9B1C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146A1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F76F0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B71F" w14:textId="77777777" w:rsidR="00FA5A33" w:rsidRDefault="00FA5A33" w:rsidP="00283F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7E33F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517EF4E6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F4B6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EC023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DC646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C30D1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7D0B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25A07E17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5F699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1F34B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686E" w14:textId="77777777" w:rsidR="00FA5A33" w:rsidRDefault="00FA5A33" w:rsidP="00283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5F1D0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ABF10" w14:textId="77777777" w:rsidR="00FA5A33" w:rsidRDefault="00FA5A33" w:rsidP="00283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A33" w14:paraId="2B8EFDEA" w14:textId="77777777" w:rsidTr="00283F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1F174" w14:textId="77777777" w:rsidR="00FA5A33" w:rsidRDefault="00FA5A33" w:rsidP="00283F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8B25A" w14:textId="77777777" w:rsidR="00FA5A33" w:rsidRDefault="00FA5A33" w:rsidP="00283F7C">
            <w:pPr>
              <w:pStyle w:val="CRCoverPage"/>
              <w:spacing w:after="0"/>
              <w:rPr>
                <w:noProof/>
              </w:rPr>
            </w:pPr>
          </w:p>
        </w:tc>
      </w:tr>
      <w:tr w:rsidR="00FA5A33" w14:paraId="51DF4F2E" w14:textId="77777777" w:rsidTr="00283F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BDF8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7A345" w14:textId="77777777" w:rsidR="00FA5A33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A33" w:rsidRPr="008863B9" w14:paraId="3C90204B" w14:textId="77777777" w:rsidTr="00283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D6BA1" w14:textId="77777777" w:rsidR="00FA5A33" w:rsidRPr="008863B9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6EA1C" w14:textId="77777777" w:rsidR="00FA5A33" w:rsidRPr="008863B9" w:rsidRDefault="00FA5A33" w:rsidP="00283F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5A33" w14:paraId="536BB506" w14:textId="77777777" w:rsidTr="00283F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BB49" w14:textId="77777777" w:rsidR="00FA5A33" w:rsidRDefault="00FA5A33" w:rsidP="00283F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F2B24" w14:textId="5B76A72B" w:rsidR="00963777" w:rsidRDefault="00963777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Rev.0: R3-244090.</w:t>
            </w:r>
          </w:p>
          <w:p w14:paraId="575DCFEF" w14:textId="773128A0" w:rsidR="00FA5A33" w:rsidRPr="00256AF2" w:rsidRDefault="00FA5A33" w:rsidP="00283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Updated proposal </w:t>
            </w:r>
            <w:r w:rsidRPr="00256AF2">
              <w:rPr>
                <w:noProof/>
              </w:rPr>
              <w:t>to include SSB Index and option for early TA acquisition</w:t>
            </w:r>
            <w:r w:rsidR="00172734" w:rsidRPr="00256AF2">
              <w:rPr>
                <w:noProof/>
              </w:rPr>
              <w:t xml:space="preserve"> and updated co</w:t>
            </w:r>
            <w:r w:rsidR="00063AC5">
              <w:rPr>
                <w:rFonts w:hint="eastAsia"/>
                <w:noProof/>
                <w:lang w:eastAsia="ja-JP"/>
              </w:rPr>
              <w:t>-so</w:t>
            </w:r>
            <w:r w:rsidR="00172734" w:rsidRPr="00256AF2">
              <w:rPr>
                <w:noProof/>
              </w:rPr>
              <w:t>urce companies.</w:t>
            </w:r>
          </w:p>
          <w:p w14:paraId="5BA4916C" w14:textId="04C96A71" w:rsidR="005E3167" w:rsidRDefault="005E3167" w:rsidP="00283F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6AF2">
              <w:rPr>
                <w:rFonts w:hint="eastAsia"/>
                <w:noProof/>
                <w:lang w:eastAsia="ja-JP"/>
              </w:rPr>
              <w:t xml:space="preserve">Rev.2: Updated </w:t>
            </w:r>
            <w:r w:rsidR="00507CAC" w:rsidRPr="00256AF2">
              <w:rPr>
                <w:rFonts w:hint="eastAsia"/>
                <w:noProof/>
                <w:lang w:eastAsia="ja-JP"/>
              </w:rPr>
              <w:t xml:space="preserve">title, </w:t>
            </w:r>
            <w:r w:rsidRPr="00256AF2">
              <w:rPr>
                <w:rFonts w:hint="eastAsia"/>
                <w:noProof/>
                <w:lang w:eastAsia="ja-JP"/>
              </w:rPr>
              <w:t>message name and IE structure.</w:t>
            </w:r>
          </w:p>
        </w:tc>
      </w:tr>
    </w:tbl>
    <w:p w14:paraId="660C98C5" w14:textId="77777777" w:rsidR="00FA5A33" w:rsidRDefault="00FA5A33" w:rsidP="00FA5A33">
      <w:pPr>
        <w:rPr>
          <w:noProof/>
        </w:rPr>
        <w:sectPr w:rsidR="00FA5A33" w:rsidSect="00FA5A3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DA57F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lastRenderedPageBreak/>
        <w:t>Beginning of Text Proposal</w:t>
      </w:r>
    </w:p>
    <w:p w14:paraId="19D2AA24" w14:textId="77777777" w:rsidR="00FA5A33" w:rsidRDefault="00FA5A33" w:rsidP="00FA5A33">
      <w:pPr>
        <w:rPr>
          <w:lang w:eastAsia="ja-JP"/>
        </w:rPr>
      </w:pPr>
    </w:p>
    <w:p w14:paraId="41D5F8FA" w14:textId="77777777" w:rsidR="00FA5A33" w:rsidRDefault="00FA5A33" w:rsidP="00FA5A33">
      <w:pPr>
        <w:rPr>
          <w:lang w:eastAsia="ja-JP"/>
        </w:rPr>
      </w:pPr>
    </w:p>
    <w:p w14:paraId="48BD56C0" w14:textId="77777777" w:rsidR="00FA5A33" w:rsidRPr="00EA5FA7" w:rsidRDefault="00FA5A33" w:rsidP="00FA5A33">
      <w:pPr>
        <w:pStyle w:val="Heading1"/>
      </w:pPr>
      <w:r w:rsidRPr="00EA5FA7">
        <w:t>8</w:t>
      </w:r>
      <w:r w:rsidRPr="00EA5FA7">
        <w:tab/>
        <w:t>F1AP procedures</w:t>
      </w:r>
    </w:p>
    <w:p w14:paraId="22B5EBFA" w14:textId="77777777" w:rsidR="00FA5A33" w:rsidRPr="00EA5FA7" w:rsidRDefault="00FA5A33" w:rsidP="00FA5A33">
      <w:pPr>
        <w:pStyle w:val="Heading2"/>
      </w:pPr>
      <w:r w:rsidRPr="00EA5FA7">
        <w:t>8.1</w:t>
      </w:r>
      <w:r w:rsidRPr="00EA5FA7">
        <w:tab/>
        <w:t>List of F1AP Elementary procedures</w:t>
      </w:r>
    </w:p>
    <w:p w14:paraId="382AA2B3" w14:textId="77777777" w:rsidR="00FA5A33" w:rsidRPr="00EA5FA7" w:rsidRDefault="00FA5A33" w:rsidP="00FA5A33">
      <w:pPr>
        <w:widowControl w:val="0"/>
      </w:pPr>
      <w:r w:rsidRPr="00EA5FA7">
        <w:t>In the following tables, all EPs are divided into Class 1 and Class 2 EPs (see subclause 3.1 for explanation of the different classes):</w:t>
      </w:r>
    </w:p>
    <w:p w14:paraId="56B06E70" w14:textId="77777777" w:rsidR="00FA5A33" w:rsidRPr="00EA5FA7" w:rsidRDefault="00FA5A33" w:rsidP="00FA5A33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A5A33" w:rsidRPr="00EA5FA7" w14:paraId="187EA508" w14:textId="77777777" w:rsidTr="00283F7C">
        <w:trPr>
          <w:cantSplit/>
          <w:tblHeader/>
        </w:trPr>
        <w:tc>
          <w:tcPr>
            <w:tcW w:w="1544" w:type="dxa"/>
            <w:vMerge w:val="restart"/>
          </w:tcPr>
          <w:p w14:paraId="4989AE7B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Elementary Procedure</w:t>
            </w:r>
          </w:p>
        </w:tc>
        <w:tc>
          <w:tcPr>
            <w:tcW w:w="2108" w:type="dxa"/>
            <w:vMerge w:val="restart"/>
          </w:tcPr>
          <w:p w14:paraId="41F77ED3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Initiating Message</w:t>
            </w:r>
          </w:p>
        </w:tc>
        <w:tc>
          <w:tcPr>
            <w:tcW w:w="2286" w:type="dxa"/>
          </w:tcPr>
          <w:p w14:paraId="4EC92BD5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Successful Outcome</w:t>
            </w:r>
          </w:p>
        </w:tc>
        <w:tc>
          <w:tcPr>
            <w:tcW w:w="2534" w:type="dxa"/>
          </w:tcPr>
          <w:p w14:paraId="16A379A6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Unsuccessful Outcome</w:t>
            </w:r>
          </w:p>
        </w:tc>
      </w:tr>
      <w:tr w:rsidR="00FA5A33" w:rsidRPr="00EA5FA7" w14:paraId="557BFDE3" w14:textId="77777777" w:rsidTr="00283F7C">
        <w:trPr>
          <w:cantSplit/>
          <w:tblHeader/>
        </w:trPr>
        <w:tc>
          <w:tcPr>
            <w:tcW w:w="1544" w:type="dxa"/>
            <w:vMerge/>
          </w:tcPr>
          <w:p w14:paraId="4D8DE192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08" w:type="dxa"/>
            <w:vMerge/>
          </w:tcPr>
          <w:p w14:paraId="57138AAF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286" w:type="dxa"/>
          </w:tcPr>
          <w:p w14:paraId="23BC43F4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Response message</w:t>
            </w:r>
          </w:p>
        </w:tc>
        <w:tc>
          <w:tcPr>
            <w:tcW w:w="2534" w:type="dxa"/>
          </w:tcPr>
          <w:p w14:paraId="08879C18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Response message</w:t>
            </w:r>
          </w:p>
        </w:tc>
      </w:tr>
      <w:tr w:rsidR="00FA5A33" w:rsidRPr="00EA5FA7" w14:paraId="6DBD502E" w14:textId="77777777" w:rsidTr="00283F7C">
        <w:trPr>
          <w:cantSplit/>
        </w:trPr>
        <w:tc>
          <w:tcPr>
            <w:tcW w:w="1544" w:type="dxa"/>
          </w:tcPr>
          <w:p w14:paraId="10C7DE0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</w:t>
            </w:r>
          </w:p>
        </w:tc>
        <w:tc>
          <w:tcPr>
            <w:tcW w:w="2108" w:type="dxa"/>
          </w:tcPr>
          <w:p w14:paraId="5E9CC5D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</w:t>
            </w:r>
          </w:p>
        </w:tc>
        <w:tc>
          <w:tcPr>
            <w:tcW w:w="2286" w:type="dxa"/>
          </w:tcPr>
          <w:p w14:paraId="3F5DF3F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RESET ACKNOWLEDGE</w:t>
            </w:r>
          </w:p>
        </w:tc>
        <w:tc>
          <w:tcPr>
            <w:tcW w:w="2534" w:type="dxa"/>
          </w:tcPr>
          <w:p w14:paraId="1265FD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5B4E6104" w14:textId="77777777" w:rsidTr="00283F7C">
        <w:trPr>
          <w:cantSplit/>
        </w:trPr>
        <w:tc>
          <w:tcPr>
            <w:tcW w:w="1544" w:type="dxa"/>
          </w:tcPr>
          <w:p w14:paraId="12B9F0D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</w:t>
            </w:r>
          </w:p>
        </w:tc>
        <w:tc>
          <w:tcPr>
            <w:tcW w:w="2108" w:type="dxa"/>
          </w:tcPr>
          <w:p w14:paraId="025A4DB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REQUEST</w:t>
            </w:r>
          </w:p>
        </w:tc>
        <w:tc>
          <w:tcPr>
            <w:tcW w:w="2286" w:type="dxa"/>
          </w:tcPr>
          <w:p w14:paraId="5D65246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RESPONSE</w:t>
            </w:r>
          </w:p>
        </w:tc>
        <w:tc>
          <w:tcPr>
            <w:tcW w:w="2534" w:type="dxa"/>
          </w:tcPr>
          <w:p w14:paraId="0C31531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F1 SETUP FAILURE</w:t>
            </w:r>
          </w:p>
        </w:tc>
      </w:tr>
      <w:tr w:rsidR="00FA5A33" w:rsidRPr="00176C1F" w14:paraId="6685DB56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ECBC5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CA1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FEF2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56B5B6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GNB-DU CONFIGURATION UPDATE FAILURE</w:t>
            </w:r>
          </w:p>
        </w:tc>
      </w:tr>
      <w:tr w:rsidR="00FA5A33" w:rsidRPr="00EA5FA7" w14:paraId="7E1469B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3C526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1086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D892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24711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GNB-CU CONFIGURATION UPDATE FAILURE</w:t>
            </w:r>
          </w:p>
        </w:tc>
      </w:tr>
      <w:tr w:rsidR="00FA5A33" w:rsidRPr="00EA5FA7" w14:paraId="2329851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282E7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BE38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5AF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A0495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SETUP FAILURE</w:t>
            </w:r>
          </w:p>
        </w:tc>
      </w:tr>
      <w:tr w:rsidR="00FA5A33" w:rsidRPr="00EA5FA7" w14:paraId="73DF2C37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E47777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C01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CEA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00FC6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3A77DE9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B03A68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D8E8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EC3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41DAE9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FAILURE</w:t>
            </w:r>
          </w:p>
        </w:tc>
      </w:tr>
      <w:tr w:rsidR="00FA5A33" w:rsidRPr="00EA5FA7" w14:paraId="6448D6A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A2CDF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AD1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FB5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840F3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A5A33" w:rsidRPr="00EA5FA7" w14:paraId="5B732EB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5F6915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F2F1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0EE7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7B83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5BD56B2F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4D31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F4D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9ADE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611E5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176C1F" w14:paraId="792E633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7DCEC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86ED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F1BBF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C84C93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FA5A33" w:rsidRPr="00EA5FA7" w14:paraId="7038CECF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A21213" w14:textId="77777777" w:rsidR="00FA5A33" w:rsidRPr="00EA5FA7" w:rsidDel="005C1E01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209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475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AEFD5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A5A33" w:rsidRPr="00EA5FA7" w14:paraId="4F9F9485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62D8DA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149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AB5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8CBF9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A5A33" w:rsidRPr="00176C1F" w14:paraId="2DE79E8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118BC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C4CD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D0ED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EA75D" w14:textId="77777777" w:rsidR="00FA5A33" w:rsidRPr="00BF4650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FA5A33" w:rsidRPr="00EA5FA7" w14:paraId="4BD7A37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B8DE95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CF8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0A6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F3DAB0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A5A33" w:rsidRPr="00EA5FA7" w14:paraId="40DD1D10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A78166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E61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F25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F93E7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A5A33" w:rsidRPr="00EA5FA7" w14:paraId="6181B84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0C880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 xml:space="preserve">Resource Status </w:t>
            </w:r>
            <w:r w:rsidRPr="00AA5DA2">
              <w:rPr>
                <w:lang w:eastAsia="ja-JP"/>
              </w:rPr>
              <w:lastRenderedPageBreak/>
              <w:t>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8C09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18F3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6FFE7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FAILURE</w:t>
            </w:r>
          </w:p>
        </w:tc>
      </w:tr>
      <w:tr w:rsidR="00FA5A33" w:rsidRPr="00EA5FA7" w14:paraId="5AEB198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884E1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lastRenderedPageBreak/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8CCA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008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BD582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A5A33" w:rsidRPr="00EA5FA7" w14:paraId="6795ED3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FD9BE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054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16B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0AE8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A5A33" w:rsidRPr="00EA5FA7" w14:paraId="7E2597D0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B18A5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69D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B57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5B931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FA5A33" w:rsidRPr="00EA5FA7" w14:paraId="7D797A4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DFFF3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CAA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ECB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18120D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FA5A33" w:rsidRPr="00EA5FA7" w14:paraId="71F9D2E4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55C64C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21D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BD01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2F9F2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A5A33" w:rsidRPr="00EA5FA7" w14:paraId="7C6889D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1C5D5B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2E8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829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D52E9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A5A33" w:rsidRPr="00EA5FA7" w14:paraId="4731095A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C6E58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083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6B6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218D2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795ED6F6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40A906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112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44C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86B1C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A5A33" w:rsidRPr="00EA5FA7" w14:paraId="041F8BB8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699A12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845F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169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6D7B4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A5A33" w:rsidRPr="00EA5FA7" w14:paraId="6E04E74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3FD069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B195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73C1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48843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4B314A8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2893AF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9025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A0A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54E064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A5A33" w:rsidRPr="00EA5FA7" w14:paraId="4693C57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05BE1E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B55E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199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11A92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A5A33" w:rsidRPr="00EA5FA7" w14:paraId="3FBA280D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0A4C54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F08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96AE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92685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</w:p>
        </w:tc>
      </w:tr>
      <w:tr w:rsidR="00FA5A33" w:rsidRPr="00EA5FA7" w14:paraId="7FF2E6D2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9F4F04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338D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A60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FB337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A5A33" w:rsidRPr="00EA5FA7" w14:paraId="2C28142B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8E1122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0F27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6482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AB2C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A5A33" w:rsidRPr="00EA5FA7" w14:paraId="0B878161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9A73BD" w14:textId="77777777" w:rsidR="00FA5A33" w:rsidRPr="00842395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6E363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42FA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3C4D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FA5A33" w:rsidRPr="00EA5FA7" w14:paraId="26BDA98C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7B23C1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81D2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45E8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72AF59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FA5A33" w:rsidRPr="00EA5FA7" w14:paraId="31A8A9BE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1E2CE2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CCFD1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D461D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67A16D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t>CONTEXT NOTIFICATION REFUSE</w:t>
            </w:r>
          </w:p>
        </w:tc>
      </w:tr>
      <w:tr w:rsidR="00FA5A33" w:rsidRPr="00EA5FA7" w14:paraId="2AE47023" w14:textId="77777777" w:rsidTr="00283F7C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849B04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BCC0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D27C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CBDCDA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>MULTICAST COMMON CONFIGURATION REFUSE</w:t>
            </w:r>
          </w:p>
        </w:tc>
      </w:tr>
    </w:tbl>
    <w:p w14:paraId="18AEB97F" w14:textId="77777777" w:rsidR="00FA5A33" w:rsidRPr="00EA5FA7" w:rsidRDefault="00FA5A33" w:rsidP="00FA5A33">
      <w:pPr>
        <w:widowControl w:val="0"/>
      </w:pPr>
      <w:r>
        <w:br w:type="textWrapping" w:clear="all"/>
      </w:r>
    </w:p>
    <w:p w14:paraId="020EFB42" w14:textId="77777777" w:rsidR="00FA5A33" w:rsidRPr="00EA5FA7" w:rsidRDefault="00FA5A33" w:rsidP="00FA5A33">
      <w:pPr>
        <w:pStyle w:val="TH"/>
        <w:keepNext w:val="0"/>
        <w:keepLines w:val="0"/>
        <w:widowControl w:val="0"/>
      </w:pPr>
      <w:r w:rsidRPr="00EA5FA7"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FA5A33" w:rsidRPr="00EA5FA7" w14:paraId="0E2E2A77" w14:textId="77777777" w:rsidTr="00283F7C">
        <w:trPr>
          <w:tblHeader/>
          <w:jc w:val="center"/>
        </w:trPr>
        <w:tc>
          <w:tcPr>
            <w:tcW w:w="3085" w:type="dxa"/>
          </w:tcPr>
          <w:p w14:paraId="13C9B659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Elementary Procedure</w:t>
            </w:r>
          </w:p>
        </w:tc>
        <w:tc>
          <w:tcPr>
            <w:tcW w:w="3250" w:type="dxa"/>
          </w:tcPr>
          <w:p w14:paraId="3C651D9F" w14:textId="77777777" w:rsidR="00FA5A33" w:rsidRPr="00EA5FA7" w:rsidRDefault="00FA5A33" w:rsidP="00283F7C">
            <w:pPr>
              <w:pStyle w:val="TAH"/>
              <w:keepNext w:val="0"/>
              <w:keepLines w:val="0"/>
              <w:widowControl w:val="0"/>
            </w:pPr>
            <w:r w:rsidRPr="00EA5FA7">
              <w:t>Message</w:t>
            </w:r>
          </w:p>
        </w:tc>
      </w:tr>
      <w:tr w:rsidR="00FA5A33" w:rsidRPr="00EA5FA7" w14:paraId="5A5FDBC2" w14:textId="77777777" w:rsidTr="00283F7C">
        <w:trPr>
          <w:jc w:val="center"/>
        </w:trPr>
        <w:tc>
          <w:tcPr>
            <w:tcW w:w="3085" w:type="dxa"/>
          </w:tcPr>
          <w:p w14:paraId="1C1FD89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Error Indication</w:t>
            </w:r>
          </w:p>
        </w:tc>
        <w:tc>
          <w:tcPr>
            <w:tcW w:w="3250" w:type="dxa"/>
          </w:tcPr>
          <w:p w14:paraId="0CC41B8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ERROR INDICATION</w:t>
            </w:r>
          </w:p>
        </w:tc>
      </w:tr>
      <w:tr w:rsidR="00FA5A33" w:rsidRPr="00EA5FA7" w14:paraId="4D93E443" w14:textId="77777777" w:rsidTr="00283F7C">
        <w:trPr>
          <w:jc w:val="center"/>
        </w:trPr>
        <w:tc>
          <w:tcPr>
            <w:tcW w:w="3085" w:type="dxa"/>
          </w:tcPr>
          <w:p w14:paraId="2A7E8EA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Context Release Request (gNB-</w:t>
            </w:r>
            <w:r w:rsidRPr="00EA5FA7">
              <w:lastRenderedPageBreak/>
              <w:t>DU initiated)</w:t>
            </w:r>
          </w:p>
        </w:tc>
        <w:tc>
          <w:tcPr>
            <w:tcW w:w="3250" w:type="dxa"/>
          </w:tcPr>
          <w:p w14:paraId="543342B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UE CONTEXT RELEASE REQUEST</w:t>
            </w:r>
          </w:p>
        </w:tc>
      </w:tr>
      <w:tr w:rsidR="00FA5A33" w:rsidRPr="00EA5FA7" w14:paraId="702108DA" w14:textId="77777777" w:rsidTr="00283F7C">
        <w:trPr>
          <w:jc w:val="center"/>
        </w:trPr>
        <w:tc>
          <w:tcPr>
            <w:tcW w:w="3085" w:type="dxa"/>
          </w:tcPr>
          <w:p w14:paraId="3DA8C07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Initial UL RRC Message Transfer</w:t>
            </w:r>
          </w:p>
        </w:tc>
        <w:tc>
          <w:tcPr>
            <w:tcW w:w="3250" w:type="dxa"/>
          </w:tcPr>
          <w:p w14:paraId="0DEDA00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INITIAL UL RRC MESSAGE TRANSFER</w:t>
            </w:r>
          </w:p>
        </w:tc>
      </w:tr>
      <w:tr w:rsidR="00FA5A33" w:rsidRPr="00EA5FA7" w14:paraId="1B6E221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D8B0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904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DL RRC MESSAGE TRANSFER</w:t>
            </w:r>
          </w:p>
        </w:tc>
      </w:tr>
      <w:tr w:rsidR="00FA5A33" w:rsidRPr="00EA5FA7" w14:paraId="4173E44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1FC5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5C5D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UL RRC MESSAGE TRANSFER</w:t>
            </w:r>
          </w:p>
        </w:tc>
      </w:tr>
      <w:tr w:rsidR="00FA5A33" w:rsidRPr="00EA5FA7" w14:paraId="446A150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7EE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5B76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UE INACTIVITY NOTIFICATION</w:t>
            </w:r>
          </w:p>
        </w:tc>
      </w:tr>
      <w:tr w:rsidR="00FA5A33" w:rsidRPr="00EA5FA7" w14:paraId="0B515B7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9E3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44D4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SYSTEM INFORMATION DELIVERY COMMAND</w:t>
            </w:r>
          </w:p>
        </w:tc>
      </w:tr>
      <w:tr w:rsidR="00FA5A33" w:rsidRPr="00EA5FA7" w14:paraId="2147F93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FE5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DB3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PAGING</w:t>
            </w:r>
          </w:p>
        </w:tc>
      </w:tr>
      <w:tr w:rsidR="00FA5A33" w:rsidRPr="00EA5FA7" w14:paraId="342F616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CFE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8BFF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NOTIFY</w:t>
            </w:r>
          </w:p>
        </w:tc>
      </w:tr>
      <w:tr w:rsidR="00FA5A33" w:rsidRPr="00EA5FA7" w14:paraId="13DE249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83C8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F9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RESTART INDICATION</w:t>
            </w:r>
          </w:p>
        </w:tc>
      </w:tr>
      <w:tr w:rsidR="00FA5A33" w:rsidRPr="00EA5FA7" w14:paraId="6F75D27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E1FC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D3B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PWS FAILURE INDICATION</w:t>
            </w:r>
          </w:p>
        </w:tc>
      </w:tr>
      <w:tr w:rsidR="00FA5A33" w:rsidRPr="00EA5FA7" w14:paraId="3509FA4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68F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51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FA5A33" w:rsidRPr="00EA5FA7" w14:paraId="708A2D9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30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19D0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RRC DELIVERY REPORT</w:t>
            </w:r>
          </w:p>
        </w:tc>
      </w:tr>
      <w:tr w:rsidR="00FA5A33" w:rsidRPr="00EA5FA7" w14:paraId="50BB2B4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91FD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36E8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NETWORK ACCESS RATE REDUCTION</w:t>
            </w:r>
          </w:p>
        </w:tc>
      </w:tr>
      <w:tr w:rsidR="00FA5A33" w:rsidRPr="00EA5FA7" w14:paraId="4606037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8DDB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EAEC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A5A33" w:rsidRPr="00EA5FA7" w14:paraId="1DEDCD4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2B72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AEB3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A5A33" w:rsidRPr="00176C1F" w14:paraId="742FDF8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5591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72AC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DU-CU RADIO INFORMATION</w:t>
            </w:r>
            <w:r w:rsidRPr="0009701E">
              <w:rPr>
                <w:rFonts w:hint="eastAsia"/>
                <w:noProof/>
                <w:lang w:val="fr-FR"/>
              </w:rPr>
              <w:t xml:space="preserve"> TRANSFER</w:t>
            </w:r>
          </w:p>
        </w:tc>
      </w:tr>
      <w:tr w:rsidR="00FA5A33" w:rsidRPr="00176C1F" w14:paraId="301DEF7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8DAB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ACB16" w14:textId="77777777" w:rsidR="00FA5A33" w:rsidRPr="0009701E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09701E">
              <w:rPr>
                <w:noProof/>
                <w:lang w:val="fr-FR"/>
              </w:rPr>
              <w:t>CU-DU RADIO INFORMATION</w:t>
            </w:r>
            <w:r w:rsidRPr="0009701E">
              <w:rPr>
                <w:rFonts w:hint="eastAsia"/>
                <w:noProof/>
                <w:lang w:val="fr-FR"/>
              </w:rPr>
              <w:t xml:space="preserve"> TRANSFER</w:t>
            </w:r>
          </w:p>
        </w:tc>
      </w:tr>
      <w:tr w:rsidR="00FA5A33" w:rsidRPr="00EA5FA7" w14:paraId="0D6C988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BEB1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83596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5DA2">
              <w:t>RESOURCE STATUS UPDATE</w:t>
            </w:r>
          </w:p>
        </w:tc>
      </w:tr>
      <w:tr w:rsidR="00FA5A33" w:rsidRPr="00EA5FA7" w14:paraId="0CD706F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49FE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6EA" w14:textId="77777777" w:rsidR="00FA5A33" w:rsidRPr="00EA5FA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ACCESS AND MOBILITY INDICATION</w:t>
            </w:r>
          </w:p>
        </w:tc>
      </w:tr>
      <w:tr w:rsidR="00FA5A33" w:rsidRPr="00EA5FA7" w14:paraId="3267F43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98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FDDA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A5A33" w:rsidRPr="00EA5FA7" w14:paraId="12200FA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B41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003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REFERENCE TIME INFORMATION REPORT</w:t>
            </w:r>
          </w:p>
        </w:tc>
      </w:tr>
      <w:tr w:rsidR="00FA5A33" w:rsidRPr="00EA5FA7" w14:paraId="186C17D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2CF6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D04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ACCESS SUCCESS</w:t>
            </w:r>
          </w:p>
        </w:tc>
      </w:tr>
      <w:tr w:rsidR="00FA5A33" w:rsidRPr="00A423D1" w14:paraId="537323A3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BFF1" w14:textId="77777777" w:rsidR="00FA5A33" w:rsidRPr="00A423D1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3334" w14:textId="77777777" w:rsidR="00FA5A33" w:rsidRPr="00A423D1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A5A33" w:rsidRPr="00567372" w14:paraId="5C86585B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0494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B4582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A5A33" w:rsidRPr="00567372" w14:paraId="73712942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7A85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0387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A5A33" w:rsidRPr="00567372" w14:paraId="51858FC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8B34C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13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A5A33" w:rsidRPr="00567372" w14:paraId="7CBC8347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082F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B7B6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A5A33" w:rsidRPr="00567372" w14:paraId="40AD6A0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238A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62F0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A5A33" w:rsidRPr="00567372" w14:paraId="7512B81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EE5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5FCC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A5A33" w:rsidRPr="00567372" w14:paraId="525329A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D909D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1C8D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A5A33" w:rsidRPr="00567372" w14:paraId="3F89DF6F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29E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B09A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A5A33" w:rsidRPr="00567372" w14:paraId="4A5D7CFD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76D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2E48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A5A33" w:rsidRPr="00567372" w14:paraId="5DB2844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C0E9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5A407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A5A33" w:rsidRPr="00567372" w14:paraId="32ABF42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94248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7742" w14:textId="77777777" w:rsidR="00FA5A33" w:rsidRPr="00567372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A5A33" w:rsidRPr="00567372" w14:paraId="41B3F31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039F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90C1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FA5A33" w:rsidRPr="00567372" w14:paraId="5A569B1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5F73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4964B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FA5A33" w:rsidRPr="00567372" w14:paraId="2F52654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3451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F066" w14:textId="77777777" w:rsidR="00FA5A33" w:rsidRPr="00AE744A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FA5A33" w:rsidRPr="00567372" w14:paraId="4A5383C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D2F" w14:textId="77777777" w:rsidR="00FA5A33" w:rsidRPr="00DA11D0" w:rsidRDefault="00FA5A33" w:rsidP="00283F7C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0AE4" w14:textId="77777777" w:rsidR="00FA5A33" w:rsidRPr="00DA11D0" w:rsidRDefault="00FA5A33" w:rsidP="00283F7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FA5A33" w:rsidRPr="00567372" w14:paraId="060C1675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23C10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E716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FA5A33" w:rsidRPr="00567372" w14:paraId="1C8FC03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2ED1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721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FA5A33" w:rsidRPr="00567372" w14:paraId="5F89055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C74A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47A4" w14:textId="77777777" w:rsidR="00FA5A33" w:rsidRPr="00D82E9E" w:rsidRDefault="00FA5A33" w:rsidP="00283F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FA5A33" w:rsidRPr="00567372" w14:paraId="22D2436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CABF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BE75" w14:textId="77777777" w:rsidR="00FA5A33" w:rsidRPr="00D76F77" w:rsidRDefault="00FA5A33" w:rsidP="00283F7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FA5A33" w:rsidRPr="00567372" w14:paraId="2C5F915B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A965" w14:textId="77777777" w:rsidR="00FA5A33" w:rsidRPr="00E97EFB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t xml:space="preserve">Positioning </w:t>
            </w:r>
            <w:r w:rsidRPr="00EA5FA7">
              <w:t xml:space="preserve">System Information </w:t>
            </w:r>
            <w:r w:rsidRPr="00EA5FA7">
              <w:lastRenderedPageBreak/>
              <w:t>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85DF" w14:textId="77777777" w:rsidR="00FA5A33" w:rsidRPr="00E97EFB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lastRenderedPageBreak/>
              <w:t xml:space="preserve">POSITIONING </w:t>
            </w:r>
            <w:r w:rsidRPr="00EA5FA7">
              <w:t xml:space="preserve">SYSTEM </w:t>
            </w:r>
            <w:r w:rsidRPr="00EA5FA7">
              <w:lastRenderedPageBreak/>
              <w:t>INFORMATION DELIVERY COMMAND</w:t>
            </w:r>
          </w:p>
        </w:tc>
      </w:tr>
      <w:tr w:rsidR="00FA5A33" w:rsidRPr="00567372" w14:paraId="55E8ACB1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25A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5598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DU-CU CELL SWITCH NOTIFICATION</w:t>
            </w:r>
          </w:p>
        </w:tc>
      </w:tr>
      <w:tr w:rsidR="00FA5A33" w:rsidRPr="00567372" w14:paraId="644EC144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E189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1970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t>CU-DU CELL SWITCH NOTIFICATION</w:t>
            </w:r>
          </w:p>
        </w:tc>
      </w:tr>
      <w:tr w:rsidR="00FA5A33" w:rsidRPr="00176C1F" w14:paraId="101E039A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36E7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16A8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DU-CU TA INFORMATION TRANSFER</w:t>
            </w:r>
          </w:p>
        </w:tc>
      </w:tr>
      <w:tr w:rsidR="00FA5A33" w:rsidRPr="00176C1F" w14:paraId="5A4D3882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D2E1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FAD2" w14:textId="77777777" w:rsidR="00FA5A33" w:rsidRPr="006D3F33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8E1A7E">
              <w:rPr>
                <w:lang w:val="fr-FR"/>
              </w:rPr>
              <w:t>CU-DU TA INFORMATION TRANSFER</w:t>
            </w:r>
          </w:p>
        </w:tc>
      </w:tr>
      <w:tr w:rsidR="00FA5A33" w:rsidRPr="00567372" w14:paraId="3230EF66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DB47B" w14:textId="77777777" w:rsidR="00FA5A33" w:rsidRPr="008E1A7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CA0B" w14:textId="77777777" w:rsidR="00FA5A33" w:rsidRPr="008E1A7E" w:rsidRDefault="00FA5A33" w:rsidP="00283F7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t>QOE INFORMATION TRANSFER CONTROL</w:t>
            </w:r>
          </w:p>
        </w:tc>
      </w:tr>
      <w:tr w:rsidR="00FA5A33" w:rsidRPr="00567372" w14:paraId="01E7897C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E902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6F042A"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BA1B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6F042A">
              <w:t>RACH INDICATION</w:t>
            </w:r>
          </w:p>
        </w:tc>
      </w:tr>
      <w:tr w:rsidR="00FA5A33" w:rsidRPr="00567372" w14:paraId="1A3752FF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0E46" w14:textId="77777777" w:rsidR="00FA5A33" w:rsidRPr="006F042A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5E10" w14:textId="77777777" w:rsidR="00FA5A33" w:rsidRPr="006F042A" w:rsidRDefault="00FA5A33" w:rsidP="00283F7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FA5A33" w:rsidRPr="00567372" w14:paraId="0817AD60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C98A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A939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MIAB F1 SETUP TRIGGERING</w:t>
            </w:r>
          </w:p>
        </w:tc>
      </w:tr>
      <w:tr w:rsidR="00FA5A33" w:rsidRPr="00567372" w14:paraId="6A67BF18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0229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A0E8" w14:textId="77777777" w:rsidR="00FA5A33" w:rsidRDefault="00FA5A33" w:rsidP="00283F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MIAB F1 SETUP OUTCOME NOTIFICATION</w:t>
            </w:r>
          </w:p>
        </w:tc>
      </w:tr>
      <w:tr w:rsidR="00FA5A33" w:rsidRPr="00567372" w14:paraId="49293CD7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ADB41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</w:rPr>
              <w:t>B</w:t>
            </w:r>
            <w:r w:rsidRPr="00E53D33"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16CC" w14:textId="77777777" w:rsidR="00FA5A33" w:rsidRDefault="00FA5A33" w:rsidP="00283F7C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hint="eastAsia"/>
              </w:rPr>
              <w:t>B</w:t>
            </w:r>
            <w:r w:rsidRPr="00E53D33">
              <w:t>ROADCAST TRANSPORT RESOURCE REQUEST</w:t>
            </w:r>
          </w:p>
        </w:tc>
      </w:tr>
      <w:tr w:rsidR="00FA5A33" w:rsidRPr="00567372" w14:paraId="14968B49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EECE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C15E50"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217D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C15E50">
              <w:t xml:space="preserve">SRS INFORMATION RESERVATION NOTIFICATION </w:t>
            </w:r>
          </w:p>
        </w:tc>
      </w:tr>
      <w:tr w:rsidR="00FA5A33" w:rsidRPr="00567372" w14:paraId="3766F3FE" w14:textId="77777777" w:rsidTr="00283F7C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A1EF2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4C7A59">
              <w:t>DU-CU 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294A" w14:textId="77777777" w:rsidR="00FA5A33" w:rsidRPr="00E53D33" w:rsidRDefault="00FA5A33" w:rsidP="00283F7C">
            <w:pPr>
              <w:pStyle w:val="TAL"/>
              <w:keepNext w:val="0"/>
              <w:keepLines w:val="0"/>
              <w:widowControl w:val="0"/>
            </w:pPr>
            <w:r w:rsidRPr="004C7A59">
              <w:t>DU-CU ACCESS AND MOBILITY INDICATION</w:t>
            </w:r>
          </w:p>
        </w:tc>
      </w:tr>
      <w:tr w:rsidR="00FA5A33" w:rsidRPr="00567372" w14:paraId="3857EC06" w14:textId="77777777" w:rsidTr="00283F7C">
        <w:trPr>
          <w:jc w:val="center"/>
          <w:ins w:id="0" w:author="Nokia" w:date="2024-08-04T22:2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37B6" w14:textId="2878D3C1" w:rsidR="00FA5A33" w:rsidRPr="004C7A59" w:rsidRDefault="00256AF2" w:rsidP="00283F7C">
            <w:pPr>
              <w:pStyle w:val="TAL"/>
              <w:keepNext w:val="0"/>
              <w:keepLines w:val="0"/>
              <w:widowControl w:val="0"/>
              <w:rPr>
                <w:ins w:id="1" w:author="Nokia" w:date="2024-08-04T22:23:00Z"/>
                <w:lang w:eastAsia="ja-JP"/>
              </w:rPr>
            </w:pPr>
            <w:ins w:id="2" w:author="Nokia" w:date="2024-11-03T15:53:00Z" w16du:dateUtc="2024-11-03T06:53:00Z">
              <w:r>
                <w:rPr>
                  <w:rFonts w:hint="eastAsia"/>
                  <w:lang w:eastAsia="ja-JP"/>
                </w:rPr>
                <w:t>L3 LTM Handover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EBD3" w14:textId="13718885" w:rsidR="00FA5A33" w:rsidRPr="004C7A59" w:rsidRDefault="00256AF2" w:rsidP="00283F7C">
            <w:pPr>
              <w:pStyle w:val="TAL"/>
              <w:keepNext w:val="0"/>
              <w:keepLines w:val="0"/>
              <w:widowControl w:val="0"/>
              <w:rPr>
                <w:ins w:id="3" w:author="Nokia" w:date="2024-08-04T22:23:00Z"/>
                <w:lang w:eastAsia="ja-JP"/>
              </w:rPr>
            </w:pPr>
            <w:ins w:id="4" w:author="Nokia" w:date="2024-11-03T15:53:00Z" w16du:dateUtc="2024-11-03T06:53:00Z">
              <w:r>
                <w:rPr>
                  <w:rFonts w:hint="eastAsia"/>
                  <w:lang w:eastAsia="ja-JP"/>
                </w:rPr>
                <w:t>L3 LTM HANDOVER INFORMATION</w:t>
              </w:r>
            </w:ins>
          </w:p>
        </w:tc>
      </w:tr>
    </w:tbl>
    <w:p w14:paraId="20066B03" w14:textId="77777777" w:rsidR="00FA5A33" w:rsidRPr="00EA5FA7" w:rsidRDefault="00FA5A33" w:rsidP="00FA5A33">
      <w:pPr>
        <w:widowControl w:val="0"/>
      </w:pPr>
    </w:p>
    <w:p w14:paraId="31441AD9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1CC6B89F" w14:textId="77777777" w:rsidR="00FA5A33" w:rsidRDefault="00FA5A33" w:rsidP="00FA5A33">
      <w:pPr>
        <w:rPr>
          <w:lang w:eastAsia="ja-JP"/>
        </w:rPr>
      </w:pPr>
    </w:p>
    <w:p w14:paraId="0EA571AC" w14:textId="4A0D432E" w:rsidR="00FA5A33" w:rsidRPr="008E1A7E" w:rsidRDefault="00FA5A33" w:rsidP="00FA5A33">
      <w:pPr>
        <w:pStyle w:val="Heading3"/>
        <w:rPr>
          <w:ins w:id="5" w:author="Nokia" w:date="2024-08-04T22:19:00Z"/>
          <w:lang w:eastAsia="zh-CN"/>
        </w:rPr>
      </w:pPr>
      <w:ins w:id="6" w:author="Nokia" w:date="2024-08-04T22:19:00Z">
        <w:r w:rsidRPr="008E1A7E">
          <w:rPr>
            <w:lang w:eastAsia="zh-CN"/>
          </w:rPr>
          <w:t>8.3.</w:t>
        </w:r>
      </w:ins>
      <w:ins w:id="7" w:author="Nokia" w:date="2024-08-04T22:20:00Z">
        <w:r>
          <w:rPr>
            <w:rFonts w:hint="eastAsia"/>
            <w:lang w:eastAsia="ja-JP"/>
          </w:rPr>
          <w:t>X</w:t>
        </w:r>
      </w:ins>
      <w:ins w:id="8" w:author="Nokia" w:date="2024-08-04T22:19:00Z">
        <w:r w:rsidRPr="008E1A7E">
          <w:rPr>
            <w:lang w:eastAsia="zh-CN"/>
          </w:rPr>
          <w:tab/>
        </w:r>
      </w:ins>
      <w:ins w:id="9" w:author="Nokia" w:date="2024-11-03T15:53:00Z" w16du:dateUtc="2024-11-03T06:53:00Z">
        <w:r w:rsidR="00256AF2">
          <w:rPr>
            <w:rFonts w:hint="eastAsia"/>
            <w:lang w:eastAsia="ja-JP"/>
          </w:rPr>
          <w:t>L3 LTM Handover Information</w:t>
        </w:r>
      </w:ins>
    </w:p>
    <w:p w14:paraId="7C069904" w14:textId="77777777" w:rsidR="00FA5A33" w:rsidRDefault="00FA5A33" w:rsidP="00FA5A33">
      <w:pPr>
        <w:pStyle w:val="Heading4"/>
        <w:rPr>
          <w:ins w:id="10" w:author="Nokia" w:date="2024-08-04T22:19:00Z"/>
          <w:rFonts w:eastAsiaTheme="minorHAnsi"/>
          <w:lang w:eastAsia="zh-CN"/>
        </w:rPr>
      </w:pPr>
      <w:ins w:id="11" w:author="Nokia" w:date="2024-08-04T22:19:00Z">
        <w:r>
          <w:rPr>
            <w:lang w:eastAsia="zh-CN"/>
          </w:rPr>
          <w:t>8.3.</w:t>
        </w:r>
      </w:ins>
      <w:ins w:id="12" w:author="Nokia" w:date="2024-08-04T22:20:00Z">
        <w:r>
          <w:rPr>
            <w:rFonts w:hint="eastAsia"/>
            <w:lang w:eastAsia="ja-JP"/>
          </w:rPr>
          <w:t>X</w:t>
        </w:r>
      </w:ins>
      <w:ins w:id="13" w:author="Nokia" w:date="2024-08-04T22:19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24291DE0" w14:textId="08CFC937" w:rsidR="00FA5A33" w:rsidRDefault="00FA5A33" w:rsidP="00FA5A33">
      <w:pPr>
        <w:rPr>
          <w:ins w:id="14" w:author="Nokia" w:date="2024-08-04T22:19:00Z"/>
        </w:rPr>
      </w:pPr>
      <w:ins w:id="15" w:author="Nokia" w:date="2024-08-04T22:19:00Z">
        <w:r>
          <w:t xml:space="preserve">The purpose of the </w:t>
        </w:r>
      </w:ins>
      <w:ins w:id="16" w:author="Nokia" w:date="2024-11-03T15:53:00Z" w16du:dateUtc="2024-11-03T06:53:00Z">
        <w:r w:rsidR="00256AF2">
          <w:rPr>
            <w:rFonts w:hint="eastAsia"/>
            <w:lang w:eastAsia="ja-JP"/>
          </w:rPr>
          <w:t>L3 LTM Handover Information</w:t>
        </w:r>
      </w:ins>
      <w:ins w:id="17" w:author="Nokia" w:date="2024-08-04T22:19:00Z">
        <w:r>
          <w:t xml:space="preserve"> procedure is to enable the</w:t>
        </w:r>
        <w:r>
          <w:rPr>
            <w:lang w:val="en-US"/>
          </w:rPr>
          <w:t xml:space="preserve"> </w:t>
        </w:r>
        <w:r>
          <w:t xml:space="preserve">gNB-CU to </w:t>
        </w:r>
      </w:ins>
      <w:ins w:id="18" w:author="Nokia" w:date="2024-10-25T11:29:00Z" w16du:dateUtc="2024-10-25T02:29:00Z">
        <w:r w:rsidR="005E3167">
          <w:rPr>
            <w:rFonts w:hint="eastAsia"/>
            <w:lang w:eastAsia="ja-JP"/>
          </w:rPr>
          <w:t xml:space="preserve">request </w:t>
        </w:r>
      </w:ins>
      <w:ins w:id="19" w:author="Nokia" w:date="2024-08-04T22:19:00Z">
        <w:r>
          <w:t xml:space="preserve">the gNB-DU </w:t>
        </w:r>
      </w:ins>
      <w:ins w:id="20" w:author="Nokia" w:date="2024-10-25T11:29:00Z" w16du:dateUtc="2024-10-25T02:29:00Z">
        <w:r w:rsidR="005E3167">
          <w:rPr>
            <w:rFonts w:hint="eastAsia"/>
            <w:lang w:eastAsia="ja-JP"/>
          </w:rPr>
          <w:t xml:space="preserve">to trigger LTM </w:t>
        </w:r>
      </w:ins>
      <w:ins w:id="21" w:author="Nokia" w:date="2024-09-22T21:36:00Z">
        <w:r>
          <w:rPr>
            <w:rFonts w:hint="eastAsia"/>
            <w:lang w:eastAsia="ja-JP"/>
          </w:rPr>
          <w:t xml:space="preserve">related actions based on </w:t>
        </w:r>
      </w:ins>
      <w:ins w:id="22" w:author="Nokia" w:date="2024-08-04T22:19:00Z">
        <w:r>
          <w:t>L3 measurement reports. The procedure uses UE-associated signalling.</w:t>
        </w:r>
      </w:ins>
    </w:p>
    <w:p w14:paraId="586BD1BF" w14:textId="77777777" w:rsidR="00FA5A33" w:rsidRDefault="00FA5A33" w:rsidP="00FA5A33">
      <w:pPr>
        <w:pStyle w:val="Heading4"/>
        <w:rPr>
          <w:ins w:id="23" w:author="Nokia" w:date="2024-08-04T22:19:00Z"/>
          <w:lang w:eastAsia="zh-CN"/>
        </w:rPr>
      </w:pPr>
      <w:ins w:id="24" w:author="Nokia" w:date="2024-08-04T22:19:00Z">
        <w:r>
          <w:rPr>
            <w:lang w:eastAsia="zh-CN"/>
          </w:rPr>
          <w:t>8.3.</w:t>
        </w:r>
      </w:ins>
      <w:ins w:id="25" w:author="Nokia" w:date="2024-08-04T22:20:00Z">
        <w:r>
          <w:rPr>
            <w:rFonts w:hint="eastAsia"/>
            <w:lang w:eastAsia="ja-JP"/>
          </w:rPr>
          <w:t>X</w:t>
        </w:r>
      </w:ins>
      <w:ins w:id="26" w:author="Nokia" w:date="2024-08-04T22:19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3B5A6F25" w14:textId="5E23DA3A" w:rsidR="00FA5A33" w:rsidRDefault="005F4A98" w:rsidP="00FA5A33">
      <w:pPr>
        <w:pStyle w:val="TH"/>
        <w:rPr>
          <w:ins w:id="27" w:author="Nokia" w:date="2024-08-04T22:19:00Z"/>
        </w:rPr>
      </w:pPr>
      <w:ins w:id="28" w:author="Nokia" w:date="2024-08-04T22:19:00Z">
        <w:r>
          <w:object w:dxaOrig="4750" w:dyaOrig="960" w14:anchorId="694CFF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5pt;height:62pt" o:ole="">
              <v:imagedata r:id="rId18" o:title=""/>
            </v:shape>
            <o:OLEObject Type="Embed" ProgID="Mscgen.Chart" ShapeID="_x0000_i1025" DrawAspect="Content" ObjectID="_1792492995" r:id="rId19"/>
          </w:object>
        </w:r>
      </w:ins>
    </w:p>
    <w:p w14:paraId="1766A15B" w14:textId="2F2BDA52" w:rsidR="00FA5A33" w:rsidRDefault="00FA5A33" w:rsidP="00FA5A33">
      <w:pPr>
        <w:pStyle w:val="TF"/>
        <w:rPr>
          <w:ins w:id="29" w:author="Nokia" w:date="2024-08-04T22:19:00Z"/>
        </w:rPr>
      </w:pPr>
      <w:ins w:id="30" w:author="Nokia" w:date="2024-08-04T22:19:00Z">
        <w:r>
          <w:t>Figure 8.3.</w:t>
        </w:r>
        <w:r>
          <w:rPr>
            <w:lang w:val="en-US"/>
          </w:rPr>
          <w:t>11</w:t>
        </w:r>
        <w:r>
          <w:t xml:space="preserve">.2-1: </w:t>
        </w:r>
      </w:ins>
      <w:ins w:id="31" w:author="Nokia" w:date="2024-11-03T15:54:00Z" w16du:dateUtc="2024-11-03T06:54:00Z">
        <w:r w:rsidR="005F4A98">
          <w:rPr>
            <w:rFonts w:hint="eastAsia"/>
            <w:lang w:eastAsia="ja-JP"/>
          </w:rPr>
          <w:t>L3 LTM Handover Information</w:t>
        </w:r>
      </w:ins>
      <w:ins w:id="32" w:author="Nokia" w:date="2024-08-04T22:19:00Z">
        <w:r>
          <w:rPr>
            <w:lang w:val="en-US"/>
          </w:rPr>
          <w:t xml:space="preserve"> </w:t>
        </w:r>
        <w:r>
          <w:t xml:space="preserve">procedure. Successful operation. </w:t>
        </w:r>
      </w:ins>
    </w:p>
    <w:p w14:paraId="5748DB67" w14:textId="6C3C0F2F" w:rsidR="00FA5A33" w:rsidRDefault="00FA5A33" w:rsidP="00FA5A33">
      <w:pPr>
        <w:rPr>
          <w:ins w:id="33" w:author="Nokia" w:date="2024-08-04T22:19:00Z"/>
        </w:rPr>
      </w:pPr>
      <w:ins w:id="34" w:author="Nokia" w:date="2024-08-04T22:19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</w:t>
        </w:r>
      </w:ins>
      <w:ins w:id="35" w:author="Nokia" w:date="2024-11-03T15:54:00Z" w16du:dateUtc="2024-11-03T06:54:00Z">
        <w:r w:rsidR="005F4A98">
          <w:rPr>
            <w:rFonts w:hint="eastAsia"/>
            <w:lang w:eastAsia="ja-JP"/>
          </w:rPr>
          <w:t>L3 LTM HANDOVER INFORMATION</w:t>
        </w:r>
      </w:ins>
      <w:ins w:id="36" w:author="Nokia" w:date="2024-08-04T22:19:00Z">
        <w:r>
          <w:t xml:space="preserve"> message. </w:t>
        </w:r>
      </w:ins>
    </w:p>
    <w:p w14:paraId="2115D2DD" w14:textId="07A89CCF" w:rsidR="00FA5A33" w:rsidRDefault="00FA5A33" w:rsidP="00FA5A33">
      <w:pPr>
        <w:rPr>
          <w:ins w:id="37" w:author="Nokia" w:date="2024-08-08T16:07:00Z"/>
          <w:lang w:eastAsia="ja-JP"/>
        </w:rPr>
      </w:pPr>
      <w:ins w:id="38" w:author="Nokia" w:date="2024-08-04T22:19:00Z">
        <w:r>
          <w:t xml:space="preserve">Upon reception of the </w:t>
        </w:r>
      </w:ins>
      <w:ins w:id="39" w:author="Nokia" w:date="2024-11-03T15:54:00Z" w16du:dateUtc="2024-11-03T06:54:00Z">
        <w:r w:rsidR="005F4A98">
          <w:rPr>
            <w:rFonts w:hint="eastAsia"/>
            <w:lang w:eastAsia="ja-JP"/>
          </w:rPr>
          <w:t xml:space="preserve">L3 LTM HANDOVER </w:t>
        </w:r>
      </w:ins>
      <w:ins w:id="40" w:author="Nokia" w:date="2024-11-03T15:55:00Z" w16du:dateUtc="2024-11-03T06:55:00Z">
        <w:r w:rsidR="005F4A98">
          <w:rPr>
            <w:rFonts w:hint="eastAsia"/>
            <w:lang w:eastAsia="ja-JP"/>
          </w:rPr>
          <w:t>INFORMATION</w:t>
        </w:r>
      </w:ins>
      <w:ins w:id="41" w:author="Nokia" w:date="2024-08-04T22:19:00Z">
        <w:r w:rsidRPr="00DE5461">
          <w:rPr>
            <w:lang w:val="en-US"/>
          </w:rPr>
          <w:t xml:space="preserve"> </w:t>
        </w:r>
        <w:r>
          <w:t xml:space="preserve">message, the gNB-DU shall, if supported, use the </w:t>
        </w:r>
      </w:ins>
      <w:ins w:id="42" w:author="Nokia" w:date="2024-09-28T20:27:00Z">
        <w:r w:rsidR="002F4BE7" w:rsidRPr="002F4BE7">
          <w:rPr>
            <w:i/>
            <w:iCs/>
            <w:rPrChange w:id="43" w:author="Nokia" w:date="2024-09-28T20:27:00Z">
              <w:rPr/>
            </w:rPrChange>
          </w:rPr>
          <w:t>L</w:t>
        </w:r>
      </w:ins>
      <w:ins w:id="44" w:author="Nokia" w:date="2024-10-25T11:31:00Z" w16du:dateUtc="2024-10-25T02:31:00Z">
        <w:r w:rsidR="005E3167">
          <w:rPr>
            <w:rFonts w:hint="eastAsia"/>
            <w:i/>
            <w:iCs/>
            <w:lang w:eastAsia="ja-JP"/>
          </w:rPr>
          <w:t>3 LTM</w:t>
        </w:r>
      </w:ins>
      <w:ins w:id="45" w:author="Nokia" w:date="2024-09-28T20:27:00Z">
        <w:r w:rsidR="002F4BE7" w:rsidRPr="002F4BE7">
          <w:rPr>
            <w:i/>
            <w:iCs/>
            <w:rPrChange w:id="46" w:author="Nokia" w:date="2024-09-28T20:27:00Z">
              <w:rPr/>
            </w:rPrChange>
          </w:rPr>
          <w:t xml:space="preserve"> </w:t>
        </w:r>
      </w:ins>
      <w:ins w:id="47" w:author="Nokia" w:date="2024-09-28T20:35:00Z">
        <w:r w:rsidR="0096351D">
          <w:rPr>
            <w:i/>
            <w:iCs/>
            <w:lang w:eastAsia="ja-JP"/>
          </w:rPr>
          <w:t>Information</w:t>
        </w:r>
      </w:ins>
      <w:ins w:id="48" w:author="Nokia" w:date="2024-09-22T21:38:00Z">
        <w:r>
          <w:rPr>
            <w:rFonts w:hint="eastAsia"/>
            <w:i/>
            <w:iCs/>
            <w:lang w:eastAsia="ja-JP"/>
          </w:rPr>
          <w:t xml:space="preserve"> </w:t>
        </w:r>
      </w:ins>
      <w:ins w:id="49" w:author="Nokia" w:date="2024-08-04T22:19:00Z">
        <w:r>
          <w:t xml:space="preserve">IE </w:t>
        </w:r>
      </w:ins>
      <w:ins w:id="50" w:author="Nokia" w:date="2024-09-22T21:38:00Z">
        <w:r>
          <w:rPr>
            <w:rFonts w:hint="eastAsia"/>
            <w:lang w:eastAsia="ja-JP"/>
          </w:rPr>
          <w:t xml:space="preserve">into account for </w:t>
        </w:r>
      </w:ins>
      <w:ins w:id="51" w:author="Nokia" w:date="2024-11-03T15:55:00Z" w16du:dateUtc="2024-11-03T06:55:00Z">
        <w:r w:rsidR="005F4A98">
          <w:rPr>
            <w:rFonts w:hint="eastAsia"/>
            <w:lang w:eastAsia="ja-JP"/>
          </w:rPr>
          <w:t xml:space="preserve">LTM </w:t>
        </w:r>
      </w:ins>
      <w:ins w:id="52" w:author="Nokia" w:date="2024-09-26T12:02:00Z">
        <w:r>
          <w:rPr>
            <w:lang w:eastAsia="ja-JP"/>
          </w:rPr>
          <w:t xml:space="preserve">mobility </w:t>
        </w:r>
      </w:ins>
      <w:ins w:id="53" w:author="Nokia" w:date="2024-09-22T21:38:00Z">
        <w:r>
          <w:rPr>
            <w:rFonts w:hint="eastAsia"/>
            <w:lang w:eastAsia="ja-JP"/>
          </w:rPr>
          <w:t>procedures</w:t>
        </w:r>
      </w:ins>
      <w:ins w:id="54" w:author="Nokia" w:date="2024-08-04T22:19:00Z">
        <w:r>
          <w:t xml:space="preserve">. </w:t>
        </w:r>
      </w:ins>
    </w:p>
    <w:p w14:paraId="5D4736F5" w14:textId="77777777" w:rsidR="00FA5A33" w:rsidRPr="002023F1" w:rsidRDefault="00FA5A33" w:rsidP="00FA5A33">
      <w:pPr>
        <w:pStyle w:val="Heading4"/>
        <w:rPr>
          <w:ins w:id="55" w:author="Nokia" w:date="2024-08-04T22:19:00Z"/>
          <w:lang w:eastAsia="zh-CN"/>
        </w:rPr>
      </w:pPr>
      <w:ins w:id="56" w:author="Nokia" w:date="2024-08-04T22:19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</w:ins>
      <w:ins w:id="57" w:author="Nokia" w:date="2024-08-04T22:21:00Z">
        <w:r>
          <w:rPr>
            <w:rFonts w:hint="eastAsia"/>
            <w:lang w:eastAsia="ja-JP"/>
          </w:rPr>
          <w:t>X</w:t>
        </w:r>
      </w:ins>
      <w:ins w:id="58" w:author="Nokia" w:date="2024-08-04T22:19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0144A92" w14:textId="77777777" w:rsidR="00FA5A33" w:rsidRDefault="00FA5A33" w:rsidP="00FA5A33">
      <w:pPr>
        <w:rPr>
          <w:ins w:id="59" w:author="Nokia" w:date="2024-08-04T22:19:00Z"/>
          <w:lang w:eastAsia="zh-CN"/>
        </w:rPr>
      </w:pPr>
      <w:ins w:id="60" w:author="Nokia" w:date="2024-08-04T22:19:00Z">
        <w:r>
          <w:rPr>
            <w:lang w:eastAsia="zh-CN"/>
          </w:rPr>
          <w:t>Not applicable.</w:t>
        </w:r>
      </w:ins>
    </w:p>
    <w:p w14:paraId="757D7649" w14:textId="77777777" w:rsidR="00FA5A33" w:rsidRDefault="00FA5A33" w:rsidP="00FA5A33">
      <w:pPr>
        <w:rPr>
          <w:lang w:eastAsia="ja-JP"/>
        </w:rPr>
      </w:pPr>
    </w:p>
    <w:p w14:paraId="692FD803" w14:textId="77777777" w:rsidR="00FA5A33" w:rsidRDefault="00FA5A33" w:rsidP="00FA5A33">
      <w:pPr>
        <w:rPr>
          <w:lang w:eastAsia="ja-JP"/>
        </w:rPr>
      </w:pPr>
    </w:p>
    <w:p w14:paraId="6B7ED0EA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7B219B70" w14:textId="77777777" w:rsidR="00FA5A33" w:rsidRDefault="00FA5A33" w:rsidP="00FA5A33">
      <w:pPr>
        <w:rPr>
          <w:lang w:eastAsia="ja-JP"/>
        </w:rPr>
      </w:pPr>
    </w:p>
    <w:p w14:paraId="53551065" w14:textId="2C925DF4" w:rsidR="00FA5A33" w:rsidRPr="00795CB6" w:rsidRDefault="00FA5A33" w:rsidP="00FA5A33">
      <w:pPr>
        <w:widowControl w:val="0"/>
        <w:spacing w:before="120"/>
        <w:ind w:left="1418" w:hanging="1418"/>
        <w:outlineLvl w:val="3"/>
        <w:rPr>
          <w:ins w:id="61" w:author="Nokia" w:date="2024-08-04T22:21:00Z"/>
          <w:rFonts w:ascii="Arial" w:eastAsia="MS Mincho" w:hAnsi="Arial"/>
          <w:sz w:val="24"/>
          <w:lang w:eastAsia="zh-CN"/>
        </w:rPr>
      </w:pPr>
      <w:bookmarkStart w:id="62" w:name="_Hlk178244821"/>
      <w:ins w:id="63" w:author="Nokia" w:date="2024-08-04T22:21:00Z">
        <w:r w:rsidRPr="00795CB6">
          <w:rPr>
            <w:rFonts w:ascii="Arial" w:eastAsia="MS Mincho" w:hAnsi="Arial"/>
            <w:sz w:val="24"/>
            <w:lang w:eastAsia="zh-CN"/>
          </w:rPr>
          <w:t xml:space="preserve">9.2.2.17 </w:t>
        </w:r>
        <w:r w:rsidRPr="00795CB6">
          <w:rPr>
            <w:rFonts w:ascii="Arial" w:eastAsia="MS Mincho" w:hAnsi="Arial"/>
            <w:sz w:val="24"/>
            <w:lang w:eastAsia="zh-CN"/>
          </w:rPr>
          <w:tab/>
        </w:r>
      </w:ins>
      <w:ins w:id="64" w:author="Nokia" w:date="2024-11-03T15:55:00Z" w16du:dateUtc="2024-11-03T06:55:00Z">
        <w:r w:rsidR="005F4A98">
          <w:rPr>
            <w:rFonts w:ascii="Arial" w:eastAsia="MS Mincho" w:hAnsi="Arial" w:hint="eastAsia"/>
            <w:sz w:val="24"/>
            <w:lang w:eastAsia="ja-JP"/>
          </w:rPr>
          <w:t>L3 LTM HANDOVER INFORMATION</w:t>
        </w:r>
      </w:ins>
      <w:ins w:id="65" w:author="Nokia" w:date="2024-08-04T22:21:00Z">
        <w:r w:rsidRPr="00795CB6">
          <w:rPr>
            <w:rFonts w:ascii="Arial" w:eastAsia="MS Mincho" w:hAnsi="Arial"/>
            <w:sz w:val="24"/>
            <w:lang w:eastAsia="zh-CN"/>
          </w:rPr>
          <w:t xml:space="preserve"> </w:t>
        </w:r>
      </w:ins>
    </w:p>
    <w:p w14:paraId="0162E483" w14:textId="4E665CC9" w:rsidR="00FA5A33" w:rsidRPr="00795CB6" w:rsidRDefault="00FA5A33" w:rsidP="00FA5A33">
      <w:pPr>
        <w:spacing w:before="120"/>
        <w:rPr>
          <w:ins w:id="66" w:author="Nokia" w:date="2024-08-04T22:21:00Z"/>
          <w:rFonts w:eastAsia="MS Mincho"/>
          <w:szCs w:val="18"/>
          <w:lang w:val="en-US"/>
        </w:rPr>
      </w:pPr>
      <w:ins w:id="67" w:author="Nokia" w:date="2024-08-04T22:21:00Z">
        <w:r w:rsidRPr="00795CB6">
          <w:rPr>
            <w:rFonts w:eastAsia="MS Mincho"/>
            <w:lang w:eastAsia="zh-CN"/>
          </w:rPr>
          <w:t xml:space="preserve">This message is sent by the gNB-CU to </w:t>
        </w:r>
      </w:ins>
      <w:ins w:id="68" w:author="Nokia" w:date="2024-10-25T11:31:00Z" w16du:dateUtc="2024-10-25T02:31:00Z">
        <w:r w:rsidR="005E3167">
          <w:rPr>
            <w:rFonts w:eastAsia="MS Mincho" w:hint="eastAsia"/>
            <w:lang w:eastAsia="ja-JP"/>
          </w:rPr>
          <w:t xml:space="preserve">request </w:t>
        </w:r>
      </w:ins>
      <w:ins w:id="69" w:author="Nokia" w:date="2024-08-04T22:21:00Z">
        <w:r w:rsidRPr="00795CB6">
          <w:rPr>
            <w:rFonts w:eastAsia="MS Mincho"/>
            <w:lang w:eastAsia="zh-CN"/>
          </w:rPr>
          <w:t xml:space="preserve">the gNB-DU </w:t>
        </w:r>
      </w:ins>
      <w:ins w:id="70" w:author="Nokia" w:date="2024-10-25T11:32:00Z" w16du:dateUtc="2024-10-25T02:32:00Z">
        <w:r w:rsidR="005E3167">
          <w:rPr>
            <w:rFonts w:eastAsia="MS Mincho" w:hint="eastAsia"/>
            <w:lang w:eastAsia="ja-JP"/>
          </w:rPr>
          <w:t xml:space="preserve">LTM related actions based on </w:t>
        </w:r>
      </w:ins>
      <w:ins w:id="71" w:author="Nokia" w:date="2024-08-04T22:21:00Z">
        <w:r>
          <w:rPr>
            <w:rFonts w:eastAsia="MS Mincho" w:hint="eastAsia"/>
            <w:lang w:eastAsia="ja-JP"/>
          </w:rPr>
          <w:t xml:space="preserve">L3 </w:t>
        </w:r>
        <w:r w:rsidRPr="00795CB6">
          <w:rPr>
            <w:rFonts w:eastAsia="MS Mincho"/>
            <w:lang w:eastAsia="ja-JP"/>
          </w:rPr>
          <w:t xml:space="preserve">information by the upper layers in the </w:t>
        </w:r>
        <w:r w:rsidRPr="00795CB6">
          <w:rPr>
            <w:rFonts w:eastAsia="MS Mincho"/>
          </w:rPr>
          <w:t>gNB-CU</w:t>
        </w:r>
        <w:r w:rsidRPr="00795CB6">
          <w:rPr>
            <w:rFonts w:eastAsia="MS Mincho"/>
            <w:szCs w:val="18"/>
            <w:lang w:val="en-US"/>
          </w:rPr>
          <w:t>.</w:t>
        </w:r>
      </w:ins>
    </w:p>
    <w:p w14:paraId="49E525B2" w14:textId="77777777" w:rsidR="00FA5A33" w:rsidRPr="00795CB6" w:rsidRDefault="00FA5A33" w:rsidP="00FA5A33">
      <w:pPr>
        <w:widowControl w:val="0"/>
        <w:rPr>
          <w:ins w:id="72" w:author="Nokia" w:date="2024-08-04T22:21:00Z"/>
          <w:rFonts w:eastAsia="MS Mincho"/>
          <w:lang w:eastAsia="zh-CN"/>
        </w:rPr>
      </w:pPr>
      <w:ins w:id="73" w:author="Nokia" w:date="2024-08-04T22:21:00Z">
        <w:r w:rsidRPr="00795CB6">
          <w:rPr>
            <w:rFonts w:eastAsia="MS Mincho"/>
            <w:lang w:eastAsia="zh-CN"/>
          </w:rPr>
          <w:t xml:space="preserve">Direction: gNB-CU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A5A33" w:rsidRPr="00795CB6" w14:paraId="2737657F" w14:textId="77777777" w:rsidTr="00283F7C">
        <w:trPr>
          <w:tblHeader/>
          <w:ins w:id="74" w:author="Nokia" w:date="2024-08-04T22:21:00Z"/>
        </w:trPr>
        <w:tc>
          <w:tcPr>
            <w:tcW w:w="2394" w:type="dxa"/>
          </w:tcPr>
          <w:p w14:paraId="76E3E8AA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5" w:author="Nokia" w:date="2024-08-04T22:21:00Z"/>
                <w:rFonts w:ascii="Arial" w:eastAsia="MS Mincho" w:hAnsi="Arial"/>
                <w:b/>
                <w:sz w:val="18"/>
              </w:rPr>
            </w:pPr>
            <w:ins w:id="76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061C69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7" w:author="Nokia" w:date="2024-08-04T22:21:00Z"/>
                <w:rFonts w:ascii="Arial" w:eastAsia="MS Mincho" w:hAnsi="Arial"/>
                <w:b/>
                <w:sz w:val="18"/>
              </w:rPr>
            </w:pPr>
            <w:ins w:id="78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20D0418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79" w:author="Nokia" w:date="2024-08-04T22:21:00Z"/>
                <w:rFonts w:ascii="Arial" w:eastAsia="MS Mincho" w:hAnsi="Arial"/>
                <w:b/>
                <w:sz w:val="18"/>
              </w:rPr>
            </w:pPr>
            <w:ins w:id="80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862FA1E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1" w:author="Nokia" w:date="2024-08-04T22:21:00Z"/>
                <w:rFonts w:ascii="Arial" w:eastAsia="MS Mincho" w:hAnsi="Arial"/>
                <w:b/>
                <w:sz w:val="18"/>
              </w:rPr>
            </w:pPr>
            <w:ins w:id="82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8220BDD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3" w:author="Nokia" w:date="2024-08-04T22:21:00Z"/>
                <w:rFonts w:ascii="Arial" w:eastAsia="MS Mincho" w:hAnsi="Arial"/>
                <w:b/>
                <w:sz w:val="18"/>
              </w:rPr>
            </w:pPr>
            <w:ins w:id="84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D2E1B9D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5" w:author="Nokia" w:date="2024-08-04T22:21:00Z"/>
                <w:rFonts w:ascii="Arial" w:eastAsia="MS Mincho" w:hAnsi="Arial"/>
                <w:b/>
                <w:sz w:val="18"/>
              </w:rPr>
            </w:pPr>
            <w:ins w:id="86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CE63976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87" w:author="Nokia" w:date="2024-08-04T22:21:00Z"/>
                <w:rFonts w:ascii="Arial" w:eastAsia="MS Mincho" w:hAnsi="Arial"/>
                <w:b/>
                <w:sz w:val="18"/>
              </w:rPr>
            </w:pPr>
            <w:ins w:id="88" w:author="Nokia" w:date="2024-08-04T22:21:00Z">
              <w:r w:rsidRPr="00795CB6">
                <w:rPr>
                  <w:rFonts w:ascii="Arial" w:eastAsia="MS Mincho" w:hAnsi="Arial"/>
                  <w:b/>
                  <w:sz w:val="18"/>
                </w:rPr>
                <w:t>Assigned Criticality</w:t>
              </w:r>
            </w:ins>
          </w:p>
        </w:tc>
      </w:tr>
      <w:tr w:rsidR="00FA5A33" w:rsidRPr="00795CB6" w14:paraId="31964BC0" w14:textId="77777777" w:rsidTr="00283F7C">
        <w:trPr>
          <w:ins w:id="89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5E8" w14:textId="77777777" w:rsidR="00FA5A33" w:rsidRPr="00795CB6" w:rsidRDefault="00FA5A33" w:rsidP="00283F7C">
            <w:pPr>
              <w:keepNext/>
              <w:keepLines/>
              <w:spacing w:after="0"/>
              <w:rPr>
                <w:ins w:id="90" w:author="Nokia" w:date="2024-08-04T22:21:00Z"/>
                <w:rFonts w:ascii="Arial" w:eastAsia="Batang" w:hAnsi="Arial"/>
                <w:bCs/>
                <w:sz w:val="18"/>
                <w:szCs w:val="18"/>
              </w:rPr>
            </w:pPr>
            <w:ins w:id="91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4AC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92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93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0796" w14:textId="77777777" w:rsidR="00FA5A33" w:rsidRPr="00795CB6" w:rsidRDefault="00FA5A33" w:rsidP="00283F7C">
            <w:pPr>
              <w:keepNext/>
              <w:keepLines/>
              <w:spacing w:after="0"/>
              <w:rPr>
                <w:ins w:id="94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BD0" w14:textId="77777777" w:rsidR="00FA5A33" w:rsidRPr="00795CB6" w:rsidRDefault="00FA5A33" w:rsidP="00283F7C">
            <w:pPr>
              <w:keepNext/>
              <w:keepLines/>
              <w:spacing w:after="0"/>
              <w:rPr>
                <w:ins w:id="95" w:author="Nokia" w:date="2024-08-04T22:21:00Z"/>
                <w:rFonts w:ascii="Arial" w:eastAsia="MS Mincho" w:hAnsi="Arial"/>
                <w:sz w:val="18"/>
                <w:szCs w:val="18"/>
              </w:rPr>
            </w:pPr>
            <w:ins w:id="96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7A1" w14:textId="77777777" w:rsidR="00FA5A33" w:rsidRPr="00795CB6" w:rsidRDefault="00FA5A33" w:rsidP="00283F7C">
            <w:pPr>
              <w:keepNext/>
              <w:keepLines/>
              <w:spacing w:after="0"/>
              <w:rPr>
                <w:ins w:id="97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6C1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98" w:author="Nokia" w:date="2024-08-04T22:21:00Z"/>
                <w:rFonts w:ascii="Arial" w:eastAsia="MS Mincho" w:hAnsi="Arial"/>
                <w:sz w:val="18"/>
                <w:szCs w:val="18"/>
              </w:rPr>
            </w:pPr>
            <w:ins w:id="99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6B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00" w:author="Nokia" w:date="2024-08-04T22:21:00Z"/>
                <w:rFonts w:ascii="Arial" w:eastAsia="MS Mincho" w:hAnsi="Arial"/>
                <w:sz w:val="18"/>
                <w:szCs w:val="18"/>
              </w:rPr>
            </w:pPr>
            <w:ins w:id="101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A5A33" w:rsidRPr="00795CB6" w14:paraId="78A7F597" w14:textId="77777777" w:rsidTr="00283F7C">
        <w:trPr>
          <w:ins w:id="102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DA17" w14:textId="77777777" w:rsidR="00FA5A33" w:rsidRPr="00795CB6" w:rsidRDefault="00FA5A33" w:rsidP="00283F7C">
            <w:pPr>
              <w:keepNext/>
              <w:keepLines/>
              <w:spacing w:after="0"/>
              <w:rPr>
                <w:ins w:id="103" w:author="Nokia" w:date="2024-08-04T22:21:00Z"/>
                <w:rFonts w:ascii="Arial" w:eastAsia="Batang" w:hAnsi="Arial"/>
                <w:bCs/>
                <w:sz w:val="18"/>
                <w:szCs w:val="18"/>
              </w:rPr>
            </w:pPr>
            <w:ins w:id="104" w:author="Nokia" w:date="2024-08-04T22:21:00Z">
              <w:r w:rsidRPr="00795CB6">
                <w:rPr>
                  <w:rFonts w:ascii="Arial" w:eastAsia="Batang" w:hAnsi="Arial"/>
                  <w:bCs/>
                  <w:sz w:val="18"/>
                  <w:szCs w:val="16"/>
                </w:rPr>
                <w:t>gNB-CU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049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05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06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B24" w14:textId="77777777" w:rsidR="00FA5A33" w:rsidRPr="00795CB6" w:rsidRDefault="00FA5A33" w:rsidP="00283F7C">
            <w:pPr>
              <w:keepNext/>
              <w:keepLines/>
              <w:spacing w:after="0"/>
              <w:rPr>
                <w:ins w:id="107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034" w14:textId="77777777" w:rsidR="00FA5A33" w:rsidRPr="00795CB6" w:rsidRDefault="00FA5A33" w:rsidP="00283F7C">
            <w:pPr>
              <w:keepNext/>
              <w:keepLines/>
              <w:spacing w:after="0"/>
              <w:rPr>
                <w:ins w:id="108" w:author="Nokia" w:date="2024-08-04T22:21:00Z"/>
                <w:rFonts w:ascii="Arial" w:eastAsia="MS Mincho" w:hAnsi="Arial"/>
                <w:sz w:val="18"/>
                <w:szCs w:val="18"/>
              </w:rPr>
            </w:pPr>
            <w:ins w:id="109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27E" w14:textId="77777777" w:rsidR="00FA5A33" w:rsidRPr="00795CB6" w:rsidRDefault="00FA5A33" w:rsidP="00283F7C">
            <w:pPr>
              <w:keepNext/>
              <w:keepLines/>
              <w:spacing w:after="0"/>
              <w:rPr>
                <w:ins w:id="110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6B5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11" w:author="Nokia" w:date="2024-08-04T22:21:00Z"/>
                <w:rFonts w:ascii="Arial" w:eastAsia="MS Mincho" w:hAnsi="Arial"/>
                <w:sz w:val="18"/>
                <w:szCs w:val="18"/>
              </w:rPr>
            </w:pPr>
            <w:ins w:id="112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6AAC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13" w:author="Nokia" w:date="2024-08-04T22:21:00Z"/>
                <w:rFonts w:ascii="Arial" w:eastAsia="MS Mincho" w:hAnsi="Arial"/>
                <w:sz w:val="18"/>
                <w:szCs w:val="18"/>
              </w:rPr>
            </w:pPr>
            <w:ins w:id="114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reject</w:t>
              </w:r>
            </w:ins>
          </w:p>
        </w:tc>
      </w:tr>
      <w:tr w:rsidR="00FA5A33" w:rsidRPr="00795CB6" w14:paraId="2F971142" w14:textId="77777777" w:rsidTr="00283F7C">
        <w:trPr>
          <w:ins w:id="115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908" w14:textId="77777777" w:rsidR="00FA5A33" w:rsidRPr="00795CB6" w:rsidRDefault="00FA5A33" w:rsidP="00283F7C">
            <w:pPr>
              <w:keepNext/>
              <w:keepLines/>
              <w:spacing w:after="0"/>
              <w:rPr>
                <w:ins w:id="116" w:author="Nokia" w:date="2024-08-04T22:21:00Z"/>
                <w:rFonts w:ascii="Arial" w:eastAsia="Batang" w:hAnsi="Arial"/>
                <w:bCs/>
                <w:sz w:val="18"/>
                <w:szCs w:val="18"/>
                <w:lang w:val="fr-FR"/>
              </w:rPr>
            </w:pPr>
            <w:ins w:id="117" w:author="Nokia" w:date="2024-08-04T22:21:00Z">
              <w:r w:rsidRPr="00795CB6">
                <w:rPr>
                  <w:rFonts w:ascii="Arial" w:eastAsia="Batang" w:hAnsi="Arial"/>
                  <w:sz w:val="18"/>
                  <w:szCs w:val="16"/>
                  <w:lang w:val="fr-FR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664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18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19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60B" w14:textId="77777777" w:rsidR="00FA5A33" w:rsidRPr="00795CB6" w:rsidRDefault="00FA5A33" w:rsidP="00283F7C">
            <w:pPr>
              <w:keepNext/>
              <w:keepLines/>
              <w:spacing w:after="0"/>
              <w:rPr>
                <w:ins w:id="120" w:author="Nokia" w:date="2024-08-04T22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40E" w14:textId="77777777" w:rsidR="00FA5A33" w:rsidRPr="00795CB6" w:rsidRDefault="00FA5A33" w:rsidP="00283F7C">
            <w:pPr>
              <w:keepNext/>
              <w:keepLines/>
              <w:spacing w:after="0"/>
              <w:rPr>
                <w:ins w:id="121" w:author="Nokia" w:date="2024-08-04T22:21:00Z"/>
                <w:rFonts w:ascii="Arial" w:eastAsia="MS Mincho" w:hAnsi="Arial"/>
                <w:sz w:val="18"/>
                <w:szCs w:val="18"/>
              </w:rPr>
            </w:pPr>
            <w:ins w:id="122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F8E8" w14:textId="77777777" w:rsidR="00FA5A33" w:rsidRPr="00795CB6" w:rsidRDefault="00FA5A33" w:rsidP="00283F7C">
            <w:pPr>
              <w:keepNext/>
              <w:keepLines/>
              <w:spacing w:after="0"/>
              <w:rPr>
                <w:ins w:id="123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8DAA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24" w:author="Nokia" w:date="2024-08-04T22:21:00Z"/>
                <w:rFonts w:ascii="Arial" w:eastAsia="MS Mincho" w:hAnsi="Arial"/>
                <w:sz w:val="18"/>
                <w:szCs w:val="18"/>
              </w:rPr>
            </w:pPr>
            <w:ins w:id="125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5AC5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26" w:author="Nokia" w:date="2024-08-04T22:21:00Z"/>
                <w:rFonts w:ascii="Arial" w:eastAsia="MS Mincho" w:hAnsi="Arial"/>
                <w:sz w:val="18"/>
                <w:szCs w:val="18"/>
              </w:rPr>
            </w:pPr>
            <w:ins w:id="127" w:author="Nokia" w:date="2024-08-04T22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FA5A33" w:rsidRPr="00795CB6" w14:paraId="4A76FB70" w14:textId="77777777" w:rsidTr="00283F7C">
        <w:trPr>
          <w:ins w:id="128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D4B6" w14:textId="6CAF3CDB" w:rsidR="00FA5A33" w:rsidRPr="005E3167" w:rsidRDefault="00DA4354" w:rsidP="00283F7C">
            <w:pPr>
              <w:keepNext/>
              <w:keepLines/>
              <w:spacing w:after="0"/>
              <w:rPr>
                <w:ins w:id="129" w:author="Nokia" w:date="2024-08-04T22:21:00Z"/>
                <w:rFonts w:ascii="Arial" w:eastAsiaTheme="minorEastAsia" w:hAnsi="Arial"/>
                <w:b/>
                <w:bCs/>
                <w:i/>
                <w:iCs/>
                <w:sz w:val="18"/>
                <w:szCs w:val="18"/>
                <w:highlight w:val="yellow"/>
                <w:lang w:eastAsia="ja-JP"/>
              </w:rPr>
            </w:pPr>
            <w:ins w:id="130" w:author="Nokia" w:date="2024-09-28T20:29:00Z">
              <w:r w:rsidRPr="005E3167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>L</w:t>
              </w:r>
            </w:ins>
            <w:ins w:id="131" w:author="Nokia" w:date="2024-10-25T11:32:00Z" w16du:dateUtc="2024-10-25T02:32:00Z">
              <w:r w:rsidR="005E3167">
                <w:rPr>
                  <w:rFonts w:ascii="Arial" w:eastAsiaTheme="minorEastAsia" w:hAnsi="Arial" w:hint="eastAsia"/>
                  <w:b/>
                  <w:bCs/>
                  <w:sz w:val="18"/>
                  <w:szCs w:val="18"/>
                  <w:lang w:eastAsia="ja-JP"/>
                </w:rPr>
                <w:t>3 LTM</w:t>
              </w:r>
            </w:ins>
            <w:ins w:id="132" w:author="Nokia" w:date="2024-09-28T20:29:00Z">
              <w:r w:rsidRPr="005E3167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 xml:space="preserve"> </w:t>
              </w:r>
            </w:ins>
            <w:ins w:id="133" w:author="Nokia" w:date="2024-09-28T20:30:00Z">
              <w:r w:rsidRPr="005E3167">
                <w:rPr>
                  <w:rFonts w:ascii="Arial" w:eastAsiaTheme="minorEastAsia" w:hAnsi="Arial"/>
                  <w:b/>
                  <w:bCs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BBF" w14:textId="161FF1C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34" w:author="Nokia" w:date="2024-08-04T2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239" w14:textId="77777777" w:rsidR="00FA5A33" w:rsidRPr="00795CB6" w:rsidRDefault="00FA5A33" w:rsidP="00283F7C">
            <w:pPr>
              <w:keepNext/>
              <w:keepLines/>
              <w:spacing w:after="0"/>
              <w:rPr>
                <w:ins w:id="135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DDD" w14:textId="7F11C3A0" w:rsidR="00FA5A33" w:rsidRPr="00795CB6" w:rsidRDefault="00F15E9E" w:rsidP="00283F7C">
            <w:pPr>
              <w:keepNext/>
              <w:keepLines/>
              <w:spacing w:after="0"/>
              <w:rPr>
                <w:ins w:id="136" w:author="Nokia" w:date="2024-08-04T22:21:00Z"/>
                <w:rFonts w:ascii="Arial" w:eastAsia="MS Mincho" w:hAnsi="Arial"/>
                <w:sz w:val="18"/>
                <w:szCs w:val="18"/>
              </w:rPr>
            </w:pPr>
            <w:ins w:id="137" w:author="Nokia" w:date="2024-09-28T20:34:00Z">
              <w:r>
                <w:rPr>
                  <w:rFonts w:ascii="Arial" w:eastAsia="MS Mincho" w:hAnsi="Arial"/>
                  <w:sz w:val="18"/>
                  <w:szCs w:val="18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8D" w14:textId="77777777" w:rsidR="00FA5A33" w:rsidRPr="00795CB6" w:rsidRDefault="00FA5A33" w:rsidP="00283F7C">
            <w:pPr>
              <w:keepNext/>
              <w:keepLines/>
              <w:spacing w:after="0"/>
              <w:rPr>
                <w:ins w:id="138" w:author="Nokia" w:date="2024-08-04T2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AF8" w14:textId="40A46BDE" w:rsidR="00FA5A33" w:rsidRPr="00795CB6" w:rsidRDefault="00EB040F" w:rsidP="00283F7C">
            <w:pPr>
              <w:keepNext/>
              <w:keepLines/>
              <w:spacing w:after="0"/>
              <w:jc w:val="center"/>
              <w:rPr>
                <w:ins w:id="139" w:author="Nokia" w:date="2024-08-04T22:21:00Z"/>
                <w:rFonts w:ascii="Arial" w:eastAsia="MS Mincho" w:hAnsi="Arial"/>
                <w:sz w:val="18"/>
                <w:szCs w:val="18"/>
              </w:rPr>
            </w:pPr>
            <w:ins w:id="140" w:author="Nokia" w:date="2024-09-28T20:33:00Z">
              <w:r>
                <w:rPr>
                  <w:rFonts w:ascii="Arial" w:eastAsia="MS Mincho" w:hAnsi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C2FC" w14:textId="55046AEA" w:rsidR="00FA5A33" w:rsidRPr="00795CB6" w:rsidRDefault="00EB040F" w:rsidP="00283F7C">
            <w:pPr>
              <w:keepNext/>
              <w:keepLines/>
              <w:spacing w:after="0"/>
              <w:jc w:val="center"/>
              <w:rPr>
                <w:ins w:id="141" w:author="Nokia" w:date="2024-08-04T22:21:00Z"/>
                <w:rFonts w:ascii="Arial" w:eastAsia="MS Mincho" w:hAnsi="Arial"/>
                <w:sz w:val="18"/>
                <w:szCs w:val="18"/>
              </w:rPr>
            </w:pPr>
            <w:ins w:id="142" w:author="Nokia" w:date="2024-09-28T20:33:00Z">
              <w:r>
                <w:rPr>
                  <w:rFonts w:ascii="Arial" w:eastAsia="MS Mincho" w:hAnsi="Arial"/>
                  <w:sz w:val="18"/>
                  <w:szCs w:val="18"/>
                </w:rPr>
                <w:t>reject</w:t>
              </w:r>
            </w:ins>
          </w:p>
        </w:tc>
      </w:tr>
      <w:tr w:rsidR="00FA5A33" w:rsidRPr="00795CB6" w14:paraId="38326E6E" w14:textId="77777777" w:rsidTr="00283F7C">
        <w:trPr>
          <w:ins w:id="143" w:author="Nokia" w:date="2024-09-22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B4F6" w14:textId="219C9FC9" w:rsidR="00FA5A33" w:rsidRPr="005E3167" w:rsidRDefault="00FA5A33" w:rsidP="005E3167">
            <w:pPr>
              <w:keepNext/>
              <w:keepLines/>
              <w:spacing w:after="0"/>
              <w:ind w:left="200"/>
              <w:rPr>
                <w:ins w:id="144" w:author="Nokia" w:date="2024-09-22T21:46:00Z"/>
                <w:rFonts w:ascii="Arial" w:eastAsia="SimSun" w:hAnsi="Arial"/>
                <w:bCs/>
                <w:i/>
                <w:iCs/>
                <w:sz w:val="18"/>
                <w:szCs w:val="18"/>
                <w:lang w:eastAsia="zh-CN"/>
              </w:rPr>
            </w:pPr>
            <w:ins w:id="145" w:author="Nokia" w:date="2024-09-22T22:07:00Z">
              <w:r w:rsidRPr="005E3167">
                <w:rPr>
                  <w:rFonts w:ascii="Arial" w:eastAsia="SimSun" w:hAnsi="Arial"/>
                  <w:bCs/>
                  <w:i/>
                  <w:iCs/>
                  <w:sz w:val="18"/>
                  <w:szCs w:val="18"/>
                  <w:lang w:eastAsia="zh-CN"/>
                </w:rPr>
                <w:t>&gt;</w:t>
              </w:r>
            </w:ins>
            <w:ins w:id="146" w:author="Nokia" w:date="2024-09-22T22:08:00Z">
              <w:r>
                <w:rPr>
                  <w:rFonts w:ascii="Arial" w:eastAsiaTheme="minorEastAsia" w:hAnsi="Arial" w:hint="eastAsia"/>
                  <w:bCs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F36" w14:textId="77777777" w:rsidR="00FA5A33" w:rsidRPr="00795CB6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47" w:author="Nokia" w:date="2024-09-22T21:46:00Z"/>
                <w:rFonts w:ascii="Arial" w:eastAsia="MS Mincho" w:hAnsi="Arial"/>
                <w:sz w:val="18"/>
                <w:szCs w:val="18"/>
                <w:lang w:eastAsia="zh-CN"/>
              </w:rPr>
            </w:pPr>
            <w:ins w:id="148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0F65" w14:textId="77777777" w:rsidR="00FA5A33" w:rsidRPr="00795CB6" w:rsidRDefault="00FA5A33" w:rsidP="00283F7C">
            <w:pPr>
              <w:keepNext/>
              <w:keepLines/>
              <w:spacing w:after="0"/>
              <w:rPr>
                <w:ins w:id="149" w:author="Nokia" w:date="2024-09-22T21:46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B4A" w14:textId="77777777" w:rsidR="00FA5A33" w:rsidRPr="00795CB6" w:rsidRDefault="00FA5A33" w:rsidP="00283F7C">
            <w:pPr>
              <w:keepNext/>
              <w:keepLines/>
              <w:spacing w:after="0"/>
              <w:rPr>
                <w:ins w:id="150" w:author="Nokia" w:date="2024-09-22T22:08:00Z"/>
                <w:rFonts w:ascii="Arial" w:eastAsia="MS Mincho" w:hAnsi="Arial" w:cs="Arial"/>
                <w:sz w:val="18"/>
                <w:szCs w:val="18"/>
              </w:rPr>
            </w:pPr>
            <w:ins w:id="151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4D5AD1C6" w14:textId="77777777" w:rsidR="00FA5A33" w:rsidRPr="00795CB6" w:rsidRDefault="00FA5A33" w:rsidP="00283F7C">
            <w:pPr>
              <w:keepNext/>
              <w:keepLines/>
              <w:spacing w:after="0"/>
              <w:rPr>
                <w:ins w:id="152" w:author="Nokia" w:date="2024-09-22T21:46:00Z"/>
                <w:rFonts w:ascii="Arial" w:eastAsia="MS Mincho" w:hAnsi="Arial"/>
                <w:sz w:val="18"/>
                <w:szCs w:val="18"/>
              </w:rPr>
            </w:pPr>
            <w:ins w:id="153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791" w14:textId="77777777" w:rsidR="00FA5A33" w:rsidRPr="00795CB6" w:rsidRDefault="00FA5A33" w:rsidP="00283F7C">
            <w:pPr>
              <w:keepNext/>
              <w:keepLines/>
              <w:spacing w:after="0"/>
              <w:rPr>
                <w:ins w:id="154" w:author="Nokia" w:date="2024-09-22T21:4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B8F7" w14:textId="77777777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55" w:author="Nokia" w:date="2024-09-22T21:46:00Z"/>
                <w:rFonts w:ascii="Arial" w:eastAsia="MS Mincho" w:hAnsi="Arial"/>
                <w:sz w:val="18"/>
                <w:szCs w:val="18"/>
              </w:rPr>
            </w:pPr>
            <w:ins w:id="156" w:author="Nokia" w:date="2024-09-22T22:0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38E" w14:textId="589F89F5" w:rsidR="00FA5A33" w:rsidRPr="00795CB6" w:rsidRDefault="00FA5A33" w:rsidP="00283F7C">
            <w:pPr>
              <w:keepNext/>
              <w:keepLines/>
              <w:spacing w:after="0"/>
              <w:jc w:val="center"/>
              <w:rPr>
                <w:ins w:id="157" w:author="Nokia" w:date="2024-09-22T21:46:00Z"/>
                <w:rFonts w:ascii="Arial" w:eastAsia="MS Mincho" w:hAnsi="Arial"/>
                <w:sz w:val="18"/>
                <w:szCs w:val="18"/>
              </w:rPr>
            </w:pPr>
          </w:p>
        </w:tc>
      </w:tr>
      <w:tr w:rsidR="00FA5A33" w:rsidRPr="00795CB6" w14:paraId="376AFC56" w14:textId="77777777" w:rsidTr="00283F7C">
        <w:trPr>
          <w:ins w:id="158" w:author="Nokia" w:date="2024-09-22T22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326" w14:textId="3AC99319" w:rsidR="00FA5A33" w:rsidRPr="000566B9" w:rsidRDefault="00FA5A33" w:rsidP="00283F7C">
            <w:pPr>
              <w:keepNext/>
              <w:keepLines/>
              <w:spacing w:after="0"/>
              <w:ind w:left="200"/>
              <w:rPr>
                <w:ins w:id="159" w:author="Nokia" w:date="2024-09-22T22:09:00Z"/>
                <w:rFonts w:ascii="Arial" w:eastAsiaTheme="minorEastAsia" w:hAnsi="Arial" w:cs="Arial"/>
                <w:bCs/>
                <w:sz w:val="18"/>
                <w:szCs w:val="18"/>
                <w:lang w:eastAsia="ja-JP"/>
              </w:rPr>
            </w:pPr>
            <w:ins w:id="160" w:author="Nokia" w:date="2024-09-22T22:09:00Z">
              <w:r w:rsidRPr="005E3167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61" w:author="Nokia" w:date="2024-09-22T22:23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DA39" w14:textId="77777777" w:rsidR="00FA5A33" w:rsidRPr="003A7925" w:rsidRDefault="00FA5A3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62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3" w:author="Nokia" w:date="2024-09-22T22:09:00Z">
              <w:r w:rsidRPr="005E3167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700" w14:textId="77777777" w:rsidR="00FA5A33" w:rsidRPr="003A7925" w:rsidRDefault="00FA5A33" w:rsidP="00283F7C">
            <w:pPr>
              <w:keepNext/>
              <w:keepLines/>
              <w:spacing w:after="0"/>
              <w:rPr>
                <w:ins w:id="164" w:author="Nokia" w:date="2024-09-22T22:09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0C2" w14:textId="04F44774" w:rsidR="00FA5A33" w:rsidRPr="003A7925" w:rsidRDefault="00FA5A33" w:rsidP="00283F7C">
            <w:pPr>
              <w:keepNext/>
              <w:keepLines/>
              <w:spacing w:after="0"/>
              <w:rPr>
                <w:ins w:id="165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6" w:author="Nokia" w:date="2024-09-22T22:23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INTEGER </w:t>
              </w:r>
            </w:ins>
            <w:ins w:id="167" w:author="Nokia" w:date="2024-11-05T11:02:00Z" w16du:dateUtc="2024-11-05T02:02:00Z">
              <w:r w:rsidR="00C02D3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(</w:t>
              </w:r>
            </w:ins>
            <w:ins w:id="168" w:author="Nokia" w:date="2024-09-22T22:23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0..63</w:t>
              </w:r>
            </w:ins>
            <w:ins w:id="169" w:author="Nokia" w:date="2024-11-05T11:02:00Z" w16du:dateUtc="2024-11-05T02:02:00Z">
              <w:r w:rsidR="00C02D3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106F" w14:textId="77777777" w:rsidR="00FA5A33" w:rsidRPr="003A7925" w:rsidRDefault="00FA5A33" w:rsidP="00283F7C">
            <w:pPr>
              <w:keepNext/>
              <w:keepLines/>
              <w:spacing w:after="0"/>
              <w:rPr>
                <w:ins w:id="170" w:author="Nokia" w:date="2024-09-22T22:09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9FC" w14:textId="77777777" w:rsidR="00FA5A33" w:rsidRPr="003A7925" w:rsidRDefault="00FA5A33" w:rsidP="00283F7C">
            <w:pPr>
              <w:keepNext/>
              <w:keepLines/>
              <w:spacing w:after="0"/>
              <w:jc w:val="center"/>
              <w:rPr>
                <w:ins w:id="171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2" w:author="Nokia" w:date="2024-09-22T22:09:00Z">
              <w:r w:rsidRPr="005E3167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576" w14:textId="2BFCE818" w:rsidR="00FA5A33" w:rsidRPr="003A7925" w:rsidRDefault="00FA5A33" w:rsidP="00283F7C">
            <w:pPr>
              <w:keepNext/>
              <w:keepLines/>
              <w:spacing w:after="0"/>
              <w:jc w:val="center"/>
              <w:rPr>
                <w:ins w:id="173" w:author="Nokia" w:date="2024-09-22T22:09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6D6E89" w:rsidRPr="00795CB6" w14:paraId="1F285C2B" w14:textId="77777777" w:rsidTr="00283F7C">
        <w:trPr>
          <w:ins w:id="174" w:author="Nokia" w:date="2024-09-28T20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ABA" w14:textId="08CB8751" w:rsidR="006D6E89" w:rsidRPr="006D6E89" w:rsidRDefault="006D6E89" w:rsidP="00283F7C">
            <w:pPr>
              <w:keepNext/>
              <w:keepLines/>
              <w:spacing w:after="0"/>
              <w:ind w:left="200"/>
              <w:rPr>
                <w:ins w:id="175" w:author="Nokia" w:date="2024-09-28T20:30:00Z"/>
                <w:rFonts w:ascii="Arial" w:hAnsi="Arial" w:cs="Arial"/>
                <w:sz w:val="18"/>
                <w:szCs w:val="18"/>
              </w:rPr>
            </w:pPr>
            <w:ins w:id="176" w:author="Nokia" w:date="2024-09-28T20:30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77" w:author="Nokia" w:date="2024-11-03T15:56:00Z" w16du:dateUtc="2024-11-03T06:56:00Z">
              <w:r w:rsidR="00BC2383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TCI State Activation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246" w14:textId="51E21B02" w:rsidR="006D6E89" w:rsidRPr="006D6E89" w:rsidRDefault="00BC2383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78" w:author="Nokia" w:date="2024-09-28T20:30:00Z"/>
                <w:rFonts w:ascii="Arial" w:hAnsi="Arial" w:cs="Arial"/>
                <w:sz w:val="18"/>
                <w:szCs w:val="18"/>
                <w:lang w:eastAsia="ja-JP"/>
              </w:rPr>
            </w:pPr>
            <w:ins w:id="179" w:author="Nokia" w:date="2024-11-03T15:56:00Z" w16du:dateUtc="2024-11-03T06:5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3D2" w14:textId="77777777" w:rsidR="006D6E89" w:rsidRPr="003A7925" w:rsidRDefault="006D6E89" w:rsidP="00283F7C">
            <w:pPr>
              <w:keepNext/>
              <w:keepLines/>
              <w:spacing w:after="0"/>
              <w:rPr>
                <w:ins w:id="180" w:author="Nokia" w:date="2024-09-28T20:30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E157" w14:textId="416AC4A5" w:rsidR="006D6E89" w:rsidRDefault="004C42F0" w:rsidP="00283F7C">
            <w:pPr>
              <w:keepNext/>
              <w:keepLines/>
              <w:spacing w:after="0"/>
              <w:rPr>
                <w:ins w:id="181" w:author="Nokia" w:date="2024-09-28T20:30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Nokia" w:date="2024-11-05T10:53:00Z" w16du:dateUtc="2024-11-05T01:53:00Z"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</w:ins>
            <w:ins w:id="183" w:author="Nokia" w:date="2024-11-05T11:00:00Z" w16du:dateUtc="2024-11-05T02:00:00Z">
              <w:r w:rsidR="00420F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(</w:t>
              </w:r>
            </w:ins>
            <w:ins w:id="184" w:author="Nokia" w:date="2024-11-05T10:53:00Z" w16du:dateUtc="2024-11-05T01:53:00Z"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true, ...</w:t>
              </w:r>
            </w:ins>
            <w:ins w:id="185" w:author="Nokia" w:date="2024-11-05T11:00:00Z" w16du:dateUtc="2024-11-05T02:00:00Z">
              <w:r w:rsidR="00420F1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AD56" w14:textId="77777777" w:rsidR="006D6E89" w:rsidRPr="003A7925" w:rsidRDefault="006D6E89" w:rsidP="00283F7C">
            <w:pPr>
              <w:keepNext/>
              <w:keepLines/>
              <w:spacing w:after="0"/>
              <w:rPr>
                <w:ins w:id="186" w:author="Nokia" w:date="2024-09-28T20:30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0D8" w14:textId="176826BB" w:rsidR="006D6E89" w:rsidRPr="006D6E89" w:rsidRDefault="00D27737" w:rsidP="00283F7C">
            <w:pPr>
              <w:keepNext/>
              <w:keepLines/>
              <w:spacing w:after="0"/>
              <w:jc w:val="center"/>
              <w:rPr>
                <w:ins w:id="187" w:author="Nokia" w:date="2024-09-28T20:30:00Z"/>
                <w:rFonts w:ascii="Arial" w:hAnsi="Arial" w:cs="Arial"/>
                <w:sz w:val="18"/>
                <w:szCs w:val="18"/>
              </w:rPr>
            </w:pPr>
            <w:ins w:id="188" w:author="Nokia" w:date="2024-09-28T20:33:00Z">
              <w:r w:rsidRPr="00283F7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594" w14:textId="77777777" w:rsidR="006D6E89" w:rsidRPr="00795CB6" w:rsidRDefault="006D6E89" w:rsidP="00283F7C">
            <w:pPr>
              <w:keepNext/>
              <w:keepLines/>
              <w:spacing w:after="0"/>
              <w:jc w:val="center"/>
              <w:rPr>
                <w:ins w:id="189" w:author="Nokia" w:date="2024-09-28T20:3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5F4A98" w:rsidRPr="00795CB6" w14:paraId="37185D56" w14:textId="77777777" w:rsidTr="00283F7C">
        <w:trPr>
          <w:ins w:id="190" w:author="Nokia" w:date="2024-11-03T15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1A6" w14:textId="6653E255" w:rsidR="005F4A98" w:rsidRDefault="00BC2383" w:rsidP="00283F7C">
            <w:pPr>
              <w:keepNext/>
              <w:keepLines/>
              <w:spacing w:after="0"/>
              <w:ind w:left="200"/>
              <w:rPr>
                <w:ins w:id="191" w:author="Nokia" w:date="2024-11-03T15:55:00Z" w16du:dateUtc="2024-11-03T06:55:00Z"/>
                <w:rFonts w:ascii="Arial" w:hAnsi="Arial" w:cs="Arial"/>
                <w:sz w:val="18"/>
                <w:szCs w:val="18"/>
                <w:lang w:eastAsia="ja-JP"/>
              </w:rPr>
            </w:pPr>
            <w:ins w:id="192" w:author="Nokia" w:date="2024-11-03T15:56:00Z" w16du:dateUtc="2024-11-03T06:5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&gt;</w:t>
              </w:r>
              <w:r w:rsidR="007C26B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Early TA </w:t>
              </w:r>
              <w:r w:rsidR="007C26BE">
                <w:rPr>
                  <w:rFonts w:ascii="Arial" w:hAnsi="Arial" w:cs="Arial"/>
                  <w:sz w:val="18"/>
                  <w:szCs w:val="18"/>
                  <w:lang w:eastAsia="ja-JP"/>
                </w:rPr>
                <w:t>Acquisition</w:t>
              </w:r>
              <w:r w:rsidR="007C26B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4AB" w14:textId="4C846757" w:rsidR="005F4A98" w:rsidRPr="006D6E89" w:rsidRDefault="007C26BE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193" w:author="Nokia" w:date="2024-11-03T15:55:00Z" w16du:dateUtc="2024-11-03T06:55:00Z"/>
                <w:rFonts w:ascii="Arial" w:hAnsi="Arial" w:cs="Arial"/>
                <w:sz w:val="18"/>
                <w:szCs w:val="18"/>
                <w:lang w:eastAsia="ja-JP"/>
              </w:rPr>
            </w:pPr>
            <w:ins w:id="194" w:author="Nokia" w:date="2024-11-03T15:57:00Z" w16du:dateUtc="2024-11-03T06:57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C61" w14:textId="77777777" w:rsidR="005F4A98" w:rsidRPr="003A7925" w:rsidRDefault="005F4A98" w:rsidP="00283F7C">
            <w:pPr>
              <w:keepNext/>
              <w:keepLines/>
              <w:spacing w:after="0"/>
              <w:rPr>
                <w:ins w:id="195" w:author="Nokia" w:date="2024-11-03T15:55:00Z" w16du:dateUtc="2024-11-03T06:55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039B" w14:textId="6034C95E" w:rsidR="005F4A98" w:rsidRDefault="00420F11" w:rsidP="00283F7C">
            <w:pPr>
              <w:keepNext/>
              <w:keepLines/>
              <w:spacing w:after="0"/>
              <w:rPr>
                <w:ins w:id="196" w:author="Nokia" w:date="2024-11-03T15:55:00Z" w16du:dateUtc="2024-11-03T06:55:00Z"/>
                <w:rFonts w:ascii="Arial" w:hAnsi="Arial" w:cs="Arial"/>
                <w:sz w:val="18"/>
                <w:szCs w:val="18"/>
                <w:lang w:eastAsia="ja-JP"/>
              </w:rPr>
            </w:pPr>
            <w:ins w:id="197" w:author="Nokia" w:date="2024-11-05T11:00:00Z" w16du:dateUtc="2024-11-05T02:00:00Z"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(</w:t>
              </w:r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true, ...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4094" w14:textId="77777777" w:rsidR="005F4A98" w:rsidRPr="003A7925" w:rsidRDefault="005F4A98" w:rsidP="00283F7C">
            <w:pPr>
              <w:keepNext/>
              <w:keepLines/>
              <w:spacing w:after="0"/>
              <w:rPr>
                <w:ins w:id="198" w:author="Nokia" w:date="2024-11-03T15:55:00Z" w16du:dateUtc="2024-11-03T06:55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D7D" w14:textId="3E581E6F" w:rsidR="005F4A98" w:rsidRPr="00283F7C" w:rsidRDefault="007C26BE" w:rsidP="00283F7C">
            <w:pPr>
              <w:keepNext/>
              <w:keepLines/>
              <w:spacing w:after="0"/>
              <w:jc w:val="center"/>
              <w:rPr>
                <w:ins w:id="199" w:author="Nokia" w:date="2024-11-03T15:55:00Z" w16du:dateUtc="2024-11-03T06:55:00Z"/>
                <w:rFonts w:ascii="Arial" w:hAnsi="Arial" w:cs="Arial"/>
                <w:sz w:val="18"/>
                <w:szCs w:val="18"/>
              </w:rPr>
            </w:pPr>
            <w:ins w:id="200" w:author="Nokia" w:date="2024-11-03T15:57:00Z" w16du:dateUtc="2024-11-03T06:57:00Z">
              <w:r w:rsidRPr="00283F7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870" w14:textId="77777777" w:rsidR="005F4A98" w:rsidRPr="00795CB6" w:rsidRDefault="005F4A98" w:rsidP="00283F7C">
            <w:pPr>
              <w:keepNext/>
              <w:keepLines/>
              <w:spacing w:after="0"/>
              <w:jc w:val="center"/>
              <w:rPr>
                <w:ins w:id="201" w:author="Nokia" w:date="2024-11-03T15:55:00Z" w16du:dateUtc="2024-11-03T06:55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  <w:tr w:rsidR="005F4A98" w:rsidRPr="00795CB6" w14:paraId="2248BDDC" w14:textId="77777777" w:rsidTr="00283F7C">
        <w:trPr>
          <w:ins w:id="202" w:author="Nokia" w:date="2024-11-03T15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8F2C" w14:textId="11A8F042" w:rsidR="005F4A98" w:rsidRDefault="007C26BE" w:rsidP="00283F7C">
            <w:pPr>
              <w:keepNext/>
              <w:keepLines/>
              <w:spacing w:after="0"/>
              <w:ind w:left="200"/>
              <w:rPr>
                <w:ins w:id="203" w:author="Nokia" w:date="2024-11-03T15:56:00Z" w16du:dateUtc="2024-11-03T06:56:00Z"/>
                <w:rFonts w:ascii="Arial" w:hAnsi="Arial" w:cs="Arial"/>
                <w:sz w:val="18"/>
                <w:szCs w:val="18"/>
                <w:lang w:eastAsia="ja-JP"/>
              </w:rPr>
            </w:pPr>
            <w:ins w:id="204" w:author="Nokia" w:date="2024-11-03T15:56:00Z" w16du:dateUtc="2024-11-03T06:56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&gt;LTM </w:t>
              </w:r>
            </w:ins>
            <w:ins w:id="205" w:author="Nokia" w:date="2024-11-03T15:57:00Z" w16du:dateUtc="2024-11-03T06:57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Cell Switch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3983" w14:textId="348FBF31" w:rsidR="005F4A98" w:rsidRPr="006D6E89" w:rsidRDefault="007C26BE" w:rsidP="00283F7C">
            <w:pPr>
              <w:keepNext/>
              <w:keepLines/>
              <w:tabs>
                <w:tab w:val="left" w:pos="677"/>
              </w:tabs>
              <w:spacing w:after="0"/>
              <w:rPr>
                <w:ins w:id="206" w:author="Nokia" w:date="2024-11-03T15:56:00Z" w16du:dateUtc="2024-11-03T06:56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Nokia" w:date="2024-11-03T15:57:00Z" w16du:dateUtc="2024-11-03T06:57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4F14" w14:textId="77777777" w:rsidR="005F4A98" w:rsidRPr="003A7925" w:rsidRDefault="005F4A98" w:rsidP="00283F7C">
            <w:pPr>
              <w:keepNext/>
              <w:keepLines/>
              <w:spacing w:after="0"/>
              <w:rPr>
                <w:ins w:id="208" w:author="Nokia" w:date="2024-11-03T15:56:00Z" w16du:dateUtc="2024-11-03T06:56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FBD" w14:textId="4345BD90" w:rsidR="005F4A98" w:rsidRDefault="00420F11" w:rsidP="00283F7C">
            <w:pPr>
              <w:keepNext/>
              <w:keepLines/>
              <w:spacing w:after="0"/>
              <w:rPr>
                <w:ins w:id="209" w:author="Nokia" w:date="2024-11-03T15:56:00Z" w16du:dateUtc="2024-11-03T06:56:00Z"/>
                <w:rFonts w:ascii="Arial" w:hAnsi="Arial" w:cs="Arial"/>
                <w:sz w:val="18"/>
                <w:szCs w:val="18"/>
                <w:lang w:eastAsia="ja-JP"/>
              </w:rPr>
            </w:pPr>
            <w:ins w:id="210" w:author="Nokia" w:date="2024-11-05T11:00:00Z" w16du:dateUtc="2024-11-05T02:00:00Z"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(</w:t>
              </w:r>
              <w:r w:rsidRPr="004C42F0">
                <w:rPr>
                  <w:rFonts w:ascii="Arial" w:hAnsi="Arial" w:cs="Arial"/>
                  <w:sz w:val="18"/>
                  <w:szCs w:val="18"/>
                  <w:lang w:eastAsia="ja-JP"/>
                </w:rPr>
                <w:t>true, ...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ED1" w14:textId="77777777" w:rsidR="005F4A98" w:rsidRPr="003A7925" w:rsidRDefault="005F4A98" w:rsidP="00283F7C">
            <w:pPr>
              <w:keepNext/>
              <w:keepLines/>
              <w:spacing w:after="0"/>
              <w:rPr>
                <w:ins w:id="211" w:author="Nokia" w:date="2024-11-03T15:56:00Z" w16du:dateUtc="2024-11-03T06:56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3D1D" w14:textId="31DD804F" w:rsidR="005F4A98" w:rsidRPr="00283F7C" w:rsidRDefault="007C26BE" w:rsidP="00283F7C">
            <w:pPr>
              <w:keepNext/>
              <w:keepLines/>
              <w:spacing w:after="0"/>
              <w:jc w:val="center"/>
              <w:rPr>
                <w:ins w:id="212" w:author="Nokia" w:date="2024-11-03T15:56:00Z" w16du:dateUtc="2024-11-03T06:56:00Z"/>
                <w:rFonts w:ascii="Arial" w:hAnsi="Arial" w:cs="Arial"/>
                <w:sz w:val="18"/>
                <w:szCs w:val="18"/>
              </w:rPr>
            </w:pPr>
            <w:ins w:id="213" w:author="Nokia" w:date="2024-11-03T15:57:00Z" w16du:dateUtc="2024-11-03T06:57:00Z">
              <w:r w:rsidRPr="00283F7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EAC" w14:textId="77777777" w:rsidR="005F4A98" w:rsidRPr="00795CB6" w:rsidRDefault="005F4A98" w:rsidP="00283F7C">
            <w:pPr>
              <w:keepNext/>
              <w:keepLines/>
              <w:spacing w:after="0"/>
              <w:jc w:val="center"/>
              <w:rPr>
                <w:ins w:id="214" w:author="Nokia" w:date="2024-11-03T15:56:00Z" w16du:dateUtc="2024-11-03T06:56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</w:tr>
    </w:tbl>
    <w:bookmarkEnd w:id="62"/>
    <w:p w14:paraId="589B793E" w14:textId="77777777" w:rsidR="00FA5A33" w:rsidRDefault="00FA5A33" w:rsidP="00FA5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6FB0B3CC" w14:textId="77777777" w:rsidR="007100D1" w:rsidRPr="00EA5FA7" w:rsidRDefault="007100D1" w:rsidP="007100D1">
      <w:pPr>
        <w:pStyle w:val="Heading3"/>
      </w:pPr>
      <w:bookmarkStart w:id="215" w:name="_Toc20956001"/>
      <w:bookmarkStart w:id="216" w:name="_Toc29893127"/>
      <w:bookmarkStart w:id="217" w:name="_Toc36557064"/>
      <w:bookmarkStart w:id="218" w:name="_Toc45832584"/>
      <w:bookmarkStart w:id="219" w:name="_Toc51763906"/>
      <w:bookmarkStart w:id="220" w:name="_Toc64449078"/>
      <w:bookmarkStart w:id="221" w:name="_Toc66289737"/>
      <w:bookmarkStart w:id="222" w:name="_Toc74154850"/>
      <w:bookmarkStart w:id="223" w:name="_Toc81383594"/>
      <w:bookmarkStart w:id="224" w:name="_Toc88658228"/>
      <w:bookmarkStart w:id="225" w:name="_Toc97911140"/>
      <w:bookmarkStart w:id="226" w:name="_Toc99038964"/>
      <w:bookmarkStart w:id="227" w:name="_Toc99731227"/>
      <w:bookmarkStart w:id="228" w:name="_Toc105511362"/>
      <w:bookmarkStart w:id="229" w:name="_Toc105927894"/>
      <w:bookmarkStart w:id="230" w:name="_Toc106110434"/>
      <w:bookmarkStart w:id="231" w:name="_Toc113835876"/>
      <w:bookmarkStart w:id="232" w:name="_Toc120124732"/>
      <w:bookmarkStart w:id="233" w:name="_Toc170761604"/>
      <w:r w:rsidRPr="00EA5FA7">
        <w:t>9.4.3</w:t>
      </w:r>
      <w:r w:rsidRPr="00EA5FA7">
        <w:tab/>
        <w:t>Elementary Procedure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8EE969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14E8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26F87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17DCC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317CAFE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7612C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BC3E68" w14:textId="77777777" w:rsidR="007100D1" w:rsidRPr="00EA5FA7" w:rsidRDefault="007100D1" w:rsidP="007100D1">
      <w:pPr>
        <w:pStyle w:val="PL"/>
        <w:rPr>
          <w:snapToGrid w:val="0"/>
        </w:rPr>
      </w:pPr>
    </w:p>
    <w:p w14:paraId="7BB2DFE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18440BF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58AD5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3A2A64E7" w14:textId="77777777" w:rsidR="007100D1" w:rsidRPr="00EA5FA7" w:rsidRDefault="007100D1" w:rsidP="007100D1">
      <w:pPr>
        <w:pStyle w:val="PL"/>
        <w:rPr>
          <w:snapToGrid w:val="0"/>
        </w:rPr>
      </w:pPr>
    </w:p>
    <w:p w14:paraId="076DD58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BA45257" w14:textId="77777777" w:rsidR="007100D1" w:rsidRPr="00EA5FA7" w:rsidRDefault="007100D1" w:rsidP="007100D1">
      <w:pPr>
        <w:pStyle w:val="PL"/>
        <w:rPr>
          <w:snapToGrid w:val="0"/>
        </w:rPr>
      </w:pPr>
    </w:p>
    <w:p w14:paraId="09F787F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82880BF" w14:textId="77777777" w:rsidR="007100D1" w:rsidRPr="00EA5FA7" w:rsidRDefault="007100D1" w:rsidP="007100D1">
      <w:pPr>
        <w:pStyle w:val="PL"/>
        <w:rPr>
          <w:snapToGrid w:val="0"/>
        </w:rPr>
      </w:pPr>
    </w:p>
    <w:p w14:paraId="44E0140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6E09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70022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70EFC3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EE9B5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CAAF94" w14:textId="77777777" w:rsidR="007100D1" w:rsidRPr="00EA5FA7" w:rsidRDefault="007100D1" w:rsidP="007100D1">
      <w:pPr>
        <w:pStyle w:val="PL"/>
        <w:rPr>
          <w:snapToGrid w:val="0"/>
        </w:rPr>
      </w:pPr>
    </w:p>
    <w:p w14:paraId="7ABE79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783BF7A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2F98EFE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19374A5B" w14:textId="77777777" w:rsidR="007100D1" w:rsidRPr="00EA5FA7" w:rsidRDefault="007100D1" w:rsidP="007100D1">
      <w:pPr>
        <w:pStyle w:val="PL"/>
        <w:rPr>
          <w:snapToGrid w:val="0"/>
        </w:rPr>
      </w:pPr>
    </w:p>
    <w:p w14:paraId="792C40B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1BB035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6E7C2B98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ResetAcknowledge,</w:t>
      </w:r>
    </w:p>
    <w:p w14:paraId="2CA1644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468FB2C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1CB74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544599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A2E9B9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191331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GNBDUConfigurationUpdateFailure,</w:t>
      </w:r>
    </w:p>
    <w:p w14:paraId="105C8A2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492BD1C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311CA00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235193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3A1554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5F6720C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1261134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312CC8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1E087A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46527E5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5C69B6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0F440A7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405362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59F039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6FDD054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D1F747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0AC2E7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722C42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26F970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4A522CB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D8A60A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50AB411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54ECAEF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70179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2E982A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E936C0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18A420D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6B8B7DF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16D361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35C1E34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6A3823F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06C844B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4C00409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40BA0E0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3CBA3A4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4F5B888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05921D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519205D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69F75B5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1787FC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16CA1D2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62CE302C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1B1AE63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71FFC5B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7C500A16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259FF8B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051433C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731444B1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6B9C38D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633DFB7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5BE47F82" w14:textId="77777777" w:rsidR="007100D1" w:rsidRPr="00773089" w:rsidRDefault="007100D1" w:rsidP="007100D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7FC8D6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5ECA30F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DC64210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09E125B9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1D70EFBE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0AA1515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F77DED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CA6C8E3" w14:textId="77777777" w:rsidR="007100D1" w:rsidRPr="00495DA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4575737F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5DCB078" w14:textId="77777777" w:rsidR="007100D1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3E6AC38F" w14:textId="77777777" w:rsidR="007100D1" w:rsidRPr="000C19B4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20DD283B" w14:textId="77777777" w:rsidR="007100D1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5F5D2CC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48AF9B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329A1F1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DA7B81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64EBC3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597BD7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794B264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5308ABF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EBAF14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C75855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TRPInformationRequest,</w:t>
      </w:r>
    </w:p>
    <w:p w14:paraId="5E949469" w14:textId="77777777" w:rsidR="007100D1" w:rsidRDefault="007100D1" w:rsidP="007100D1">
      <w:pPr>
        <w:pStyle w:val="PL"/>
      </w:pPr>
      <w:r>
        <w:tab/>
        <w:t>TRPInformationResponse,</w:t>
      </w:r>
    </w:p>
    <w:p w14:paraId="050E70B1" w14:textId="77777777" w:rsidR="007100D1" w:rsidRDefault="007100D1" w:rsidP="007100D1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1605E30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7AE3949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7C8CAF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PositioningInformationFailure,</w:t>
      </w:r>
    </w:p>
    <w:p w14:paraId="3D1F125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6C0E63D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7F186A8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6BC4F0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131AFF7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A387571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72FE3A4D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E0F9C67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57EFDBC8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27CF629F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5A0734DE" w14:textId="77777777" w:rsidR="007100D1" w:rsidRPr="00707B3F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618410F2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28B0E20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4BA99EEA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542672D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F7CFFF8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19747FAC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2552B444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70DA52D1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02A80C06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03E1EB78" w14:textId="77777777" w:rsidR="007100D1" w:rsidRPr="00DA11D0" w:rsidRDefault="007100D1" w:rsidP="007100D1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0D13114C" w14:textId="77777777" w:rsidR="007100D1" w:rsidRPr="00F85EA2" w:rsidRDefault="007100D1" w:rsidP="007100D1">
      <w:pPr>
        <w:pStyle w:val="PL"/>
      </w:pPr>
      <w:r w:rsidRPr="00DA11D0">
        <w:tab/>
      </w:r>
      <w:r w:rsidRPr="00F85EA2">
        <w:t>MulticastContextSetupRequest,</w:t>
      </w:r>
    </w:p>
    <w:p w14:paraId="2F8B4BA5" w14:textId="77777777" w:rsidR="007100D1" w:rsidRPr="00F85EA2" w:rsidRDefault="007100D1" w:rsidP="007100D1">
      <w:pPr>
        <w:pStyle w:val="PL"/>
      </w:pPr>
      <w:r w:rsidRPr="00F85EA2">
        <w:tab/>
        <w:t>MulticastContextSetupResponse,</w:t>
      </w:r>
    </w:p>
    <w:p w14:paraId="0DE1C89F" w14:textId="77777777" w:rsidR="007100D1" w:rsidRPr="00F85EA2" w:rsidRDefault="007100D1" w:rsidP="007100D1">
      <w:pPr>
        <w:pStyle w:val="PL"/>
      </w:pPr>
      <w:r w:rsidRPr="00F85EA2">
        <w:tab/>
        <w:t>MulticastContextSetupFailure,</w:t>
      </w:r>
    </w:p>
    <w:p w14:paraId="29DA39E1" w14:textId="77777777" w:rsidR="007100D1" w:rsidRPr="00F85EA2" w:rsidRDefault="007100D1" w:rsidP="007100D1">
      <w:pPr>
        <w:pStyle w:val="PL"/>
      </w:pPr>
      <w:r w:rsidRPr="00F85EA2">
        <w:tab/>
        <w:t>MulticastContextReleaseCommand,</w:t>
      </w:r>
    </w:p>
    <w:p w14:paraId="33EB3678" w14:textId="77777777" w:rsidR="007100D1" w:rsidRPr="00F85EA2" w:rsidRDefault="007100D1" w:rsidP="007100D1">
      <w:pPr>
        <w:pStyle w:val="PL"/>
      </w:pPr>
      <w:r w:rsidRPr="00F85EA2">
        <w:tab/>
        <w:t>MulticastContextReleaseComplete,</w:t>
      </w:r>
    </w:p>
    <w:p w14:paraId="6195693E" w14:textId="77777777" w:rsidR="007100D1" w:rsidRPr="00F85EA2" w:rsidRDefault="007100D1" w:rsidP="007100D1">
      <w:pPr>
        <w:pStyle w:val="PL"/>
      </w:pPr>
      <w:r w:rsidRPr="00F85EA2">
        <w:tab/>
        <w:t>MulticastContextReleaseRequest,</w:t>
      </w:r>
    </w:p>
    <w:p w14:paraId="3BF34C96" w14:textId="77777777" w:rsidR="007100D1" w:rsidRPr="00F85EA2" w:rsidRDefault="007100D1" w:rsidP="007100D1">
      <w:pPr>
        <w:pStyle w:val="PL"/>
      </w:pPr>
      <w:r w:rsidRPr="00F85EA2">
        <w:tab/>
        <w:t>MulticastContextModificationRequest,</w:t>
      </w:r>
    </w:p>
    <w:p w14:paraId="7FCDE0E4" w14:textId="77777777" w:rsidR="007100D1" w:rsidRPr="00F85EA2" w:rsidRDefault="007100D1" w:rsidP="007100D1">
      <w:pPr>
        <w:pStyle w:val="PL"/>
      </w:pPr>
      <w:r w:rsidRPr="00F85EA2">
        <w:tab/>
        <w:t>MulticastContextModificationResponse,</w:t>
      </w:r>
    </w:p>
    <w:p w14:paraId="18399932" w14:textId="77777777" w:rsidR="007100D1" w:rsidRPr="00F85EA2" w:rsidRDefault="007100D1" w:rsidP="007100D1">
      <w:pPr>
        <w:pStyle w:val="PL"/>
      </w:pPr>
      <w:r w:rsidRPr="00F85EA2">
        <w:tab/>
        <w:t>MulticastContextModificationFailure,</w:t>
      </w:r>
    </w:p>
    <w:p w14:paraId="74B6CB22" w14:textId="77777777" w:rsidR="007100D1" w:rsidRPr="00F85EA2" w:rsidRDefault="007100D1" w:rsidP="007100D1">
      <w:pPr>
        <w:pStyle w:val="PL"/>
      </w:pPr>
      <w:r w:rsidRPr="00F85EA2">
        <w:tab/>
        <w:t>MulticastDistributionSetupRequest,</w:t>
      </w:r>
    </w:p>
    <w:p w14:paraId="239BCB7E" w14:textId="77777777" w:rsidR="007100D1" w:rsidRPr="00F85EA2" w:rsidRDefault="007100D1" w:rsidP="007100D1">
      <w:pPr>
        <w:pStyle w:val="PL"/>
      </w:pPr>
      <w:r w:rsidRPr="00F85EA2">
        <w:tab/>
        <w:t>MulticastDistributionSetupResponse,</w:t>
      </w:r>
    </w:p>
    <w:p w14:paraId="2ADA693B" w14:textId="77777777" w:rsidR="007100D1" w:rsidRPr="00F85EA2" w:rsidRDefault="007100D1" w:rsidP="007100D1">
      <w:pPr>
        <w:pStyle w:val="PL"/>
      </w:pPr>
      <w:r w:rsidRPr="00F85EA2">
        <w:tab/>
        <w:t>MulticastDistributionSetupFailure,</w:t>
      </w:r>
    </w:p>
    <w:p w14:paraId="1803C8B7" w14:textId="77777777" w:rsidR="007100D1" w:rsidRPr="00F85EA2" w:rsidRDefault="007100D1" w:rsidP="007100D1">
      <w:pPr>
        <w:pStyle w:val="PL"/>
      </w:pPr>
      <w:r w:rsidRPr="00F85EA2">
        <w:tab/>
        <w:t>MulticastDistributionReleaseCommand,</w:t>
      </w:r>
    </w:p>
    <w:p w14:paraId="6437C482" w14:textId="77777777" w:rsidR="007100D1" w:rsidRPr="00DA11D0" w:rsidRDefault="007100D1" w:rsidP="007100D1">
      <w:pPr>
        <w:pStyle w:val="PL"/>
      </w:pPr>
      <w:r w:rsidRPr="00F85EA2">
        <w:tab/>
        <w:t>MulticastDistributionReleaseComplete</w:t>
      </w:r>
      <w:r>
        <w:t>,</w:t>
      </w:r>
    </w:p>
    <w:p w14:paraId="4A7A99A0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C646644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12B42210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238B6DBF" w14:textId="77777777" w:rsidR="007100D1" w:rsidRPr="00707B3F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6FDF92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484B1811" w14:textId="77777777" w:rsidR="007100D1" w:rsidRPr="00707B3F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3E71D0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5451F2C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6DCB16F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B8FDF0B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196C7C2B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1E448EC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5DCE74A0" w14:textId="77777777" w:rsidR="007100D1" w:rsidRPr="00707B3F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45D17B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12645992" w14:textId="77777777" w:rsidR="007100D1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2ECCFA73" w14:textId="77777777" w:rsidR="007100D1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08B0E167" w14:textId="77777777" w:rsidR="007100D1" w:rsidRPr="003916DF" w:rsidRDefault="007100D1" w:rsidP="007100D1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04C3D4C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7C7B90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1130DB" w14:textId="77777777" w:rsidR="007100D1" w:rsidRDefault="007100D1" w:rsidP="007100D1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28C2510" w14:textId="77777777" w:rsidR="007100D1" w:rsidRDefault="007100D1" w:rsidP="007100D1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6576B90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16A5B9D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6ED7DEB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A893D92" w14:textId="77777777" w:rsidR="007100D1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E0BF15E" w14:textId="77777777" w:rsidR="007100D1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B376922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37C909DB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368BDB7E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E704ECF" w14:textId="77777777" w:rsidR="007100D1" w:rsidRPr="00E53D33" w:rsidRDefault="007100D1" w:rsidP="007100D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258C3377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E9F350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0CC1E40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0555808B" w14:textId="77777777" w:rsidR="007100D1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C30F71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E3C099F" w14:textId="77777777" w:rsidR="00B838F2" w:rsidRDefault="007100D1" w:rsidP="007100D1">
      <w:pPr>
        <w:pStyle w:val="PL"/>
        <w:rPr>
          <w:ins w:id="234" w:author="Nokia" w:date="2024-09-28T20:42:00Z"/>
          <w:snapToGrid w:val="0"/>
        </w:rPr>
      </w:pPr>
      <w:r>
        <w:rPr>
          <w:snapToGrid w:val="0"/>
        </w:rPr>
        <w:tab/>
        <w:t>SRSInformationReservationNotification</w:t>
      </w:r>
      <w:ins w:id="235" w:author="Nokia" w:date="2024-09-28T20:42:00Z">
        <w:r w:rsidR="00B838F2">
          <w:rPr>
            <w:snapToGrid w:val="0"/>
          </w:rPr>
          <w:t>,</w:t>
        </w:r>
      </w:ins>
    </w:p>
    <w:p w14:paraId="29856DD8" w14:textId="2CE2193D" w:rsidR="007100D1" w:rsidRPr="004F164E" w:rsidRDefault="00B838F2" w:rsidP="007100D1">
      <w:pPr>
        <w:pStyle w:val="PL"/>
        <w:rPr>
          <w:snapToGrid w:val="0"/>
        </w:rPr>
      </w:pPr>
      <w:ins w:id="236" w:author="Nokia" w:date="2024-09-28T20:42:00Z">
        <w:r>
          <w:rPr>
            <w:snapToGrid w:val="0"/>
          </w:rPr>
          <w:tab/>
          <w:t>L3</w:t>
        </w:r>
      </w:ins>
      <w:ins w:id="237" w:author="Nokia" w:date="2024-11-03T15:59:00Z" w16du:dateUtc="2024-11-03T06:59:00Z">
        <w:r w:rsidR="00770108">
          <w:rPr>
            <w:rFonts w:hint="eastAsia"/>
            <w:snapToGrid w:val="0"/>
            <w:lang w:eastAsia="ja-JP"/>
          </w:rPr>
          <w:t>LTMHandoverInformation</w:t>
        </w:r>
      </w:ins>
    </w:p>
    <w:p w14:paraId="7ED3B5F5" w14:textId="77777777" w:rsidR="007100D1" w:rsidRPr="00EA5FA7" w:rsidRDefault="007100D1" w:rsidP="007100D1">
      <w:pPr>
        <w:pStyle w:val="PL"/>
        <w:tabs>
          <w:tab w:val="left" w:pos="685"/>
        </w:tabs>
        <w:rPr>
          <w:snapToGrid w:val="0"/>
        </w:rPr>
      </w:pPr>
    </w:p>
    <w:p w14:paraId="1AF86494" w14:textId="77777777" w:rsidR="007100D1" w:rsidRPr="00EA5FA7" w:rsidRDefault="007100D1" w:rsidP="007100D1">
      <w:pPr>
        <w:pStyle w:val="PL"/>
        <w:rPr>
          <w:snapToGrid w:val="0"/>
        </w:rPr>
      </w:pPr>
    </w:p>
    <w:p w14:paraId="46373CE2" w14:textId="77777777" w:rsidR="007100D1" w:rsidRPr="00EA5FA7" w:rsidRDefault="007100D1" w:rsidP="007100D1">
      <w:pPr>
        <w:pStyle w:val="PL"/>
        <w:rPr>
          <w:snapToGrid w:val="0"/>
        </w:rPr>
      </w:pPr>
    </w:p>
    <w:p w14:paraId="50279001" w14:textId="77777777" w:rsidR="007100D1" w:rsidRPr="00EA5FA7" w:rsidRDefault="007100D1" w:rsidP="007100D1">
      <w:pPr>
        <w:pStyle w:val="PL"/>
        <w:rPr>
          <w:snapToGrid w:val="0"/>
        </w:rPr>
      </w:pPr>
    </w:p>
    <w:p w14:paraId="18CC516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715BAA7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id-Reset,</w:t>
      </w:r>
    </w:p>
    <w:p w14:paraId="64A887F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30746FF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7DF70A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96AFD8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688D701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151153A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4C41EB0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02DA360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0857A08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4B744A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25D175B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6F9D4A1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002FAEA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04B322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1FCED5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CD17E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6BF2394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68C2B2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A5FCF8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18A96AE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3675DE6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2E1024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6D2081B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131CCD8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530586B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160CF53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0A2717D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8C97D8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4E24EC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78F530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147747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5D4CB66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2FE62E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5425682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3A195C09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79ECA420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06615E2F" w14:textId="77777777" w:rsidR="007100D1" w:rsidRPr="000F12C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6066DC9B" w14:textId="77777777" w:rsidR="007100D1" w:rsidRPr="00495DA4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652A149A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1A65402C" w14:textId="77777777" w:rsidR="007100D1" w:rsidRPr="005251DB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395BA4DD" w14:textId="77777777" w:rsidR="007100D1" w:rsidRPr="000C19B4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0BD073B3" w14:textId="77777777" w:rsidR="007100D1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56F3637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523B59A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49EAD61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125528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FDBFB2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553E050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4753571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6341427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F5D5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1CBCBF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125C668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D6DBF4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6C10A57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6B67842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1304ED9" w14:textId="77777777" w:rsidR="007100D1" w:rsidRPr="00546E5E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54DB09F" w14:textId="77777777" w:rsidR="007100D1" w:rsidRPr="00EA5FA7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407DC324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33B40DD3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1D833803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4E089532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3A506B4B" w14:textId="77777777" w:rsidR="007100D1" w:rsidRPr="00DA11D0" w:rsidRDefault="007100D1" w:rsidP="007100D1">
      <w:pPr>
        <w:pStyle w:val="PL"/>
      </w:pPr>
      <w:r w:rsidRPr="00DA11D0">
        <w:tab/>
        <w:t>id-MulticastGroupPaging,</w:t>
      </w:r>
    </w:p>
    <w:p w14:paraId="3A30E4B4" w14:textId="77777777" w:rsidR="007100D1" w:rsidRPr="00F85EA2" w:rsidRDefault="007100D1" w:rsidP="007100D1">
      <w:pPr>
        <w:pStyle w:val="PL"/>
      </w:pPr>
      <w:r w:rsidRPr="00DA11D0">
        <w:tab/>
      </w:r>
      <w:r w:rsidRPr="00F85EA2">
        <w:t>id-MulticastContextSetup,</w:t>
      </w:r>
    </w:p>
    <w:p w14:paraId="00C299AC" w14:textId="77777777" w:rsidR="007100D1" w:rsidRPr="00F85EA2" w:rsidRDefault="007100D1" w:rsidP="007100D1">
      <w:pPr>
        <w:pStyle w:val="PL"/>
      </w:pPr>
      <w:r w:rsidRPr="00F85EA2">
        <w:tab/>
        <w:t>id-MulticastContextRelease,</w:t>
      </w:r>
    </w:p>
    <w:p w14:paraId="448E0B83" w14:textId="77777777" w:rsidR="007100D1" w:rsidRPr="00F85EA2" w:rsidRDefault="007100D1" w:rsidP="007100D1">
      <w:pPr>
        <w:pStyle w:val="PL"/>
      </w:pPr>
      <w:r w:rsidRPr="00F85EA2">
        <w:tab/>
        <w:t>id-MulticastContextReleaseRequest,</w:t>
      </w:r>
    </w:p>
    <w:p w14:paraId="185C8AFE" w14:textId="77777777" w:rsidR="007100D1" w:rsidRPr="00F85EA2" w:rsidRDefault="007100D1" w:rsidP="007100D1">
      <w:pPr>
        <w:pStyle w:val="PL"/>
      </w:pPr>
      <w:r w:rsidRPr="00F85EA2">
        <w:tab/>
        <w:t>id-MulticastContextModification,</w:t>
      </w:r>
    </w:p>
    <w:p w14:paraId="314CEE84" w14:textId="77777777" w:rsidR="007100D1" w:rsidRPr="00F85EA2" w:rsidRDefault="007100D1" w:rsidP="007100D1">
      <w:pPr>
        <w:pStyle w:val="PL"/>
      </w:pPr>
      <w:r w:rsidRPr="00F85EA2">
        <w:tab/>
        <w:t>id-MulticastDistributionSetup,</w:t>
      </w:r>
    </w:p>
    <w:p w14:paraId="6F67194A" w14:textId="77777777" w:rsidR="007100D1" w:rsidRPr="00DA11D0" w:rsidRDefault="007100D1" w:rsidP="007100D1">
      <w:pPr>
        <w:pStyle w:val="PL"/>
      </w:pPr>
      <w:r w:rsidRPr="00F85EA2">
        <w:tab/>
        <w:t>id-MulticastDistributionRelease</w:t>
      </w:r>
      <w:r>
        <w:t>,</w:t>
      </w:r>
    </w:p>
    <w:p w14:paraId="614215D4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3F4C603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0144E5C" w14:textId="77777777" w:rsidR="007100D1" w:rsidRPr="00546E5E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60F0F97" w14:textId="77777777" w:rsidR="007100D1" w:rsidRPr="00EA5FA7" w:rsidRDefault="007100D1" w:rsidP="007100D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AD5EA8D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1B93DCC5" w14:textId="77777777" w:rsidR="007100D1" w:rsidRPr="001165E5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1289383A" w14:textId="77777777" w:rsidR="007100D1" w:rsidRPr="00EA5FA7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353EC79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47AA585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302CC0B9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FEA5824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1C443C3D" w14:textId="77777777" w:rsidR="007100D1" w:rsidRDefault="007100D1" w:rsidP="007100D1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00C7BDDD" w14:textId="77777777" w:rsidR="007100D1" w:rsidRDefault="007100D1" w:rsidP="007100D1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9CB88A0" w14:textId="77777777" w:rsidR="007100D1" w:rsidRDefault="007100D1" w:rsidP="007100D1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0452496" w14:textId="77777777" w:rsidR="007100D1" w:rsidRDefault="007100D1" w:rsidP="007100D1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799784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5A72B0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692AAE71" w14:textId="77777777" w:rsidR="007100D1" w:rsidRDefault="007100D1" w:rsidP="007100D1">
      <w:pPr>
        <w:pStyle w:val="PL"/>
      </w:pPr>
      <w:r>
        <w:tab/>
        <w:t>id-MIABF1SetupTriggering,</w:t>
      </w:r>
    </w:p>
    <w:p w14:paraId="25730B68" w14:textId="77777777" w:rsidR="007100D1" w:rsidRPr="00E53D33" w:rsidRDefault="007100D1" w:rsidP="007100D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49894CE7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35815A2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542A7EA" w14:textId="77777777" w:rsidR="007100D1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B2C5CBA" w14:textId="77777777" w:rsidR="00B838F2" w:rsidRDefault="007100D1" w:rsidP="007100D1">
      <w:pPr>
        <w:pStyle w:val="PL"/>
        <w:rPr>
          <w:ins w:id="238" w:author="Nokia" w:date="2024-09-28T20:42:00Z"/>
          <w:snapToGrid w:val="0"/>
        </w:rPr>
      </w:pPr>
      <w:r>
        <w:rPr>
          <w:snapToGrid w:val="0"/>
        </w:rPr>
        <w:tab/>
        <w:t>id-SRSInformationReservationNotification</w:t>
      </w:r>
      <w:ins w:id="239" w:author="Nokia" w:date="2024-09-28T20:42:00Z">
        <w:r w:rsidR="00B838F2">
          <w:rPr>
            <w:snapToGrid w:val="0"/>
          </w:rPr>
          <w:t>,</w:t>
        </w:r>
      </w:ins>
    </w:p>
    <w:p w14:paraId="59AF0375" w14:textId="6D762A92" w:rsidR="007100D1" w:rsidRDefault="00B838F2" w:rsidP="007100D1">
      <w:pPr>
        <w:pStyle w:val="PL"/>
        <w:rPr>
          <w:snapToGrid w:val="0"/>
        </w:rPr>
      </w:pPr>
      <w:ins w:id="240" w:author="Nokia" w:date="2024-09-28T20:42:00Z">
        <w:r>
          <w:rPr>
            <w:snapToGrid w:val="0"/>
          </w:rPr>
          <w:tab/>
          <w:t>id-L3</w:t>
        </w:r>
      </w:ins>
      <w:ins w:id="241" w:author="Nokia" w:date="2024-11-03T15:59:00Z" w16du:dateUtc="2024-11-03T06:59:00Z">
        <w:r w:rsidR="00770108">
          <w:rPr>
            <w:rFonts w:hint="eastAsia"/>
            <w:snapToGrid w:val="0"/>
            <w:lang w:eastAsia="ja-JP"/>
          </w:rPr>
          <w:t>LTMHandoverInformation</w:t>
        </w:r>
      </w:ins>
    </w:p>
    <w:p w14:paraId="2A248662" w14:textId="77777777" w:rsidR="007100D1" w:rsidRPr="00E53D33" w:rsidRDefault="007100D1" w:rsidP="007100D1">
      <w:pPr>
        <w:pStyle w:val="PL"/>
        <w:rPr>
          <w:snapToGrid w:val="0"/>
        </w:rPr>
      </w:pPr>
    </w:p>
    <w:p w14:paraId="56442023" w14:textId="77777777" w:rsidR="007100D1" w:rsidRDefault="007100D1" w:rsidP="007100D1">
      <w:pPr>
        <w:pStyle w:val="PL"/>
        <w:rPr>
          <w:lang w:val="en-US" w:eastAsia="zh-CN"/>
        </w:rPr>
      </w:pPr>
    </w:p>
    <w:p w14:paraId="0E91C3F2" w14:textId="77777777" w:rsidR="007100D1" w:rsidRPr="00036EE1" w:rsidRDefault="007100D1" w:rsidP="007100D1">
      <w:pPr>
        <w:pStyle w:val="PL"/>
        <w:rPr>
          <w:snapToGrid w:val="0"/>
        </w:rPr>
      </w:pPr>
    </w:p>
    <w:p w14:paraId="0916DD9B" w14:textId="77777777" w:rsidR="007100D1" w:rsidRPr="00EA5FA7" w:rsidRDefault="007100D1" w:rsidP="007100D1">
      <w:pPr>
        <w:pStyle w:val="PL"/>
        <w:rPr>
          <w:snapToGrid w:val="0"/>
        </w:rPr>
      </w:pPr>
    </w:p>
    <w:p w14:paraId="4D4029BF" w14:textId="77777777" w:rsidR="007100D1" w:rsidRPr="00EA5FA7" w:rsidRDefault="007100D1" w:rsidP="007100D1">
      <w:pPr>
        <w:pStyle w:val="PL"/>
        <w:rPr>
          <w:snapToGrid w:val="0"/>
        </w:rPr>
      </w:pPr>
    </w:p>
    <w:p w14:paraId="318E65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3ECCFCB7" w14:textId="77777777" w:rsidR="007100D1" w:rsidRPr="00EA5FA7" w:rsidRDefault="007100D1" w:rsidP="007100D1">
      <w:pPr>
        <w:pStyle w:val="PL"/>
        <w:rPr>
          <w:snapToGrid w:val="0"/>
        </w:rPr>
      </w:pPr>
    </w:p>
    <w:p w14:paraId="5907D23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1C1985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1A26CF5E" w14:textId="77777777" w:rsidR="007100D1" w:rsidRPr="00EA5FA7" w:rsidRDefault="007100D1" w:rsidP="007100D1">
      <w:pPr>
        <w:pStyle w:val="PL"/>
        <w:rPr>
          <w:snapToGrid w:val="0"/>
        </w:rPr>
      </w:pPr>
    </w:p>
    <w:p w14:paraId="5DEE16F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11F52A47" w14:textId="77777777" w:rsidR="007100D1" w:rsidRPr="00EA5FA7" w:rsidRDefault="007100D1" w:rsidP="007100D1">
      <w:pPr>
        <w:pStyle w:val="PL"/>
        <w:rPr>
          <w:snapToGrid w:val="0"/>
        </w:rPr>
      </w:pPr>
    </w:p>
    <w:p w14:paraId="0563A004" w14:textId="77777777" w:rsidR="007100D1" w:rsidRPr="00EA5FA7" w:rsidRDefault="007100D1" w:rsidP="007100D1">
      <w:pPr>
        <w:pStyle w:val="PL"/>
        <w:rPr>
          <w:snapToGrid w:val="0"/>
        </w:rPr>
      </w:pPr>
    </w:p>
    <w:p w14:paraId="59FE721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6C0F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9054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30FAEA3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F90B8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3C7DC3" w14:textId="77777777" w:rsidR="007100D1" w:rsidRPr="00EA5FA7" w:rsidRDefault="007100D1" w:rsidP="007100D1">
      <w:pPr>
        <w:pStyle w:val="PL"/>
        <w:rPr>
          <w:snapToGrid w:val="0"/>
        </w:rPr>
      </w:pPr>
    </w:p>
    <w:p w14:paraId="08B1400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12F27AD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B5EE90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31E70C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D81E4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1B0EBAA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F1A706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5614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055A759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7A5EBD9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1F9CDEA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601612D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49DCC29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35217BC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95B311" w14:textId="77777777" w:rsidR="007100D1" w:rsidRPr="00EA5FA7" w:rsidRDefault="007100D1" w:rsidP="007100D1">
      <w:pPr>
        <w:pStyle w:val="PL"/>
        <w:rPr>
          <w:snapToGrid w:val="0"/>
        </w:rPr>
      </w:pPr>
    </w:p>
    <w:p w14:paraId="6A037B1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966BD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B2DC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0BC062C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9B14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67F41E" w14:textId="77777777" w:rsidR="007100D1" w:rsidRPr="00EA5FA7" w:rsidRDefault="007100D1" w:rsidP="007100D1">
      <w:pPr>
        <w:pStyle w:val="PL"/>
        <w:rPr>
          <w:snapToGrid w:val="0"/>
        </w:rPr>
      </w:pPr>
    </w:p>
    <w:p w14:paraId="050D0A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6065180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15749B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2CB3B96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5DCD96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048BDE6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4DF63BF" w14:textId="77777777" w:rsidR="007100D1" w:rsidRPr="00EA5FA7" w:rsidRDefault="007100D1" w:rsidP="007100D1">
      <w:pPr>
        <w:pStyle w:val="PL"/>
        <w:rPr>
          <w:snapToGrid w:val="0"/>
        </w:rPr>
      </w:pPr>
    </w:p>
    <w:p w14:paraId="090239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3562F14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CF1E5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CBB883" w14:textId="77777777" w:rsidR="007100D1" w:rsidRPr="00EA5FA7" w:rsidRDefault="007100D1" w:rsidP="007100D1">
      <w:pPr>
        <w:pStyle w:val="PL"/>
        <w:rPr>
          <w:snapToGrid w:val="0"/>
        </w:rPr>
      </w:pPr>
    </w:p>
    <w:p w14:paraId="1D72495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473661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1A206D0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902815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202A1A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A4EB17A" w14:textId="77777777" w:rsidR="007100D1" w:rsidRPr="00EA5FA7" w:rsidRDefault="007100D1" w:rsidP="007100D1">
      <w:pPr>
        <w:pStyle w:val="PL"/>
        <w:rPr>
          <w:snapToGrid w:val="0"/>
        </w:rPr>
      </w:pPr>
    </w:p>
    <w:p w14:paraId="07FB392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4BCBC6C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6396DDE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DCB8D3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74F4FD1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9F8A6A" w14:textId="77777777" w:rsidR="007100D1" w:rsidRPr="00EA5FA7" w:rsidRDefault="007100D1" w:rsidP="007100D1">
      <w:pPr>
        <w:pStyle w:val="PL"/>
        <w:rPr>
          <w:snapToGrid w:val="0"/>
        </w:rPr>
      </w:pPr>
    </w:p>
    <w:p w14:paraId="048E03F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573ACD2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5DD5AB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7EECB0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EEF47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CA233CC" w14:textId="77777777" w:rsidR="007100D1" w:rsidRPr="00EA5FA7" w:rsidRDefault="007100D1" w:rsidP="007100D1">
      <w:pPr>
        <w:pStyle w:val="PL"/>
        <w:rPr>
          <w:snapToGrid w:val="0"/>
        </w:rPr>
      </w:pPr>
    </w:p>
    <w:p w14:paraId="75AA1F6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82B94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09FDE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2E5E7A7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8CB7C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739FB2" w14:textId="77777777" w:rsidR="007100D1" w:rsidRPr="00EA5FA7" w:rsidRDefault="007100D1" w:rsidP="007100D1">
      <w:pPr>
        <w:pStyle w:val="PL"/>
        <w:rPr>
          <w:snapToGrid w:val="0"/>
        </w:rPr>
      </w:pPr>
    </w:p>
    <w:p w14:paraId="3CC224F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F0FEAA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0A9A58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273F903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8D8BD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399CFA" w14:textId="77777777" w:rsidR="007100D1" w:rsidRPr="00EA5FA7" w:rsidRDefault="007100D1" w:rsidP="007100D1">
      <w:pPr>
        <w:pStyle w:val="PL"/>
        <w:rPr>
          <w:snapToGrid w:val="0"/>
        </w:rPr>
      </w:pPr>
    </w:p>
    <w:p w14:paraId="56480AAB" w14:textId="77777777" w:rsidR="007100D1" w:rsidRPr="00EA5FA7" w:rsidRDefault="007100D1" w:rsidP="007100D1">
      <w:pPr>
        <w:pStyle w:val="PL"/>
        <w:rPr>
          <w:snapToGrid w:val="0"/>
        </w:rPr>
      </w:pPr>
    </w:p>
    <w:p w14:paraId="24CE390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166ECBD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38F9C9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777861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F5F87B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EE5E7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4ECDF3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E3B78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97139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0D65E2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AE67B5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715D65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BCDF5C5" w14:textId="77777777" w:rsidR="007100D1" w:rsidRPr="00FF7A2B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475A58C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00C14A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1A80D5A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B926906" w14:textId="77777777" w:rsidR="007100D1" w:rsidRPr="000F12C4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1AD3EBD7" w14:textId="77777777" w:rsidR="007100D1" w:rsidRDefault="007100D1" w:rsidP="007100D1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4F0B56B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010AB2D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7C1F2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EC3D95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767A9E" w14:textId="77777777" w:rsidR="007100D1" w:rsidRPr="00DA11D0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2E4AFFFA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E4AE7F9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6AB2003D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C01A9F" w14:textId="77777777" w:rsidR="007100D1" w:rsidRPr="00F85EA2" w:rsidRDefault="007100D1" w:rsidP="007100D1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69CA2644" w14:textId="77777777" w:rsidR="007100D1" w:rsidRPr="00F85EA2" w:rsidRDefault="007100D1" w:rsidP="007100D1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B2AFD1C" w14:textId="77777777" w:rsidR="007100D1" w:rsidRPr="00F85EA2" w:rsidRDefault="007100D1" w:rsidP="007100D1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0B3CDF0F" w14:textId="77777777" w:rsidR="007100D1" w:rsidRPr="00F85EA2" w:rsidRDefault="007100D1" w:rsidP="007100D1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39460BA8" w14:textId="77777777" w:rsidR="007100D1" w:rsidRDefault="007100D1" w:rsidP="007100D1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39F14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E9913F" w14:textId="77777777" w:rsidR="007100D1" w:rsidRPr="001165E5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27760C08" w14:textId="77777777" w:rsidR="007100D1" w:rsidRDefault="007100D1" w:rsidP="007100D1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76B86957" w14:textId="77777777" w:rsidR="007100D1" w:rsidRPr="00E53D33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1BAE3807" w14:textId="77777777" w:rsidR="007100D1" w:rsidRPr="00E53D33" w:rsidRDefault="007100D1" w:rsidP="007100D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05A81D1E" w14:textId="77777777" w:rsidR="007100D1" w:rsidRPr="00EA5FA7" w:rsidRDefault="007100D1" w:rsidP="007100D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1D71C0B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FA3A5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9DE97D" w14:textId="77777777" w:rsidR="007100D1" w:rsidRPr="00EA5FA7" w:rsidRDefault="007100D1" w:rsidP="007100D1">
      <w:pPr>
        <w:pStyle w:val="PL"/>
        <w:rPr>
          <w:snapToGrid w:val="0"/>
        </w:rPr>
      </w:pPr>
    </w:p>
    <w:p w14:paraId="1E1322E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F2DA34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4DD7B3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FCD9F9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E7021D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CE57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00682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3A95E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3A265C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8271C9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F81C26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00AA2B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310DEA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3BACD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161FEE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77CE5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D7C089C" w14:textId="77777777" w:rsidR="007100D1" w:rsidRPr="00EA5FA7" w:rsidRDefault="007100D1" w:rsidP="007100D1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A62FE3F" w14:textId="77777777" w:rsidR="007100D1" w:rsidRPr="00EA5FA7" w:rsidRDefault="007100D1" w:rsidP="007100D1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02C08BDC" w14:textId="77777777" w:rsidR="007100D1" w:rsidRPr="00EA5FA7" w:rsidRDefault="007100D1" w:rsidP="007100D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FC229A6" w14:textId="77777777" w:rsidR="007100D1" w:rsidRDefault="007100D1" w:rsidP="007100D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6C49E06" w14:textId="77777777" w:rsidR="007100D1" w:rsidRDefault="007100D1" w:rsidP="007100D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7FEF190D" w14:textId="77777777" w:rsidR="007100D1" w:rsidRDefault="007100D1" w:rsidP="007100D1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2A115DD" w14:textId="77777777" w:rsidR="007100D1" w:rsidRDefault="007100D1" w:rsidP="007100D1">
      <w:pPr>
        <w:pStyle w:val="PL"/>
      </w:pPr>
      <w:r>
        <w:tab/>
        <w:t>referenceTimeInformationReportingControl|</w:t>
      </w:r>
    </w:p>
    <w:p w14:paraId="48D088CA" w14:textId="77777777" w:rsidR="007100D1" w:rsidRDefault="007100D1" w:rsidP="007100D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31C8E7E" w14:textId="77777777" w:rsidR="007100D1" w:rsidRDefault="007100D1" w:rsidP="007100D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9933AD5" w14:textId="77777777" w:rsidR="007100D1" w:rsidRDefault="007100D1" w:rsidP="007100D1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044ED0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45E27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70D963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47C10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C4DA3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F57F47" w14:textId="77777777" w:rsidR="007100D1" w:rsidRPr="00FC39A8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352078EC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9CBBD11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8210C0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6E34D" w14:textId="77777777" w:rsidR="007100D1" w:rsidRPr="00FC39A8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CDABF62" w14:textId="77777777" w:rsidR="007100D1" w:rsidRPr="00DA11D0" w:rsidRDefault="007100D1" w:rsidP="007100D1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EED1E91" w14:textId="77777777" w:rsidR="007100D1" w:rsidRPr="00F85EA2" w:rsidRDefault="007100D1" w:rsidP="007100D1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19BA8635" w14:textId="77777777" w:rsidR="007100D1" w:rsidRPr="00F85EA2" w:rsidRDefault="007100D1" w:rsidP="007100D1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3BB5787" w14:textId="77777777" w:rsidR="007100D1" w:rsidRDefault="007100D1" w:rsidP="007100D1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65199954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1C09B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ACFE3B" w14:textId="77777777" w:rsidR="007100D1" w:rsidRPr="00EA5FA7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A1EDFC" w14:textId="77777777" w:rsidR="007100D1" w:rsidRPr="00036EE1" w:rsidRDefault="007100D1" w:rsidP="007100D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2339A23" w14:textId="77777777" w:rsidR="007100D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AD1665" w14:textId="77777777" w:rsidR="007100D1" w:rsidRDefault="007100D1" w:rsidP="007100D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40E6D3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E40717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DF0E06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DDFB1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F60D6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C6DDC72" w14:textId="77777777" w:rsidR="007100D1" w:rsidRDefault="007100D1" w:rsidP="007100D1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DAEF70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488E7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8DE517" w14:textId="77777777" w:rsidR="007100D1" w:rsidRPr="00E53D33" w:rsidRDefault="007100D1" w:rsidP="007100D1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C9A5AE0" w14:textId="77777777" w:rsidR="007100D1" w:rsidRDefault="007100D1" w:rsidP="007100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9D341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73BFAF" w14:textId="77777777" w:rsidR="00B838F2" w:rsidRDefault="007100D1" w:rsidP="007100D1">
      <w:pPr>
        <w:pStyle w:val="PL"/>
        <w:rPr>
          <w:ins w:id="242" w:author="Nokia" w:date="2024-09-28T20:43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ins w:id="243" w:author="Nokia" w:date="2024-09-28T20:43:00Z">
        <w:r w:rsidR="00B838F2">
          <w:rPr>
            <w:snapToGrid w:val="0"/>
          </w:rPr>
          <w:tab/>
          <w:t>|</w:t>
        </w:r>
      </w:ins>
    </w:p>
    <w:p w14:paraId="78AF40B5" w14:textId="1B1C3ED9" w:rsidR="007100D1" w:rsidRPr="00EA5FA7" w:rsidRDefault="00B838F2" w:rsidP="007100D1">
      <w:pPr>
        <w:pStyle w:val="PL"/>
        <w:rPr>
          <w:snapToGrid w:val="0"/>
        </w:rPr>
      </w:pPr>
      <w:ins w:id="244" w:author="Nokia" w:date="2024-09-28T20:43:00Z">
        <w:r>
          <w:rPr>
            <w:snapToGrid w:val="0"/>
          </w:rPr>
          <w:tab/>
        </w:r>
        <w:r w:rsidR="005A3B8B">
          <w:rPr>
            <w:snapToGrid w:val="0"/>
          </w:rPr>
          <w:t>L3</w:t>
        </w:r>
      </w:ins>
      <w:ins w:id="245" w:author="Nokia" w:date="2024-11-03T15:59:00Z" w16du:dateUtc="2024-11-03T06:59:00Z">
        <w:r w:rsidR="00F00578">
          <w:rPr>
            <w:rFonts w:hint="eastAsia"/>
            <w:snapToGrid w:val="0"/>
            <w:lang w:eastAsia="ja-JP"/>
          </w:rPr>
          <w:t>LTMHandov</w:t>
        </w:r>
      </w:ins>
      <w:ins w:id="246" w:author="Nokia" w:date="2024-11-03T16:00:00Z" w16du:dateUtc="2024-11-03T07:00:00Z">
        <w:r w:rsidR="00F00578">
          <w:rPr>
            <w:rFonts w:hint="eastAsia"/>
            <w:snapToGrid w:val="0"/>
            <w:lang w:eastAsia="ja-JP"/>
          </w:rPr>
          <w:t>erInformation</w:t>
        </w:r>
      </w:ins>
      <w:r w:rsidR="007100D1" w:rsidRPr="00342AE1">
        <w:rPr>
          <w:snapToGrid w:val="0"/>
        </w:rPr>
        <w:t>,</w:t>
      </w:r>
    </w:p>
    <w:p w14:paraId="765253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5AE13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7EFB5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7CCB7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974B8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B3A7B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B0F7F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254925" w14:textId="77777777" w:rsidR="007100D1" w:rsidRPr="00EA5FA7" w:rsidRDefault="007100D1" w:rsidP="007100D1">
      <w:pPr>
        <w:pStyle w:val="PL"/>
        <w:rPr>
          <w:snapToGrid w:val="0"/>
        </w:rPr>
      </w:pPr>
    </w:p>
    <w:p w14:paraId="3673F3CC" w14:textId="77777777" w:rsidR="007100D1" w:rsidRPr="00EA5FA7" w:rsidRDefault="007100D1" w:rsidP="007100D1">
      <w:pPr>
        <w:pStyle w:val="PL"/>
      </w:pPr>
      <w:r w:rsidRPr="00EA5FA7">
        <w:t>reset F1AP-ELEMENTARY-PROCEDURE ::= {</w:t>
      </w:r>
    </w:p>
    <w:p w14:paraId="195CAD6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13752F86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11ACD8C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2F046358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63EAC7" w14:textId="77777777" w:rsidR="007100D1" w:rsidRPr="00EA5FA7" w:rsidRDefault="007100D1" w:rsidP="007100D1">
      <w:pPr>
        <w:pStyle w:val="PL"/>
      </w:pPr>
      <w:r w:rsidRPr="00EA5FA7">
        <w:t>}</w:t>
      </w:r>
    </w:p>
    <w:p w14:paraId="5232BCE4" w14:textId="77777777" w:rsidR="007100D1" w:rsidRPr="00EA5FA7" w:rsidRDefault="007100D1" w:rsidP="007100D1">
      <w:pPr>
        <w:pStyle w:val="PL"/>
      </w:pPr>
    </w:p>
    <w:p w14:paraId="7F85668B" w14:textId="77777777" w:rsidR="007100D1" w:rsidRPr="00EA5FA7" w:rsidRDefault="007100D1" w:rsidP="007100D1">
      <w:pPr>
        <w:pStyle w:val="PL"/>
      </w:pPr>
      <w:r w:rsidRPr="00EA5FA7">
        <w:t>f1Setup F1AP-ELEMENTARY-PROCEDURE ::= {</w:t>
      </w:r>
    </w:p>
    <w:p w14:paraId="3BBBDC0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30F4EA5C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3ECFA1E4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3E8272D5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2D7C286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F26B4CA" w14:textId="77777777" w:rsidR="007100D1" w:rsidRPr="00EA5FA7" w:rsidRDefault="007100D1" w:rsidP="007100D1">
      <w:pPr>
        <w:pStyle w:val="PL"/>
      </w:pPr>
      <w:r w:rsidRPr="00EA5FA7">
        <w:t>}</w:t>
      </w:r>
    </w:p>
    <w:p w14:paraId="5AF253CA" w14:textId="77777777" w:rsidR="007100D1" w:rsidRPr="00EA5FA7" w:rsidRDefault="007100D1" w:rsidP="007100D1">
      <w:pPr>
        <w:pStyle w:val="PL"/>
      </w:pPr>
    </w:p>
    <w:p w14:paraId="1D85653F" w14:textId="77777777" w:rsidR="007100D1" w:rsidRPr="00EA5FA7" w:rsidRDefault="007100D1" w:rsidP="007100D1">
      <w:pPr>
        <w:pStyle w:val="PL"/>
      </w:pPr>
      <w:r w:rsidRPr="00EA5FA7">
        <w:t>gNBDUConfigurationUpdate F1AP-ELEMENTARY-PROCEDURE ::= {</w:t>
      </w:r>
    </w:p>
    <w:p w14:paraId="2189D4D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3FB7035D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6B08D6A8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4D1FDCF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5A6E071D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A13D3A1" w14:textId="77777777" w:rsidR="007100D1" w:rsidRPr="00EA5FA7" w:rsidRDefault="007100D1" w:rsidP="007100D1">
      <w:pPr>
        <w:pStyle w:val="PL"/>
      </w:pPr>
      <w:r w:rsidRPr="00EA5FA7">
        <w:t>}</w:t>
      </w:r>
    </w:p>
    <w:p w14:paraId="75AA9722" w14:textId="77777777" w:rsidR="007100D1" w:rsidRPr="00EA5FA7" w:rsidRDefault="007100D1" w:rsidP="007100D1">
      <w:pPr>
        <w:pStyle w:val="PL"/>
      </w:pPr>
    </w:p>
    <w:p w14:paraId="2C74F6C7" w14:textId="77777777" w:rsidR="007100D1" w:rsidRPr="00EA5FA7" w:rsidRDefault="007100D1" w:rsidP="007100D1">
      <w:pPr>
        <w:pStyle w:val="PL"/>
      </w:pPr>
      <w:r w:rsidRPr="00EA5FA7">
        <w:t>gNBCUConfigurationUpdate F1AP-ELEMENTARY-PROCEDURE ::= {</w:t>
      </w:r>
    </w:p>
    <w:p w14:paraId="1E2BFAD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18432669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632539DF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262A14E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3770A32E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30FD90" w14:textId="77777777" w:rsidR="007100D1" w:rsidRPr="00EA5FA7" w:rsidRDefault="007100D1" w:rsidP="007100D1">
      <w:pPr>
        <w:pStyle w:val="PL"/>
      </w:pPr>
      <w:r w:rsidRPr="00EA5FA7">
        <w:t>}</w:t>
      </w:r>
    </w:p>
    <w:p w14:paraId="2D7C860F" w14:textId="77777777" w:rsidR="007100D1" w:rsidRPr="00EA5FA7" w:rsidRDefault="007100D1" w:rsidP="007100D1">
      <w:pPr>
        <w:pStyle w:val="PL"/>
      </w:pPr>
    </w:p>
    <w:p w14:paraId="1D2FB3F6" w14:textId="77777777" w:rsidR="007100D1" w:rsidRPr="00EA5FA7" w:rsidRDefault="007100D1" w:rsidP="007100D1">
      <w:pPr>
        <w:pStyle w:val="PL"/>
      </w:pPr>
      <w:r w:rsidRPr="00EA5FA7">
        <w:t>uEContextSetup F1AP-ELEMENTARY-PROCEDURE ::= {</w:t>
      </w:r>
    </w:p>
    <w:p w14:paraId="4A1794E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05B8F030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22E31BBC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7DABBAE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402E5EA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DF1F69F" w14:textId="77777777" w:rsidR="007100D1" w:rsidRPr="00EA5FA7" w:rsidRDefault="007100D1" w:rsidP="007100D1">
      <w:pPr>
        <w:pStyle w:val="PL"/>
      </w:pPr>
      <w:r w:rsidRPr="00EA5FA7">
        <w:t>}</w:t>
      </w:r>
    </w:p>
    <w:p w14:paraId="568F1650" w14:textId="77777777" w:rsidR="007100D1" w:rsidRPr="00EA5FA7" w:rsidRDefault="007100D1" w:rsidP="007100D1">
      <w:pPr>
        <w:pStyle w:val="PL"/>
      </w:pPr>
    </w:p>
    <w:p w14:paraId="4A57F220" w14:textId="77777777" w:rsidR="007100D1" w:rsidRPr="00EA5FA7" w:rsidRDefault="007100D1" w:rsidP="007100D1">
      <w:pPr>
        <w:pStyle w:val="PL"/>
      </w:pPr>
      <w:r w:rsidRPr="00EA5FA7">
        <w:t>uEContextRelease F1AP-ELEMENTARY-PROCEDURE ::= {</w:t>
      </w:r>
    </w:p>
    <w:p w14:paraId="2AF0812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6797929A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3CE00B31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7A1A2A3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8D1A05F" w14:textId="77777777" w:rsidR="007100D1" w:rsidRPr="00EA5FA7" w:rsidRDefault="007100D1" w:rsidP="007100D1">
      <w:pPr>
        <w:pStyle w:val="PL"/>
      </w:pPr>
      <w:r w:rsidRPr="00EA5FA7">
        <w:t>}</w:t>
      </w:r>
    </w:p>
    <w:p w14:paraId="7D023F0A" w14:textId="77777777" w:rsidR="007100D1" w:rsidRPr="00EA5FA7" w:rsidRDefault="007100D1" w:rsidP="007100D1">
      <w:pPr>
        <w:pStyle w:val="PL"/>
      </w:pPr>
    </w:p>
    <w:p w14:paraId="5A395D5D" w14:textId="77777777" w:rsidR="007100D1" w:rsidRPr="00EA5FA7" w:rsidRDefault="007100D1" w:rsidP="007100D1">
      <w:pPr>
        <w:pStyle w:val="PL"/>
      </w:pPr>
      <w:r w:rsidRPr="00EA5FA7">
        <w:t>uEContextModification F1AP-ELEMENTARY-PROCEDURE ::= {</w:t>
      </w:r>
    </w:p>
    <w:p w14:paraId="65BFA701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0476B2A0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58AF4EC2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86D4FE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749E37B0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CB49AE" w14:textId="77777777" w:rsidR="007100D1" w:rsidRPr="00EA5FA7" w:rsidRDefault="007100D1" w:rsidP="007100D1">
      <w:pPr>
        <w:pStyle w:val="PL"/>
      </w:pPr>
      <w:r w:rsidRPr="00EA5FA7">
        <w:t>}</w:t>
      </w:r>
    </w:p>
    <w:p w14:paraId="35D68409" w14:textId="77777777" w:rsidR="007100D1" w:rsidRPr="00EA5FA7" w:rsidRDefault="007100D1" w:rsidP="007100D1">
      <w:pPr>
        <w:pStyle w:val="PL"/>
      </w:pPr>
    </w:p>
    <w:p w14:paraId="01940F6F" w14:textId="77777777" w:rsidR="007100D1" w:rsidRPr="00EA5FA7" w:rsidRDefault="007100D1" w:rsidP="007100D1">
      <w:pPr>
        <w:pStyle w:val="PL"/>
      </w:pPr>
      <w:r w:rsidRPr="00EA5FA7">
        <w:t>uEContextModificationRequired F1AP-ELEMENTARY-PROCEDURE ::= {</w:t>
      </w:r>
    </w:p>
    <w:p w14:paraId="2820D7B6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0F00386A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1680EA94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6AB3E41A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1242A1B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1428043" w14:textId="77777777" w:rsidR="007100D1" w:rsidRPr="00EA5FA7" w:rsidRDefault="007100D1" w:rsidP="007100D1">
      <w:pPr>
        <w:pStyle w:val="PL"/>
      </w:pPr>
      <w:r w:rsidRPr="00EA5FA7">
        <w:t>}</w:t>
      </w:r>
    </w:p>
    <w:p w14:paraId="0F3F4636" w14:textId="77777777" w:rsidR="007100D1" w:rsidRPr="00EA5FA7" w:rsidRDefault="007100D1" w:rsidP="007100D1">
      <w:pPr>
        <w:pStyle w:val="PL"/>
      </w:pPr>
    </w:p>
    <w:p w14:paraId="09753E1E" w14:textId="77777777" w:rsidR="007100D1" w:rsidRPr="00EA5FA7" w:rsidRDefault="007100D1" w:rsidP="007100D1">
      <w:pPr>
        <w:pStyle w:val="PL"/>
      </w:pPr>
      <w:r w:rsidRPr="00EA5FA7">
        <w:t>writeReplaceWarning F1AP-ELEMENTARY-PROCEDURE ::= {</w:t>
      </w:r>
    </w:p>
    <w:p w14:paraId="71DCB6B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3B5ACF65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25D316A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2E18F10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E2F2F5" w14:textId="77777777" w:rsidR="007100D1" w:rsidRPr="00EA5FA7" w:rsidRDefault="007100D1" w:rsidP="007100D1">
      <w:pPr>
        <w:pStyle w:val="PL"/>
      </w:pPr>
      <w:r w:rsidRPr="00EA5FA7">
        <w:t>}</w:t>
      </w:r>
    </w:p>
    <w:p w14:paraId="568F65F0" w14:textId="77777777" w:rsidR="007100D1" w:rsidRPr="00EA5FA7" w:rsidRDefault="007100D1" w:rsidP="007100D1">
      <w:pPr>
        <w:pStyle w:val="PL"/>
      </w:pPr>
    </w:p>
    <w:p w14:paraId="56468639" w14:textId="77777777" w:rsidR="007100D1" w:rsidRPr="00EA5FA7" w:rsidRDefault="007100D1" w:rsidP="007100D1">
      <w:pPr>
        <w:pStyle w:val="PL"/>
      </w:pPr>
      <w:r w:rsidRPr="00EA5FA7">
        <w:t>pWSCancel F1AP-ELEMENTARY-PROCEDURE ::= {</w:t>
      </w:r>
    </w:p>
    <w:p w14:paraId="6A9810F8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66CFF93F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399C91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DC46413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2401C40" w14:textId="77777777" w:rsidR="007100D1" w:rsidRPr="00EA5FA7" w:rsidRDefault="007100D1" w:rsidP="007100D1">
      <w:pPr>
        <w:pStyle w:val="PL"/>
      </w:pPr>
      <w:r w:rsidRPr="00EA5FA7">
        <w:t>}</w:t>
      </w:r>
    </w:p>
    <w:p w14:paraId="70887393" w14:textId="77777777" w:rsidR="007100D1" w:rsidRPr="00EA5FA7" w:rsidRDefault="007100D1" w:rsidP="007100D1">
      <w:pPr>
        <w:pStyle w:val="PL"/>
      </w:pPr>
    </w:p>
    <w:p w14:paraId="3DC6D4AD" w14:textId="77777777" w:rsidR="007100D1" w:rsidRPr="00EA5FA7" w:rsidRDefault="007100D1" w:rsidP="007100D1">
      <w:pPr>
        <w:pStyle w:val="PL"/>
      </w:pPr>
      <w:r w:rsidRPr="00EA5FA7">
        <w:t>errorIndication F1AP-ELEMENTARY-PROCEDURE ::= {</w:t>
      </w:r>
    </w:p>
    <w:p w14:paraId="0FD9CE96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31D70CE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2216236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57FB95" w14:textId="77777777" w:rsidR="007100D1" w:rsidRPr="00EA5FA7" w:rsidRDefault="007100D1" w:rsidP="007100D1">
      <w:pPr>
        <w:pStyle w:val="PL"/>
      </w:pPr>
      <w:r w:rsidRPr="00EA5FA7">
        <w:t>}</w:t>
      </w:r>
    </w:p>
    <w:p w14:paraId="385B5793" w14:textId="77777777" w:rsidR="007100D1" w:rsidRPr="00EA5FA7" w:rsidRDefault="007100D1" w:rsidP="007100D1">
      <w:pPr>
        <w:pStyle w:val="PL"/>
      </w:pPr>
    </w:p>
    <w:p w14:paraId="233B7114" w14:textId="77777777" w:rsidR="007100D1" w:rsidRPr="00EA5FA7" w:rsidRDefault="007100D1" w:rsidP="007100D1">
      <w:pPr>
        <w:pStyle w:val="PL"/>
      </w:pPr>
      <w:r w:rsidRPr="00EA5FA7">
        <w:t>uEContextReleaseRequest F1AP-ELEMENTARY-PROCEDURE ::= {</w:t>
      </w:r>
    </w:p>
    <w:p w14:paraId="3A6DDB7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23893DD9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63166A99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E045555" w14:textId="77777777" w:rsidR="007100D1" w:rsidRPr="00EA5FA7" w:rsidRDefault="007100D1" w:rsidP="007100D1">
      <w:pPr>
        <w:pStyle w:val="PL"/>
      </w:pPr>
      <w:r w:rsidRPr="00EA5FA7">
        <w:t>}</w:t>
      </w:r>
    </w:p>
    <w:p w14:paraId="374A9158" w14:textId="77777777" w:rsidR="007100D1" w:rsidRPr="00EA5FA7" w:rsidRDefault="007100D1" w:rsidP="007100D1">
      <w:pPr>
        <w:pStyle w:val="PL"/>
      </w:pPr>
    </w:p>
    <w:p w14:paraId="42B6B35C" w14:textId="77777777" w:rsidR="007100D1" w:rsidRPr="00EA5FA7" w:rsidRDefault="007100D1" w:rsidP="007100D1">
      <w:pPr>
        <w:pStyle w:val="PL"/>
      </w:pPr>
    </w:p>
    <w:p w14:paraId="760BBAD1" w14:textId="77777777" w:rsidR="007100D1" w:rsidRPr="00EA5FA7" w:rsidRDefault="007100D1" w:rsidP="007100D1">
      <w:pPr>
        <w:pStyle w:val="PL"/>
      </w:pPr>
      <w:r w:rsidRPr="00EA5FA7">
        <w:t>initialULRRCMessageTransfer F1AP-ELEMENTARY-PROCEDURE ::= {</w:t>
      </w:r>
    </w:p>
    <w:p w14:paraId="3B0AE16E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2B771C6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13890398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5B9AD7" w14:textId="77777777" w:rsidR="007100D1" w:rsidRPr="00EA5FA7" w:rsidRDefault="007100D1" w:rsidP="007100D1">
      <w:pPr>
        <w:pStyle w:val="PL"/>
      </w:pPr>
      <w:r w:rsidRPr="00EA5FA7">
        <w:t>}</w:t>
      </w:r>
    </w:p>
    <w:p w14:paraId="774FDB8E" w14:textId="77777777" w:rsidR="007100D1" w:rsidRPr="00EA5FA7" w:rsidRDefault="007100D1" w:rsidP="007100D1">
      <w:pPr>
        <w:pStyle w:val="PL"/>
      </w:pPr>
    </w:p>
    <w:p w14:paraId="4DA6D24B" w14:textId="77777777" w:rsidR="007100D1" w:rsidRPr="00EA5FA7" w:rsidRDefault="007100D1" w:rsidP="007100D1">
      <w:pPr>
        <w:pStyle w:val="PL"/>
      </w:pPr>
      <w:r w:rsidRPr="00EA5FA7">
        <w:t>dLRRCMessageTransfer F1AP-ELEMENTARY-PROCEDURE ::= {</w:t>
      </w:r>
    </w:p>
    <w:p w14:paraId="13DE5CE4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549E61E8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5B1EDB4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CEC5AD" w14:textId="77777777" w:rsidR="007100D1" w:rsidRPr="00EA5FA7" w:rsidRDefault="007100D1" w:rsidP="007100D1">
      <w:pPr>
        <w:pStyle w:val="PL"/>
      </w:pPr>
      <w:r w:rsidRPr="00EA5FA7">
        <w:t>}</w:t>
      </w:r>
    </w:p>
    <w:p w14:paraId="1C824EFF" w14:textId="77777777" w:rsidR="007100D1" w:rsidRPr="00EA5FA7" w:rsidRDefault="007100D1" w:rsidP="007100D1">
      <w:pPr>
        <w:pStyle w:val="PL"/>
      </w:pPr>
    </w:p>
    <w:p w14:paraId="4E1D5B9C" w14:textId="77777777" w:rsidR="007100D1" w:rsidRPr="00EA5FA7" w:rsidRDefault="007100D1" w:rsidP="007100D1">
      <w:pPr>
        <w:pStyle w:val="PL"/>
      </w:pPr>
      <w:r w:rsidRPr="00EA5FA7">
        <w:t>uLRRCMessageTransfer F1AP-ELEMENTARY-PROCEDURE ::= {</w:t>
      </w:r>
    </w:p>
    <w:p w14:paraId="57505ABE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40B61A8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5241E9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B611CB" w14:textId="77777777" w:rsidR="007100D1" w:rsidRPr="00EA5FA7" w:rsidRDefault="007100D1" w:rsidP="007100D1">
      <w:pPr>
        <w:pStyle w:val="PL"/>
      </w:pPr>
      <w:r w:rsidRPr="00EA5FA7">
        <w:t>}</w:t>
      </w:r>
    </w:p>
    <w:p w14:paraId="64D58684" w14:textId="77777777" w:rsidR="007100D1" w:rsidRPr="00EA5FA7" w:rsidRDefault="007100D1" w:rsidP="007100D1">
      <w:pPr>
        <w:pStyle w:val="PL"/>
      </w:pPr>
    </w:p>
    <w:p w14:paraId="6E9653D6" w14:textId="77777777" w:rsidR="007100D1" w:rsidRPr="00EA5FA7" w:rsidRDefault="007100D1" w:rsidP="007100D1">
      <w:pPr>
        <w:pStyle w:val="PL"/>
      </w:pPr>
    </w:p>
    <w:p w14:paraId="181B2970" w14:textId="77777777" w:rsidR="007100D1" w:rsidRPr="00EA5FA7" w:rsidRDefault="007100D1" w:rsidP="007100D1">
      <w:pPr>
        <w:pStyle w:val="PL"/>
      </w:pPr>
      <w:r w:rsidRPr="00EA5FA7">
        <w:t>uEInactivityNotification  F1AP-ELEMENTARY-PROCEDURE ::= {</w:t>
      </w:r>
    </w:p>
    <w:p w14:paraId="6511685B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67DD4D8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2FF38E5B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A904E3" w14:textId="77777777" w:rsidR="007100D1" w:rsidRPr="00EA5FA7" w:rsidRDefault="007100D1" w:rsidP="007100D1">
      <w:pPr>
        <w:pStyle w:val="PL"/>
      </w:pPr>
      <w:r w:rsidRPr="00EA5FA7">
        <w:t>}</w:t>
      </w:r>
    </w:p>
    <w:p w14:paraId="482D4B69" w14:textId="77777777" w:rsidR="007100D1" w:rsidRPr="00EA5FA7" w:rsidRDefault="007100D1" w:rsidP="007100D1">
      <w:pPr>
        <w:pStyle w:val="PL"/>
      </w:pPr>
    </w:p>
    <w:p w14:paraId="0CB2D7E9" w14:textId="77777777" w:rsidR="007100D1" w:rsidRPr="00EA5FA7" w:rsidRDefault="007100D1" w:rsidP="007100D1">
      <w:pPr>
        <w:pStyle w:val="PL"/>
      </w:pPr>
      <w:r w:rsidRPr="00EA5FA7">
        <w:t>gNBDUResourceCoordination F1AP-ELEMENTARY-PROCEDURE ::= {</w:t>
      </w:r>
    </w:p>
    <w:p w14:paraId="4411B42D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7639F477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28647C6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320663E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A334386" w14:textId="77777777" w:rsidR="007100D1" w:rsidRPr="00EA5FA7" w:rsidRDefault="007100D1" w:rsidP="007100D1">
      <w:pPr>
        <w:pStyle w:val="PL"/>
      </w:pPr>
      <w:r w:rsidRPr="00EA5FA7">
        <w:t>}</w:t>
      </w:r>
    </w:p>
    <w:p w14:paraId="5BB244C5" w14:textId="77777777" w:rsidR="007100D1" w:rsidRPr="00EA5FA7" w:rsidRDefault="007100D1" w:rsidP="007100D1">
      <w:pPr>
        <w:pStyle w:val="PL"/>
      </w:pPr>
    </w:p>
    <w:p w14:paraId="61051248" w14:textId="77777777" w:rsidR="007100D1" w:rsidRPr="00EA5FA7" w:rsidRDefault="007100D1" w:rsidP="007100D1">
      <w:pPr>
        <w:pStyle w:val="PL"/>
      </w:pPr>
      <w:r w:rsidRPr="00EA5FA7">
        <w:t>privateMessage F1AP-ELEMENTARY-PROCEDURE ::= {</w:t>
      </w:r>
    </w:p>
    <w:p w14:paraId="1A9B3065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4E9C5D2B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5FAF299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DDB6011" w14:textId="77777777" w:rsidR="007100D1" w:rsidRPr="00EA5FA7" w:rsidRDefault="007100D1" w:rsidP="007100D1">
      <w:pPr>
        <w:pStyle w:val="PL"/>
      </w:pPr>
      <w:r w:rsidRPr="00EA5FA7">
        <w:t>}</w:t>
      </w:r>
    </w:p>
    <w:p w14:paraId="440160B0" w14:textId="77777777" w:rsidR="007100D1" w:rsidRPr="00EA5FA7" w:rsidRDefault="007100D1" w:rsidP="007100D1">
      <w:pPr>
        <w:pStyle w:val="PL"/>
      </w:pPr>
    </w:p>
    <w:p w14:paraId="03E72B17" w14:textId="77777777" w:rsidR="007100D1" w:rsidRPr="00EA5FA7" w:rsidRDefault="007100D1" w:rsidP="007100D1">
      <w:pPr>
        <w:pStyle w:val="PL"/>
      </w:pPr>
      <w:r w:rsidRPr="00EA5FA7">
        <w:t>systemInformationDelivery F1AP-ELEMENTARY-PROCEDURE ::= {</w:t>
      </w:r>
    </w:p>
    <w:p w14:paraId="566CBB1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245241DD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2B5935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E1C167" w14:textId="77777777" w:rsidR="007100D1" w:rsidRPr="00EA5FA7" w:rsidRDefault="007100D1" w:rsidP="007100D1">
      <w:pPr>
        <w:pStyle w:val="PL"/>
      </w:pPr>
      <w:r w:rsidRPr="00EA5FA7">
        <w:t>}</w:t>
      </w:r>
    </w:p>
    <w:p w14:paraId="11C555A1" w14:textId="77777777" w:rsidR="007100D1" w:rsidRPr="00EA5FA7" w:rsidRDefault="007100D1" w:rsidP="007100D1">
      <w:pPr>
        <w:pStyle w:val="PL"/>
      </w:pPr>
    </w:p>
    <w:p w14:paraId="5A72B75A" w14:textId="77777777" w:rsidR="007100D1" w:rsidRPr="00EA5FA7" w:rsidRDefault="007100D1" w:rsidP="007100D1">
      <w:pPr>
        <w:pStyle w:val="PL"/>
      </w:pPr>
    </w:p>
    <w:p w14:paraId="7DF0D949" w14:textId="77777777" w:rsidR="007100D1" w:rsidRPr="00EA5FA7" w:rsidRDefault="007100D1" w:rsidP="007100D1">
      <w:pPr>
        <w:pStyle w:val="PL"/>
      </w:pPr>
      <w:r w:rsidRPr="00EA5FA7">
        <w:t>paging F1AP-ELEMENTARY-PROCEDURE ::= {</w:t>
      </w:r>
    </w:p>
    <w:p w14:paraId="1BCCC91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1A4B761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5BFCFD35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38AB957" w14:textId="77777777" w:rsidR="007100D1" w:rsidRPr="00EA5FA7" w:rsidRDefault="007100D1" w:rsidP="007100D1">
      <w:pPr>
        <w:pStyle w:val="PL"/>
      </w:pPr>
      <w:r w:rsidRPr="00EA5FA7">
        <w:t>}</w:t>
      </w:r>
    </w:p>
    <w:p w14:paraId="4BF50556" w14:textId="77777777" w:rsidR="007100D1" w:rsidRPr="00EA5FA7" w:rsidRDefault="007100D1" w:rsidP="007100D1">
      <w:pPr>
        <w:pStyle w:val="PL"/>
      </w:pPr>
    </w:p>
    <w:p w14:paraId="11DAA011" w14:textId="77777777" w:rsidR="007100D1" w:rsidRPr="00EA5FA7" w:rsidRDefault="007100D1" w:rsidP="007100D1">
      <w:pPr>
        <w:pStyle w:val="PL"/>
      </w:pPr>
      <w:r w:rsidRPr="00EA5FA7">
        <w:t>notify F1AP-ELEMENTARY-PROCEDURE ::= {</w:t>
      </w:r>
    </w:p>
    <w:p w14:paraId="0B3B6E44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0201E220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D4C9AAD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ED6A968" w14:textId="77777777" w:rsidR="007100D1" w:rsidRPr="00EA5FA7" w:rsidRDefault="007100D1" w:rsidP="007100D1">
      <w:pPr>
        <w:pStyle w:val="PL"/>
      </w:pPr>
      <w:r w:rsidRPr="00EA5FA7">
        <w:t>}</w:t>
      </w:r>
    </w:p>
    <w:p w14:paraId="2C2DBAFF" w14:textId="77777777" w:rsidR="007100D1" w:rsidRPr="00EA5FA7" w:rsidRDefault="007100D1" w:rsidP="007100D1">
      <w:pPr>
        <w:pStyle w:val="PL"/>
      </w:pPr>
    </w:p>
    <w:p w14:paraId="716B95A9" w14:textId="77777777" w:rsidR="007100D1" w:rsidRPr="00EA5FA7" w:rsidRDefault="007100D1" w:rsidP="007100D1">
      <w:pPr>
        <w:pStyle w:val="PL"/>
      </w:pPr>
      <w:r w:rsidRPr="00EA5FA7">
        <w:t>networkAccessRateReduction F1AP-ELEMENTARY-PROCEDURE ::= {</w:t>
      </w:r>
    </w:p>
    <w:p w14:paraId="47596A1B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4C48756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12CE052F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4A99819" w14:textId="77777777" w:rsidR="007100D1" w:rsidRPr="00EA5FA7" w:rsidRDefault="007100D1" w:rsidP="007100D1">
      <w:pPr>
        <w:pStyle w:val="PL"/>
      </w:pPr>
      <w:r w:rsidRPr="00EA5FA7">
        <w:t>}</w:t>
      </w:r>
    </w:p>
    <w:p w14:paraId="793C9726" w14:textId="77777777" w:rsidR="007100D1" w:rsidRPr="00EA5FA7" w:rsidRDefault="007100D1" w:rsidP="007100D1">
      <w:pPr>
        <w:pStyle w:val="PL"/>
      </w:pPr>
    </w:p>
    <w:p w14:paraId="247F831E" w14:textId="77777777" w:rsidR="007100D1" w:rsidRPr="00EA5FA7" w:rsidRDefault="007100D1" w:rsidP="007100D1">
      <w:pPr>
        <w:pStyle w:val="PL"/>
      </w:pPr>
    </w:p>
    <w:p w14:paraId="4AD5E88B" w14:textId="77777777" w:rsidR="007100D1" w:rsidRPr="00EA5FA7" w:rsidRDefault="007100D1" w:rsidP="007100D1">
      <w:pPr>
        <w:pStyle w:val="PL"/>
      </w:pPr>
      <w:r w:rsidRPr="00EA5FA7">
        <w:t>pWSRestartIndication F1AP-ELEMENTARY-PROCEDURE ::= {</w:t>
      </w:r>
    </w:p>
    <w:p w14:paraId="0B4703C0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3E679BC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27CF7ED4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414F93" w14:textId="77777777" w:rsidR="007100D1" w:rsidRPr="00EA5FA7" w:rsidRDefault="007100D1" w:rsidP="007100D1">
      <w:pPr>
        <w:pStyle w:val="PL"/>
      </w:pPr>
      <w:r w:rsidRPr="00EA5FA7">
        <w:t>}</w:t>
      </w:r>
    </w:p>
    <w:p w14:paraId="0A969BF6" w14:textId="77777777" w:rsidR="007100D1" w:rsidRPr="00EA5FA7" w:rsidRDefault="007100D1" w:rsidP="007100D1">
      <w:pPr>
        <w:pStyle w:val="PL"/>
      </w:pPr>
    </w:p>
    <w:p w14:paraId="4EE9F2E0" w14:textId="77777777" w:rsidR="007100D1" w:rsidRPr="00EA5FA7" w:rsidRDefault="007100D1" w:rsidP="007100D1">
      <w:pPr>
        <w:pStyle w:val="PL"/>
      </w:pPr>
      <w:r w:rsidRPr="00EA5FA7">
        <w:t>pWSFailureIndication F1AP-ELEMENTARY-PROCEDURE ::= {</w:t>
      </w:r>
    </w:p>
    <w:p w14:paraId="0017524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19BCD5B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C5EEE52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0E9B36C" w14:textId="77777777" w:rsidR="007100D1" w:rsidRPr="00EA5FA7" w:rsidRDefault="007100D1" w:rsidP="007100D1">
      <w:pPr>
        <w:pStyle w:val="PL"/>
      </w:pPr>
      <w:r w:rsidRPr="00EA5FA7">
        <w:t>}</w:t>
      </w:r>
    </w:p>
    <w:p w14:paraId="009512C6" w14:textId="77777777" w:rsidR="007100D1" w:rsidRPr="00EA5FA7" w:rsidRDefault="007100D1" w:rsidP="007100D1">
      <w:pPr>
        <w:pStyle w:val="PL"/>
      </w:pPr>
    </w:p>
    <w:p w14:paraId="71FDF5EA" w14:textId="77777777" w:rsidR="007100D1" w:rsidRPr="00EA5FA7" w:rsidRDefault="007100D1" w:rsidP="007100D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D016D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809B6E2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57B9E872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2175048" w14:textId="77777777" w:rsidR="007100D1" w:rsidRPr="00EA5FA7" w:rsidRDefault="007100D1" w:rsidP="007100D1">
      <w:pPr>
        <w:pStyle w:val="PL"/>
      </w:pPr>
      <w:r w:rsidRPr="00EA5FA7">
        <w:t>}</w:t>
      </w:r>
    </w:p>
    <w:p w14:paraId="236F9F18" w14:textId="77777777" w:rsidR="007100D1" w:rsidRPr="00EA5FA7" w:rsidRDefault="007100D1" w:rsidP="007100D1">
      <w:pPr>
        <w:pStyle w:val="PL"/>
      </w:pPr>
    </w:p>
    <w:p w14:paraId="0C371365" w14:textId="77777777" w:rsidR="007100D1" w:rsidRPr="00EA5FA7" w:rsidRDefault="007100D1" w:rsidP="007100D1">
      <w:pPr>
        <w:pStyle w:val="PL"/>
      </w:pPr>
    </w:p>
    <w:p w14:paraId="37EFBB98" w14:textId="77777777" w:rsidR="007100D1" w:rsidRPr="00EA5FA7" w:rsidRDefault="007100D1" w:rsidP="007100D1">
      <w:pPr>
        <w:pStyle w:val="PL"/>
      </w:pPr>
      <w:r w:rsidRPr="00EA5FA7">
        <w:t>rRCDeliveryReport F1AP-ELEMENTARY-PROCEDURE ::= {</w:t>
      </w:r>
    </w:p>
    <w:p w14:paraId="02FC8F0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E0722EF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2D3F12F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7D8780E" w14:textId="77777777" w:rsidR="007100D1" w:rsidRPr="00EA5FA7" w:rsidRDefault="007100D1" w:rsidP="007100D1">
      <w:pPr>
        <w:pStyle w:val="PL"/>
      </w:pPr>
      <w:r w:rsidRPr="00EA5FA7">
        <w:t>}</w:t>
      </w:r>
    </w:p>
    <w:p w14:paraId="4682A513" w14:textId="77777777" w:rsidR="007100D1" w:rsidRPr="00EA5FA7" w:rsidRDefault="007100D1" w:rsidP="007100D1">
      <w:pPr>
        <w:pStyle w:val="PL"/>
      </w:pPr>
    </w:p>
    <w:p w14:paraId="1D03AAA3" w14:textId="77777777" w:rsidR="007100D1" w:rsidRPr="00EA5FA7" w:rsidRDefault="007100D1" w:rsidP="007100D1">
      <w:pPr>
        <w:pStyle w:val="PL"/>
      </w:pPr>
      <w:r w:rsidRPr="00EA5FA7">
        <w:lastRenderedPageBreak/>
        <w:t>f1Removal F1AP-ELEMENTARY-PROCEDURE ::= {</w:t>
      </w:r>
    </w:p>
    <w:p w14:paraId="30B5F5CC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FA370FE" w14:textId="77777777" w:rsidR="007100D1" w:rsidRPr="00EA5FA7" w:rsidRDefault="007100D1" w:rsidP="007100D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4C32B0F7" w14:textId="77777777" w:rsidR="007100D1" w:rsidRPr="00EA5FA7" w:rsidRDefault="007100D1" w:rsidP="007100D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FBBD4C3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73DE1F4B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B637403" w14:textId="77777777" w:rsidR="007100D1" w:rsidRPr="00EA5FA7" w:rsidRDefault="007100D1" w:rsidP="007100D1">
      <w:pPr>
        <w:pStyle w:val="PL"/>
      </w:pPr>
      <w:r w:rsidRPr="00EA5FA7">
        <w:t>}</w:t>
      </w:r>
    </w:p>
    <w:p w14:paraId="216662FF" w14:textId="77777777" w:rsidR="007100D1" w:rsidRPr="00EA5FA7" w:rsidRDefault="007100D1" w:rsidP="007100D1">
      <w:pPr>
        <w:pStyle w:val="PL"/>
      </w:pPr>
    </w:p>
    <w:p w14:paraId="6FF0842F" w14:textId="77777777" w:rsidR="007100D1" w:rsidRPr="00EA5FA7" w:rsidRDefault="007100D1" w:rsidP="007100D1">
      <w:pPr>
        <w:pStyle w:val="PL"/>
      </w:pPr>
      <w:r w:rsidRPr="00EA5FA7">
        <w:t>traceStart F1AP-ELEMENTARY-PROCEDURE ::= {</w:t>
      </w:r>
    </w:p>
    <w:p w14:paraId="790BFE1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C1F1A9C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304CA851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E1F682" w14:textId="77777777" w:rsidR="007100D1" w:rsidRPr="00EA5FA7" w:rsidRDefault="007100D1" w:rsidP="007100D1">
      <w:pPr>
        <w:pStyle w:val="PL"/>
      </w:pPr>
      <w:r w:rsidRPr="00EA5FA7">
        <w:t>}</w:t>
      </w:r>
    </w:p>
    <w:p w14:paraId="02BA8CDB" w14:textId="77777777" w:rsidR="007100D1" w:rsidRPr="00EA5FA7" w:rsidRDefault="007100D1" w:rsidP="007100D1">
      <w:pPr>
        <w:pStyle w:val="PL"/>
      </w:pPr>
    </w:p>
    <w:p w14:paraId="49BA66CE" w14:textId="77777777" w:rsidR="007100D1" w:rsidRPr="00EA5FA7" w:rsidRDefault="007100D1" w:rsidP="007100D1">
      <w:pPr>
        <w:pStyle w:val="PL"/>
      </w:pPr>
      <w:r w:rsidRPr="00EA5FA7">
        <w:t>deactivateTrace F1AP-ELEMENTARY-PROCEDURE ::= {</w:t>
      </w:r>
    </w:p>
    <w:p w14:paraId="0F06BDFD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0B35287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A71C0B0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8F9E9E5" w14:textId="77777777" w:rsidR="007100D1" w:rsidRPr="00EA5FA7" w:rsidRDefault="007100D1" w:rsidP="007100D1">
      <w:pPr>
        <w:pStyle w:val="PL"/>
      </w:pPr>
      <w:r w:rsidRPr="00EA5FA7">
        <w:t>}</w:t>
      </w:r>
    </w:p>
    <w:p w14:paraId="768EB461" w14:textId="77777777" w:rsidR="007100D1" w:rsidRPr="00EA5FA7" w:rsidRDefault="007100D1" w:rsidP="007100D1">
      <w:pPr>
        <w:pStyle w:val="PL"/>
      </w:pPr>
    </w:p>
    <w:p w14:paraId="5BAAE44C" w14:textId="77777777" w:rsidR="007100D1" w:rsidRPr="00EA5FA7" w:rsidRDefault="007100D1" w:rsidP="007100D1">
      <w:pPr>
        <w:pStyle w:val="PL"/>
      </w:pPr>
      <w:r w:rsidRPr="00EA5FA7">
        <w:t>dUCURadioInformationTransfer F1AP-ELEMENTARY-PROCEDURE ::= {</w:t>
      </w:r>
    </w:p>
    <w:p w14:paraId="46052993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4F18D0CE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060F57F7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AE4C24" w14:textId="77777777" w:rsidR="007100D1" w:rsidRPr="00EA5FA7" w:rsidRDefault="007100D1" w:rsidP="007100D1">
      <w:pPr>
        <w:pStyle w:val="PL"/>
      </w:pPr>
      <w:r w:rsidRPr="00EA5FA7">
        <w:t>}</w:t>
      </w:r>
    </w:p>
    <w:p w14:paraId="5AABB766" w14:textId="77777777" w:rsidR="007100D1" w:rsidRPr="00EA5FA7" w:rsidRDefault="007100D1" w:rsidP="007100D1">
      <w:pPr>
        <w:pStyle w:val="PL"/>
      </w:pPr>
    </w:p>
    <w:p w14:paraId="08A7B859" w14:textId="77777777" w:rsidR="007100D1" w:rsidRPr="00EA5FA7" w:rsidRDefault="007100D1" w:rsidP="007100D1">
      <w:pPr>
        <w:pStyle w:val="PL"/>
      </w:pPr>
      <w:r w:rsidRPr="00EA5FA7">
        <w:t>cUDURadioInformationTransfer F1AP-ELEMENTARY-PROCEDURE ::= {</w:t>
      </w:r>
    </w:p>
    <w:p w14:paraId="2557DE37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36F49A14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60C7D0A6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9C52E8" w14:textId="77777777" w:rsidR="007100D1" w:rsidRPr="00EA5FA7" w:rsidRDefault="007100D1" w:rsidP="007100D1">
      <w:pPr>
        <w:pStyle w:val="PL"/>
      </w:pPr>
      <w:r w:rsidRPr="00EA5FA7">
        <w:t>}</w:t>
      </w:r>
    </w:p>
    <w:p w14:paraId="44258FFB" w14:textId="77777777" w:rsidR="007100D1" w:rsidRPr="00EA5FA7" w:rsidRDefault="007100D1" w:rsidP="007100D1">
      <w:pPr>
        <w:pStyle w:val="PL"/>
      </w:pPr>
    </w:p>
    <w:p w14:paraId="70117A34" w14:textId="77777777" w:rsidR="007100D1" w:rsidRDefault="007100D1" w:rsidP="007100D1">
      <w:pPr>
        <w:pStyle w:val="PL"/>
      </w:pPr>
      <w:r>
        <w:t>bAPMappingConfiguration F1AP-ELEMENTARY-PROCEDURE ::= {</w:t>
      </w:r>
    </w:p>
    <w:p w14:paraId="698A1DEA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2AA921D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14B46942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836D33A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A525880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19E6B6" w14:textId="77777777" w:rsidR="007100D1" w:rsidRDefault="007100D1" w:rsidP="007100D1">
      <w:pPr>
        <w:pStyle w:val="PL"/>
      </w:pPr>
      <w:r>
        <w:t>}</w:t>
      </w:r>
    </w:p>
    <w:p w14:paraId="50B4C782" w14:textId="77777777" w:rsidR="007100D1" w:rsidRDefault="007100D1" w:rsidP="007100D1">
      <w:pPr>
        <w:pStyle w:val="PL"/>
      </w:pPr>
    </w:p>
    <w:p w14:paraId="42569593" w14:textId="77777777" w:rsidR="007100D1" w:rsidRDefault="007100D1" w:rsidP="007100D1">
      <w:pPr>
        <w:pStyle w:val="PL"/>
      </w:pPr>
      <w:r>
        <w:t xml:space="preserve">gNBDUResourceConfiguration F1AP-ELEMENTARY-PROCEDURE ::= { </w:t>
      </w:r>
    </w:p>
    <w:p w14:paraId="0EB50FF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5331DE87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B32C78C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61E0BEB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9BC09D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D26447" w14:textId="77777777" w:rsidR="007100D1" w:rsidRDefault="007100D1" w:rsidP="007100D1">
      <w:pPr>
        <w:pStyle w:val="PL"/>
      </w:pPr>
      <w:r>
        <w:t>}</w:t>
      </w:r>
    </w:p>
    <w:p w14:paraId="3B5DFC91" w14:textId="77777777" w:rsidR="007100D1" w:rsidRDefault="007100D1" w:rsidP="007100D1">
      <w:pPr>
        <w:pStyle w:val="PL"/>
      </w:pPr>
    </w:p>
    <w:p w14:paraId="1FAF1B6C" w14:textId="77777777" w:rsidR="007100D1" w:rsidRDefault="007100D1" w:rsidP="007100D1">
      <w:pPr>
        <w:pStyle w:val="PL"/>
      </w:pPr>
      <w:r>
        <w:t>iABTNLAddressAllocation F1AP-ELEMENTARY-PROCEDURE ::= {</w:t>
      </w:r>
    </w:p>
    <w:p w14:paraId="1BBBC26C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0D1E67F4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6286B063" w14:textId="77777777" w:rsidR="007100D1" w:rsidRPr="008F4EC3" w:rsidRDefault="007100D1" w:rsidP="007100D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6429C15F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30EC3992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696AA1" w14:textId="77777777" w:rsidR="007100D1" w:rsidRDefault="007100D1" w:rsidP="007100D1">
      <w:pPr>
        <w:pStyle w:val="PL"/>
      </w:pPr>
      <w:r>
        <w:t>}</w:t>
      </w:r>
    </w:p>
    <w:p w14:paraId="742CA576" w14:textId="77777777" w:rsidR="007100D1" w:rsidRDefault="007100D1" w:rsidP="007100D1">
      <w:pPr>
        <w:pStyle w:val="PL"/>
      </w:pPr>
    </w:p>
    <w:p w14:paraId="6FD48D2F" w14:textId="77777777" w:rsidR="007100D1" w:rsidRDefault="007100D1" w:rsidP="007100D1">
      <w:pPr>
        <w:pStyle w:val="PL"/>
      </w:pPr>
      <w:r>
        <w:t>iABUPConfigurationUpdate F1AP-ELEMENTARY-PROCEDURE ::= {</w:t>
      </w:r>
    </w:p>
    <w:p w14:paraId="483944E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58142881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62C29E" w14:textId="77777777" w:rsidR="007100D1" w:rsidRDefault="007100D1" w:rsidP="007100D1">
      <w:pPr>
        <w:pStyle w:val="PL"/>
      </w:pPr>
      <w:r>
        <w:tab/>
        <w:t>UNSUCCESSFUL OUTCOME</w:t>
      </w:r>
      <w:r>
        <w:tab/>
        <w:t>IABUPConfigurationUpdateFailure</w:t>
      </w:r>
    </w:p>
    <w:p w14:paraId="1FD0F480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2E40A8D2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993D5C" w14:textId="77777777" w:rsidR="007100D1" w:rsidRDefault="007100D1" w:rsidP="007100D1">
      <w:pPr>
        <w:pStyle w:val="PL"/>
      </w:pPr>
      <w:r>
        <w:t>}</w:t>
      </w:r>
    </w:p>
    <w:p w14:paraId="6ED3A752" w14:textId="77777777" w:rsidR="007100D1" w:rsidRDefault="007100D1" w:rsidP="007100D1">
      <w:pPr>
        <w:pStyle w:val="PL"/>
      </w:pPr>
    </w:p>
    <w:p w14:paraId="48C6D7C5" w14:textId="77777777" w:rsidR="007100D1" w:rsidRDefault="007100D1" w:rsidP="007100D1">
      <w:pPr>
        <w:pStyle w:val="PL"/>
      </w:pPr>
      <w:r>
        <w:t>resourceStatusReportingInitiation F1AP-ELEMENTARY-PROCEDURE ::= {</w:t>
      </w:r>
    </w:p>
    <w:p w14:paraId="0F50840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1EE4A8E7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5306289" w14:textId="77777777" w:rsidR="007100D1" w:rsidRDefault="007100D1" w:rsidP="007100D1">
      <w:pPr>
        <w:pStyle w:val="PL"/>
      </w:pPr>
      <w:r>
        <w:tab/>
        <w:t>UNSUCCESSFUL OUTCOME</w:t>
      </w:r>
      <w:r>
        <w:tab/>
        <w:t>ResourceStatusFailure</w:t>
      </w:r>
    </w:p>
    <w:p w14:paraId="6C40F99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13B3C4D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2931B62" w14:textId="77777777" w:rsidR="007100D1" w:rsidRDefault="007100D1" w:rsidP="007100D1">
      <w:pPr>
        <w:pStyle w:val="PL"/>
      </w:pPr>
      <w:r>
        <w:t>}</w:t>
      </w:r>
    </w:p>
    <w:p w14:paraId="108E700C" w14:textId="77777777" w:rsidR="007100D1" w:rsidRDefault="007100D1" w:rsidP="007100D1">
      <w:pPr>
        <w:pStyle w:val="PL"/>
      </w:pPr>
    </w:p>
    <w:p w14:paraId="436D3023" w14:textId="77777777" w:rsidR="007100D1" w:rsidRDefault="007100D1" w:rsidP="007100D1">
      <w:pPr>
        <w:pStyle w:val="PL"/>
      </w:pPr>
      <w:r>
        <w:t>resourceStatusReporting F1AP-ELEMENTARY-PROCEDURE ::= {</w:t>
      </w:r>
    </w:p>
    <w:p w14:paraId="4EDC75E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AA3C17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7419B9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FAD3E3" w14:textId="77777777" w:rsidR="007100D1" w:rsidRDefault="007100D1" w:rsidP="007100D1">
      <w:pPr>
        <w:pStyle w:val="PL"/>
      </w:pPr>
      <w:r>
        <w:t>}</w:t>
      </w:r>
    </w:p>
    <w:p w14:paraId="739F71D2" w14:textId="77777777" w:rsidR="007100D1" w:rsidRDefault="007100D1" w:rsidP="007100D1">
      <w:pPr>
        <w:pStyle w:val="PL"/>
      </w:pPr>
    </w:p>
    <w:p w14:paraId="46DE74A2" w14:textId="77777777" w:rsidR="007100D1" w:rsidRDefault="007100D1" w:rsidP="007100D1">
      <w:pPr>
        <w:pStyle w:val="PL"/>
      </w:pPr>
      <w:r>
        <w:lastRenderedPageBreak/>
        <w:t>accessAndMobilityIndication F1AP-ELEMENTARY-PROCEDURE ::= {</w:t>
      </w:r>
    </w:p>
    <w:p w14:paraId="5F2D41B1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663E112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76249D38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B052F2" w14:textId="77777777" w:rsidR="007100D1" w:rsidRDefault="007100D1" w:rsidP="007100D1">
      <w:pPr>
        <w:pStyle w:val="PL"/>
      </w:pPr>
      <w:r>
        <w:t>}</w:t>
      </w:r>
    </w:p>
    <w:p w14:paraId="086AF372" w14:textId="77777777" w:rsidR="007100D1" w:rsidRDefault="007100D1" w:rsidP="007100D1">
      <w:pPr>
        <w:pStyle w:val="PL"/>
      </w:pPr>
    </w:p>
    <w:p w14:paraId="0A0A14B0" w14:textId="77777777" w:rsidR="007100D1" w:rsidRDefault="007100D1" w:rsidP="007100D1">
      <w:pPr>
        <w:pStyle w:val="PL"/>
      </w:pPr>
      <w:r>
        <w:t>referenceTimeInformationReportingControl F1AP-ELEMENTARY-PROCEDURE ::= {</w:t>
      </w:r>
    </w:p>
    <w:p w14:paraId="3FC86739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062CD3E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00C9B809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A5DB74" w14:textId="77777777" w:rsidR="007100D1" w:rsidRDefault="007100D1" w:rsidP="007100D1">
      <w:pPr>
        <w:pStyle w:val="PL"/>
      </w:pPr>
      <w:r>
        <w:t>}</w:t>
      </w:r>
    </w:p>
    <w:p w14:paraId="56E0D518" w14:textId="77777777" w:rsidR="007100D1" w:rsidRDefault="007100D1" w:rsidP="007100D1">
      <w:pPr>
        <w:pStyle w:val="PL"/>
      </w:pPr>
    </w:p>
    <w:p w14:paraId="0A5BEADD" w14:textId="77777777" w:rsidR="007100D1" w:rsidRDefault="007100D1" w:rsidP="007100D1">
      <w:pPr>
        <w:pStyle w:val="PL"/>
      </w:pPr>
      <w:r>
        <w:t>referenceTimeInformationReport F1AP-ELEMENTARY-PROCEDURE ::= {</w:t>
      </w:r>
    </w:p>
    <w:p w14:paraId="034DDE68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D59DF2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BD28474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304A35" w14:textId="77777777" w:rsidR="007100D1" w:rsidRDefault="007100D1" w:rsidP="007100D1">
      <w:pPr>
        <w:pStyle w:val="PL"/>
      </w:pPr>
      <w:r>
        <w:t>}</w:t>
      </w:r>
    </w:p>
    <w:p w14:paraId="759B9497" w14:textId="77777777" w:rsidR="007100D1" w:rsidRDefault="007100D1" w:rsidP="007100D1">
      <w:pPr>
        <w:pStyle w:val="PL"/>
      </w:pPr>
    </w:p>
    <w:p w14:paraId="6CA04DAE" w14:textId="77777777" w:rsidR="007100D1" w:rsidRDefault="007100D1" w:rsidP="007100D1">
      <w:pPr>
        <w:pStyle w:val="PL"/>
      </w:pPr>
      <w:r>
        <w:t>accessSuccess F1AP-ELEMENTARY-PROCEDURE ::= {</w:t>
      </w:r>
    </w:p>
    <w:p w14:paraId="5CD0EA8B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55C2CAB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2CE77765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DC17E9" w14:textId="77777777" w:rsidR="007100D1" w:rsidRDefault="007100D1" w:rsidP="007100D1">
      <w:pPr>
        <w:pStyle w:val="PL"/>
      </w:pPr>
      <w:r>
        <w:t>}</w:t>
      </w:r>
    </w:p>
    <w:p w14:paraId="048E24A8" w14:textId="77777777" w:rsidR="007100D1" w:rsidRDefault="007100D1" w:rsidP="007100D1">
      <w:pPr>
        <w:pStyle w:val="PL"/>
      </w:pPr>
    </w:p>
    <w:p w14:paraId="5C2100CB" w14:textId="77777777" w:rsidR="007100D1" w:rsidRDefault="007100D1" w:rsidP="007100D1">
      <w:pPr>
        <w:pStyle w:val="PL"/>
      </w:pPr>
      <w:r>
        <w:t>cellTrafficTrace F1AP-ELEMENTARY-PROCEDURE ::= {</w:t>
      </w:r>
    </w:p>
    <w:p w14:paraId="79285BB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1C525704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1DE0F378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E91337" w14:textId="77777777" w:rsidR="007100D1" w:rsidRDefault="007100D1" w:rsidP="007100D1">
      <w:pPr>
        <w:pStyle w:val="PL"/>
      </w:pPr>
      <w:r>
        <w:t>}</w:t>
      </w:r>
    </w:p>
    <w:p w14:paraId="5D930FE7" w14:textId="77777777" w:rsidR="007100D1" w:rsidRDefault="007100D1" w:rsidP="007100D1">
      <w:pPr>
        <w:pStyle w:val="PL"/>
      </w:pPr>
    </w:p>
    <w:p w14:paraId="6DD5F279" w14:textId="77777777" w:rsidR="007100D1" w:rsidRDefault="007100D1" w:rsidP="007100D1">
      <w:pPr>
        <w:pStyle w:val="PL"/>
      </w:pPr>
      <w:r>
        <w:t>positioningAssistanceInformationControl F1AP-ELEMENTARY-PROCEDURE ::= {</w:t>
      </w:r>
    </w:p>
    <w:p w14:paraId="43C3F8D4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502DB40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045F862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AA15FA" w14:textId="77777777" w:rsidR="007100D1" w:rsidRDefault="007100D1" w:rsidP="007100D1">
      <w:pPr>
        <w:pStyle w:val="PL"/>
      </w:pPr>
      <w:r>
        <w:t>}</w:t>
      </w:r>
    </w:p>
    <w:p w14:paraId="1B19FE2D" w14:textId="77777777" w:rsidR="007100D1" w:rsidRDefault="007100D1" w:rsidP="007100D1">
      <w:pPr>
        <w:pStyle w:val="PL"/>
      </w:pPr>
    </w:p>
    <w:p w14:paraId="4F38BC78" w14:textId="77777777" w:rsidR="007100D1" w:rsidRDefault="007100D1" w:rsidP="007100D1">
      <w:pPr>
        <w:pStyle w:val="PL"/>
      </w:pPr>
      <w:r>
        <w:t>positioningAssistanceInformationFeedback F1AP-ELEMENTARY-PROCEDURE ::= {</w:t>
      </w:r>
    </w:p>
    <w:p w14:paraId="4EA3234E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38E4DC3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654A174A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6C6FD6" w14:textId="77777777" w:rsidR="007100D1" w:rsidRDefault="007100D1" w:rsidP="007100D1">
      <w:pPr>
        <w:pStyle w:val="PL"/>
      </w:pPr>
      <w:r>
        <w:t>}</w:t>
      </w:r>
    </w:p>
    <w:p w14:paraId="690B4B8B" w14:textId="77777777" w:rsidR="007100D1" w:rsidRDefault="007100D1" w:rsidP="007100D1">
      <w:pPr>
        <w:pStyle w:val="PL"/>
      </w:pPr>
    </w:p>
    <w:p w14:paraId="715DF56D" w14:textId="77777777" w:rsidR="007100D1" w:rsidRDefault="007100D1" w:rsidP="007100D1">
      <w:pPr>
        <w:pStyle w:val="PL"/>
      </w:pPr>
      <w:r>
        <w:t>positioningMeasurementExchange F1AP-ELEMENTARY-PROCEDURE ::= {</w:t>
      </w:r>
    </w:p>
    <w:p w14:paraId="3C9D3FF3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77AB0FBC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887A3EB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PositioningMeasurementFailure</w:t>
      </w:r>
    </w:p>
    <w:p w14:paraId="06A85BB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3D26FBE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B1588B7" w14:textId="77777777" w:rsidR="007100D1" w:rsidRDefault="007100D1" w:rsidP="007100D1">
      <w:pPr>
        <w:pStyle w:val="PL"/>
      </w:pPr>
      <w:r>
        <w:t>}</w:t>
      </w:r>
    </w:p>
    <w:p w14:paraId="442AB344" w14:textId="77777777" w:rsidR="007100D1" w:rsidRDefault="007100D1" w:rsidP="007100D1">
      <w:pPr>
        <w:pStyle w:val="PL"/>
      </w:pPr>
    </w:p>
    <w:p w14:paraId="352C08ED" w14:textId="77777777" w:rsidR="007100D1" w:rsidRDefault="007100D1" w:rsidP="007100D1">
      <w:pPr>
        <w:pStyle w:val="PL"/>
      </w:pPr>
      <w:r>
        <w:t>positioningMeasurementReport F1AP-ELEMENTARY-PROCEDURE ::= {</w:t>
      </w:r>
    </w:p>
    <w:p w14:paraId="755F420A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62756095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4C072425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028E7C" w14:textId="77777777" w:rsidR="007100D1" w:rsidRDefault="007100D1" w:rsidP="007100D1">
      <w:pPr>
        <w:pStyle w:val="PL"/>
      </w:pPr>
      <w:r>
        <w:t>}</w:t>
      </w:r>
    </w:p>
    <w:p w14:paraId="02210C3C" w14:textId="77777777" w:rsidR="007100D1" w:rsidRDefault="007100D1" w:rsidP="007100D1">
      <w:pPr>
        <w:pStyle w:val="PL"/>
      </w:pPr>
    </w:p>
    <w:p w14:paraId="48DEFD76" w14:textId="77777777" w:rsidR="007100D1" w:rsidRDefault="007100D1" w:rsidP="007100D1">
      <w:pPr>
        <w:pStyle w:val="PL"/>
      </w:pPr>
      <w:r>
        <w:t>positioningMeasurementAbort F1AP-ELEMENTARY-PROCEDURE ::= {</w:t>
      </w:r>
    </w:p>
    <w:p w14:paraId="2DAE8365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1AF376E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9258B7C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64C86D" w14:textId="77777777" w:rsidR="007100D1" w:rsidRDefault="007100D1" w:rsidP="007100D1">
      <w:pPr>
        <w:pStyle w:val="PL"/>
      </w:pPr>
      <w:r>
        <w:t>}</w:t>
      </w:r>
    </w:p>
    <w:p w14:paraId="3569AFCD" w14:textId="77777777" w:rsidR="007100D1" w:rsidRDefault="007100D1" w:rsidP="007100D1">
      <w:pPr>
        <w:pStyle w:val="PL"/>
      </w:pPr>
    </w:p>
    <w:p w14:paraId="328A19C6" w14:textId="77777777" w:rsidR="007100D1" w:rsidRDefault="007100D1" w:rsidP="007100D1">
      <w:pPr>
        <w:pStyle w:val="PL"/>
      </w:pPr>
      <w:r>
        <w:t>positioningMeasurementFailureIndication F1AP-ELEMENTARY-PROCEDURE ::= {</w:t>
      </w:r>
    </w:p>
    <w:p w14:paraId="770BA209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14541CB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79DDA204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9D6CFD" w14:textId="77777777" w:rsidR="007100D1" w:rsidRDefault="007100D1" w:rsidP="007100D1">
      <w:pPr>
        <w:pStyle w:val="PL"/>
      </w:pPr>
      <w:r>
        <w:t>}</w:t>
      </w:r>
    </w:p>
    <w:p w14:paraId="206AF15D" w14:textId="77777777" w:rsidR="007100D1" w:rsidRDefault="007100D1" w:rsidP="007100D1">
      <w:pPr>
        <w:pStyle w:val="PL"/>
      </w:pPr>
    </w:p>
    <w:p w14:paraId="41BA5341" w14:textId="77777777" w:rsidR="007100D1" w:rsidRDefault="007100D1" w:rsidP="007100D1">
      <w:pPr>
        <w:pStyle w:val="PL"/>
      </w:pPr>
      <w:r>
        <w:t>positioningMeasurementUpdate F1AP-ELEMENTARY-PROCEDURE ::= {</w:t>
      </w:r>
    </w:p>
    <w:p w14:paraId="2418AF9E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6216136B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03F3D39B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098BB8" w14:textId="77777777" w:rsidR="007100D1" w:rsidRDefault="007100D1" w:rsidP="007100D1">
      <w:pPr>
        <w:pStyle w:val="PL"/>
      </w:pPr>
      <w:r>
        <w:t>}</w:t>
      </w:r>
    </w:p>
    <w:p w14:paraId="5541E457" w14:textId="77777777" w:rsidR="007100D1" w:rsidRDefault="007100D1" w:rsidP="007100D1">
      <w:pPr>
        <w:pStyle w:val="PL"/>
      </w:pPr>
    </w:p>
    <w:p w14:paraId="5BE1B6EB" w14:textId="77777777" w:rsidR="007100D1" w:rsidRDefault="007100D1" w:rsidP="007100D1">
      <w:pPr>
        <w:pStyle w:val="PL"/>
      </w:pPr>
    </w:p>
    <w:p w14:paraId="7D3342FD" w14:textId="77777777" w:rsidR="007100D1" w:rsidRDefault="007100D1" w:rsidP="007100D1">
      <w:pPr>
        <w:pStyle w:val="PL"/>
      </w:pPr>
      <w:r>
        <w:t>tRPInformationExchange F1AP-ELEMENTARY-PROCEDURE ::= {</w:t>
      </w:r>
    </w:p>
    <w:p w14:paraId="329DDA2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6CC6AF8E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1D49CCEE" w14:textId="77777777" w:rsidR="007100D1" w:rsidRDefault="007100D1" w:rsidP="007100D1">
      <w:pPr>
        <w:pStyle w:val="PL"/>
      </w:pPr>
      <w:r>
        <w:lastRenderedPageBreak/>
        <w:tab/>
        <w:t>UNSUCCESSFUL OUTCOME</w:t>
      </w:r>
      <w:r>
        <w:tab/>
        <w:t>TRPInformationFailure</w:t>
      </w:r>
    </w:p>
    <w:p w14:paraId="33478122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5931B171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712FD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430C1" w14:textId="77777777" w:rsidR="007100D1" w:rsidRDefault="007100D1" w:rsidP="007100D1">
      <w:pPr>
        <w:pStyle w:val="PL"/>
      </w:pPr>
    </w:p>
    <w:p w14:paraId="720F2F0E" w14:textId="77777777" w:rsidR="007100D1" w:rsidRDefault="007100D1" w:rsidP="007100D1">
      <w:pPr>
        <w:pStyle w:val="PL"/>
      </w:pPr>
      <w:r>
        <w:t>positioningInformationExchange F1AP-ELEMENTARY-PROCEDURE ::= {</w:t>
      </w:r>
    </w:p>
    <w:p w14:paraId="4B8D2F3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258FFAA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2B54D674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PositioningInformationFailure</w:t>
      </w:r>
    </w:p>
    <w:p w14:paraId="70B3F4BC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2C0C3E9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828A5F8" w14:textId="77777777" w:rsidR="007100D1" w:rsidRDefault="007100D1" w:rsidP="007100D1">
      <w:pPr>
        <w:pStyle w:val="PL"/>
      </w:pPr>
      <w:r>
        <w:t>}</w:t>
      </w:r>
    </w:p>
    <w:p w14:paraId="4A74239D" w14:textId="77777777" w:rsidR="007100D1" w:rsidRDefault="007100D1" w:rsidP="007100D1">
      <w:pPr>
        <w:pStyle w:val="PL"/>
      </w:pPr>
    </w:p>
    <w:p w14:paraId="64871613" w14:textId="77777777" w:rsidR="007100D1" w:rsidRDefault="007100D1" w:rsidP="007100D1">
      <w:pPr>
        <w:pStyle w:val="PL"/>
      </w:pPr>
      <w:r>
        <w:t>positioningActivation F1AP-ELEMENTARY-PROCEDURE ::= {</w:t>
      </w:r>
    </w:p>
    <w:p w14:paraId="2D66C127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5A0CBE5F" w14:textId="77777777" w:rsidR="007100D1" w:rsidRDefault="007100D1" w:rsidP="007100D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5F02E1C" w14:textId="77777777" w:rsidR="007100D1" w:rsidRDefault="007100D1" w:rsidP="007100D1">
      <w:pPr>
        <w:pStyle w:val="PL"/>
      </w:pPr>
      <w:r>
        <w:tab/>
        <w:t>UNSUCCESSFUL OUTCOME</w:t>
      </w:r>
      <w:r>
        <w:tab/>
        <w:t>PositioningActivationFailure</w:t>
      </w:r>
    </w:p>
    <w:p w14:paraId="5A25BBB7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749F499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D8596A" w14:textId="77777777" w:rsidR="007100D1" w:rsidRDefault="007100D1" w:rsidP="007100D1">
      <w:pPr>
        <w:pStyle w:val="PL"/>
      </w:pPr>
      <w:r>
        <w:t>}</w:t>
      </w:r>
    </w:p>
    <w:p w14:paraId="0FEB0CB4" w14:textId="77777777" w:rsidR="007100D1" w:rsidRDefault="007100D1" w:rsidP="007100D1">
      <w:pPr>
        <w:pStyle w:val="PL"/>
      </w:pPr>
    </w:p>
    <w:p w14:paraId="47531D06" w14:textId="77777777" w:rsidR="007100D1" w:rsidRDefault="007100D1" w:rsidP="007100D1">
      <w:pPr>
        <w:pStyle w:val="PL"/>
      </w:pPr>
      <w:r>
        <w:t>positioningDeactivation F1AP-ELEMENTARY-PROCEDURE ::= {</w:t>
      </w:r>
    </w:p>
    <w:p w14:paraId="5A8D3B88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7731ADC4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7E41E7B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5722C47" w14:textId="77777777" w:rsidR="007100D1" w:rsidRDefault="007100D1" w:rsidP="007100D1">
      <w:pPr>
        <w:pStyle w:val="PL"/>
      </w:pPr>
      <w:r>
        <w:t>}</w:t>
      </w:r>
    </w:p>
    <w:p w14:paraId="5819603B" w14:textId="77777777" w:rsidR="007100D1" w:rsidRDefault="007100D1" w:rsidP="007100D1">
      <w:pPr>
        <w:pStyle w:val="PL"/>
      </w:pPr>
    </w:p>
    <w:p w14:paraId="608D995D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3416E2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702AF70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B5397DE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10F5EEB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45D314B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DCE28C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8FEA5D7" w14:textId="77777777" w:rsidR="007100D1" w:rsidRPr="008C20F9" w:rsidRDefault="007100D1" w:rsidP="007100D1">
      <w:pPr>
        <w:pStyle w:val="PL"/>
        <w:rPr>
          <w:snapToGrid w:val="0"/>
        </w:rPr>
      </w:pPr>
    </w:p>
    <w:p w14:paraId="5C2D239D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ABC174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2CD5BF15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F105CA0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1BE315A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7831A0" w14:textId="77777777" w:rsidR="007100D1" w:rsidRPr="008C20F9" w:rsidRDefault="007100D1" w:rsidP="007100D1">
      <w:pPr>
        <w:pStyle w:val="PL"/>
        <w:rPr>
          <w:snapToGrid w:val="0"/>
        </w:rPr>
      </w:pPr>
    </w:p>
    <w:p w14:paraId="0614782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A515BE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7E3EDB6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C7399EB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9E49953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1DACD89" w14:textId="77777777" w:rsidR="007100D1" w:rsidRPr="008C20F9" w:rsidRDefault="007100D1" w:rsidP="007100D1">
      <w:pPr>
        <w:pStyle w:val="PL"/>
        <w:rPr>
          <w:snapToGrid w:val="0"/>
        </w:rPr>
      </w:pPr>
    </w:p>
    <w:p w14:paraId="620BC614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8BAC7C7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308F0751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7A188929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1A52E8D3" w14:textId="77777777" w:rsidR="007100D1" w:rsidRPr="00707B3F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9BAB519" w14:textId="77777777" w:rsidR="007100D1" w:rsidRDefault="007100D1" w:rsidP="007100D1">
      <w:pPr>
        <w:pStyle w:val="PL"/>
      </w:pPr>
    </w:p>
    <w:p w14:paraId="0AC2871B" w14:textId="77777777" w:rsidR="007100D1" w:rsidRPr="00CD34CC" w:rsidRDefault="007100D1" w:rsidP="007100D1">
      <w:pPr>
        <w:pStyle w:val="PL"/>
      </w:pPr>
      <w:r w:rsidRPr="00CD34CC">
        <w:t>positioningInformationUpdate F1AP-ELEMENTARY-PROCEDURE ::= {</w:t>
      </w:r>
    </w:p>
    <w:p w14:paraId="63C5D692" w14:textId="77777777" w:rsidR="007100D1" w:rsidRPr="00CD34CC" w:rsidRDefault="007100D1" w:rsidP="007100D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37C58EFC" w14:textId="77777777" w:rsidR="007100D1" w:rsidRPr="00CD34CC" w:rsidRDefault="007100D1" w:rsidP="007100D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310B1B43" w14:textId="77777777" w:rsidR="007100D1" w:rsidRPr="00CD34CC" w:rsidRDefault="007100D1" w:rsidP="007100D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12219848" w14:textId="77777777" w:rsidR="007100D1" w:rsidRDefault="007100D1" w:rsidP="007100D1">
      <w:pPr>
        <w:pStyle w:val="PL"/>
      </w:pPr>
      <w:r w:rsidRPr="00CD34CC">
        <w:t>}</w:t>
      </w:r>
    </w:p>
    <w:p w14:paraId="2DDBCBD0" w14:textId="77777777" w:rsidR="007100D1" w:rsidRDefault="007100D1" w:rsidP="007100D1">
      <w:pPr>
        <w:pStyle w:val="PL"/>
      </w:pPr>
    </w:p>
    <w:p w14:paraId="6426B33E" w14:textId="77777777" w:rsidR="007100D1" w:rsidRPr="00DA11D0" w:rsidRDefault="007100D1" w:rsidP="007100D1">
      <w:pPr>
        <w:pStyle w:val="PL"/>
      </w:pPr>
      <w:r w:rsidRPr="00DA11D0">
        <w:t>broadcastContextSetup F1AP-ELEMENTARY-PROCEDURE ::= {</w:t>
      </w:r>
    </w:p>
    <w:p w14:paraId="3BB732B5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7E2113C8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5600CB2D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77F705C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6F0672A7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5696CF9" w14:textId="77777777" w:rsidR="007100D1" w:rsidRPr="00DA11D0" w:rsidRDefault="007100D1" w:rsidP="007100D1">
      <w:pPr>
        <w:pStyle w:val="PL"/>
      </w:pPr>
      <w:r w:rsidRPr="00DA11D0">
        <w:t>}</w:t>
      </w:r>
    </w:p>
    <w:p w14:paraId="1886737C" w14:textId="77777777" w:rsidR="007100D1" w:rsidRPr="00DA11D0" w:rsidRDefault="007100D1" w:rsidP="007100D1">
      <w:pPr>
        <w:pStyle w:val="PL"/>
      </w:pPr>
    </w:p>
    <w:p w14:paraId="79092C84" w14:textId="77777777" w:rsidR="007100D1" w:rsidRPr="00DA11D0" w:rsidRDefault="007100D1" w:rsidP="007100D1">
      <w:pPr>
        <w:pStyle w:val="PL"/>
      </w:pPr>
      <w:r w:rsidRPr="00DA11D0">
        <w:t>broadcastContextRelease F1AP-ELEMENTARY-PROCEDURE ::= {</w:t>
      </w:r>
    </w:p>
    <w:p w14:paraId="6FFDC74D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5D3BED8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574D57A2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4D27C2BC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9667AD2" w14:textId="77777777" w:rsidR="007100D1" w:rsidRPr="00DA11D0" w:rsidRDefault="007100D1" w:rsidP="007100D1">
      <w:pPr>
        <w:pStyle w:val="PL"/>
      </w:pPr>
      <w:r w:rsidRPr="00DA11D0">
        <w:t>}</w:t>
      </w:r>
    </w:p>
    <w:p w14:paraId="3B827992" w14:textId="77777777" w:rsidR="007100D1" w:rsidRPr="00DA11D0" w:rsidRDefault="007100D1" w:rsidP="007100D1">
      <w:pPr>
        <w:pStyle w:val="PL"/>
      </w:pPr>
    </w:p>
    <w:p w14:paraId="177EA11F" w14:textId="77777777" w:rsidR="007100D1" w:rsidRPr="00F85EA2" w:rsidRDefault="007100D1" w:rsidP="007100D1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6FF7D5E2" w14:textId="77777777" w:rsidR="007100D1" w:rsidRPr="00F85EA2" w:rsidRDefault="007100D1" w:rsidP="007100D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11D54514" w14:textId="77777777" w:rsidR="007100D1" w:rsidRPr="00F85EA2" w:rsidRDefault="007100D1" w:rsidP="007100D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3DC7BB0D" w14:textId="77777777" w:rsidR="007100D1" w:rsidRPr="00F85EA2" w:rsidRDefault="007100D1" w:rsidP="007100D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325FB0B3" w14:textId="77777777" w:rsidR="007100D1" w:rsidRPr="00DA11D0" w:rsidRDefault="007100D1" w:rsidP="007100D1">
      <w:pPr>
        <w:pStyle w:val="PL"/>
      </w:pPr>
      <w:r w:rsidRPr="00F85EA2">
        <w:lastRenderedPageBreak/>
        <w:t>}</w:t>
      </w:r>
    </w:p>
    <w:p w14:paraId="1C0A87BD" w14:textId="77777777" w:rsidR="007100D1" w:rsidRPr="00F85EA2" w:rsidRDefault="007100D1" w:rsidP="007100D1">
      <w:pPr>
        <w:pStyle w:val="PL"/>
      </w:pPr>
    </w:p>
    <w:p w14:paraId="5B0626CA" w14:textId="77777777" w:rsidR="007100D1" w:rsidRPr="00DA11D0" w:rsidRDefault="007100D1" w:rsidP="007100D1">
      <w:pPr>
        <w:pStyle w:val="PL"/>
      </w:pPr>
      <w:r w:rsidRPr="00DA11D0">
        <w:t>broadcastContextModification F1AP-ELEMENTARY-PROCEDURE ::= {</w:t>
      </w:r>
    </w:p>
    <w:p w14:paraId="160AF80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3DD962C2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57AE73E2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5AA082E9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5ACB0E5E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AF3114D" w14:textId="77777777" w:rsidR="007100D1" w:rsidRPr="00DA11D0" w:rsidRDefault="007100D1" w:rsidP="007100D1">
      <w:pPr>
        <w:pStyle w:val="PL"/>
      </w:pPr>
      <w:r w:rsidRPr="00DA11D0">
        <w:t>}</w:t>
      </w:r>
    </w:p>
    <w:p w14:paraId="19EB990E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7E5B7F01" w14:textId="77777777" w:rsidR="007100D1" w:rsidRPr="00DA11D0" w:rsidRDefault="007100D1" w:rsidP="007100D1">
      <w:pPr>
        <w:pStyle w:val="PL"/>
      </w:pPr>
      <w:r w:rsidRPr="00DA11D0">
        <w:t>multicastGroupPaging F1AP-ELEMENTARY-PROCEDURE ::= {</w:t>
      </w:r>
    </w:p>
    <w:p w14:paraId="17245029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6724060A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6C08A2F8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2260EF2B" w14:textId="77777777" w:rsidR="007100D1" w:rsidRPr="00DA11D0" w:rsidRDefault="007100D1" w:rsidP="007100D1">
      <w:pPr>
        <w:pStyle w:val="PL"/>
      </w:pPr>
      <w:r w:rsidRPr="00DA11D0">
        <w:t>}</w:t>
      </w:r>
    </w:p>
    <w:p w14:paraId="7BC40DD3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2B534340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3447C1CC" w14:textId="77777777" w:rsidR="007100D1" w:rsidRPr="00DA11D0" w:rsidRDefault="007100D1" w:rsidP="007100D1">
      <w:pPr>
        <w:pStyle w:val="PL"/>
      </w:pPr>
      <w:r w:rsidRPr="00DA11D0">
        <w:t>multicastContextSetup F1AP-ELEMENTARY-PROCEDURE ::= {</w:t>
      </w:r>
    </w:p>
    <w:p w14:paraId="3FE276E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6DF7E31D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59D0CB04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3A093F7B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0FD52229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E8C3584" w14:textId="77777777" w:rsidR="007100D1" w:rsidRPr="00DA11D0" w:rsidRDefault="007100D1" w:rsidP="007100D1">
      <w:pPr>
        <w:pStyle w:val="PL"/>
      </w:pPr>
      <w:r w:rsidRPr="00DA11D0">
        <w:t>}</w:t>
      </w:r>
    </w:p>
    <w:p w14:paraId="63EDF2C0" w14:textId="77777777" w:rsidR="007100D1" w:rsidRPr="00DA11D0" w:rsidRDefault="007100D1" w:rsidP="007100D1">
      <w:pPr>
        <w:pStyle w:val="PL"/>
      </w:pPr>
    </w:p>
    <w:p w14:paraId="3A869BDF" w14:textId="77777777" w:rsidR="007100D1" w:rsidRPr="00DA11D0" w:rsidRDefault="007100D1" w:rsidP="007100D1">
      <w:pPr>
        <w:pStyle w:val="PL"/>
      </w:pPr>
      <w:r w:rsidRPr="00DA11D0">
        <w:t>multicastContextRelease F1AP-ELEMENTARY-PROCEDURE ::= {</w:t>
      </w:r>
    </w:p>
    <w:p w14:paraId="591697F8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52D0FCC1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367D5506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133AA04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360DFEF8" w14:textId="77777777" w:rsidR="007100D1" w:rsidRPr="00DA11D0" w:rsidRDefault="007100D1" w:rsidP="007100D1">
      <w:pPr>
        <w:pStyle w:val="PL"/>
      </w:pPr>
      <w:r w:rsidRPr="00DA11D0">
        <w:t>}</w:t>
      </w:r>
    </w:p>
    <w:p w14:paraId="51FB4DAE" w14:textId="77777777" w:rsidR="007100D1" w:rsidRPr="00DA11D0" w:rsidRDefault="007100D1" w:rsidP="007100D1">
      <w:pPr>
        <w:pStyle w:val="PL"/>
      </w:pPr>
    </w:p>
    <w:p w14:paraId="30DFEC7F" w14:textId="77777777" w:rsidR="007100D1" w:rsidRPr="00DA11D0" w:rsidRDefault="007100D1" w:rsidP="007100D1">
      <w:pPr>
        <w:pStyle w:val="PL"/>
      </w:pPr>
      <w:r w:rsidRPr="00DA11D0">
        <w:t>multicastContextReleaseRequest F1AP-ELEMENTARY-PROCEDURE ::= {</w:t>
      </w:r>
    </w:p>
    <w:p w14:paraId="19808746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72D258AD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0AA0D34C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6D6B432" w14:textId="77777777" w:rsidR="007100D1" w:rsidRPr="00DA11D0" w:rsidRDefault="007100D1" w:rsidP="007100D1">
      <w:pPr>
        <w:pStyle w:val="PL"/>
      </w:pPr>
      <w:r w:rsidRPr="00DA11D0">
        <w:t>}</w:t>
      </w:r>
    </w:p>
    <w:p w14:paraId="05CBB4BD" w14:textId="77777777" w:rsidR="007100D1" w:rsidRPr="00DA11D0" w:rsidRDefault="007100D1" w:rsidP="007100D1">
      <w:pPr>
        <w:pStyle w:val="PL"/>
      </w:pPr>
    </w:p>
    <w:p w14:paraId="72E17094" w14:textId="77777777" w:rsidR="007100D1" w:rsidRPr="00DA11D0" w:rsidRDefault="007100D1" w:rsidP="007100D1">
      <w:pPr>
        <w:pStyle w:val="PL"/>
      </w:pPr>
      <w:r w:rsidRPr="00DA11D0">
        <w:t>multicastContextModification F1AP-ELEMENTARY-PROCEDURE ::= {</w:t>
      </w:r>
    </w:p>
    <w:p w14:paraId="4DA8C744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EF14BF3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9FB97B8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73F86401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1B21655D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3A62F2" w14:textId="77777777" w:rsidR="007100D1" w:rsidRPr="00DA11D0" w:rsidRDefault="007100D1" w:rsidP="007100D1">
      <w:pPr>
        <w:pStyle w:val="PL"/>
      </w:pPr>
      <w:r w:rsidRPr="00DA11D0">
        <w:t>}</w:t>
      </w:r>
    </w:p>
    <w:p w14:paraId="39F2C6AA" w14:textId="77777777" w:rsidR="007100D1" w:rsidRPr="00DA11D0" w:rsidRDefault="007100D1" w:rsidP="007100D1">
      <w:pPr>
        <w:pStyle w:val="PL"/>
      </w:pPr>
    </w:p>
    <w:p w14:paraId="31BC3F33" w14:textId="77777777" w:rsidR="007100D1" w:rsidRPr="00DA11D0" w:rsidRDefault="007100D1" w:rsidP="007100D1">
      <w:pPr>
        <w:pStyle w:val="PL"/>
      </w:pPr>
      <w:r w:rsidRPr="00DA11D0">
        <w:t>multicastDistributionSetup F1AP-ELEMENTARY-PROCEDURE ::= {</w:t>
      </w:r>
    </w:p>
    <w:p w14:paraId="1DD16065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046BC681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5AB051A" w14:textId="77777777" w:rsidR="007100D1" w:rsidRPr="00DA11D0" w:rsidRDefault="007100D1" w:rsidP="007100D1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CEF7FCC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B06AEA6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A66BB66" w14:textId="77777777" w:rsidR="007100D1" w:rsidRPr="00DA11D0" w:rsidRDefault="007100D1" w:rsidP="007100D1">
      <w:pPr>
        <w:pStyle w:val="PL"/>
      </w:pPr>
      <w:r w:rsidRPr="00DA11D0">
        <w:t>}</w:t>
      </w:r>
    </w:p>
    <w:p w14:paraId="722FE828" w14:textId="77777777" w:rsidR="007100D1" w:rsidRPr="00DA11D0" w:rsidRDefault="007100D1" w:rsidP="007100D1">
      <w:pPr>
        <w:pStyle w:val="PL"/>
      </w:pPr>
    </w:p>
    <w:p w14:paraId="32EA37E6" w14:textId="77777777" w:rsidR="007100D1" w:rsidRPr="00DA11D0" w:rsidRDefault="007100D1" w:rsidP="007100D1">
      <w:pPr>
        <w:pStyle w:val="PL"/>
      </w:pPr>
      <w:r w:rsidRPr="00DA11D0">
        <w:t>multicastDistributionRelease F1AP-ELEMENTARY-PROCEDURE ::= {</w:t>
      </w:r>
    </w:p>
    <w:p w14:paraId="5E6F45A6" w14:textId="77777777" w:rsidR="007100D1" w:rsidRPr="00DA11D0" w:rsidRDefault="007100D1" w:rsidP="007100D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6DCFDC00" w14:textId="77777777" w:rsidR="007100D1" w:rsidRPr="00DA11D0" w:rsidRDefault="007100D1" w:rsidP="007100D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5A37DF03" w14:textId="77777777" w:rsidR="007100D1" w:rsidRPr="00DA11D0" w:rsidRDefault="007100D1" w:rsidP="007100D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2C736F66" w14:textId="77777777" w:rsidR="007100D1" w:rsidRPr="00DA11D0" w:rsidRDefault="007100D1" w:rsidP="007100D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8578D0" w14:textId="77777777" w:rsidR="007100D1" w:rsidRPr="00DA11D0" w:rsidRDefault="007100D1" w:rsidP="007100D1">
      <w:pPr>
        <w:pStyle w:val="PL"/>
      </w:pPr>
      <w:r w:rsidRPr="00DA11D0">
        <w:t>}</w:t>
      </w:r>
    </w:p>
    <w:p w14:paraId="1278BED3" w14:textId="77777777" w:rsidR="007100D1" w:rsidRPr="00DA11D0" w:rsidRDefault="007100D1" w:rsidP="007100D1">
      <w:pPr>
        <w:pStyle w:val="PL"/>
        <w:rPr>
          <w:rFonts w:eastAsia="MS Mincho"/>
        </w:rPr>
      </w:pPr>
    </w:p>
    <w:p w14:paraId="3D3D5069" w14:textId="77777777" w:rsidR="007100D1" w:rsidRDefault="007100D1" w:rsidP="007100D1">
      <w:pPr>
        <w:pStyle w:val="PL"/>
      </w:pPr>
    </w:p>
    <w:p w14:paraId="7442A8FA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C59810C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50B87782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4FCDA160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EB4AFFA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14CFC3F8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019DB2C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9E019D1" w14:textId="77777777" w:rsidR="007100D1" w:rsidRPr="008C20F9" w:rsidRDefault="007100D1" w:rsidP="007100D1">
      <w:pPr>
        <w:pStyle w:val="PL"/>
        <w:rPr>
          <w:snapToGrid w:val="0"/>
        </w:rPr>
      </w:pPr>
    </w:p>
    <w:p w14:paraId="454B3022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082591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3A08326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FD420D8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7FCE8B8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C78A40C" w14:textId="77777777" w:rsidR="007100D1" w:rsidRDefault="007100D1" w:rsidP="007100D1">
      <w:pPr>
        <w:pStyle w:val="PL"/>
      </w:pPr>
    </w:p>
    <w:p w14:paraId="1B3A4BF5" w14:textId="77777777" w:rsidR="007100D1" w:rsidRDefault="007100D1" w:rsidP="007100D1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2680C98D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5C0EE01" w14:textId="77777777" w:rsidR="007100D1" w:rsidRDefault="007100D1" w:rsidP="007100D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id-PDCMeasurementTerminationCommand</w:t>
      </w:r>
    </w:p>
    <w:p w14:paraId="457776A7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0FB9CA" w14:textId="77777777" w:rsidR="007100D1" w:rsidRDefault="007100D1" w:rsidP="007100D1">
      <w:pPr>
        <w:pStyle w:val="PL"/>
      </w:pPr>
      <w:r>
        <w:t>}</w:t>
      </w:r>
    </w:p>
    <w:p w14:paraId="5D573B0B" w14:textId="77777777" w:rsidR="007100D1" w:rsidRDefault="007100D1" w:rsidP="007100D1">
      <w:pPr>
        <w:pStyle w:val="PL"/>
      </w:pPr>
    </w:p>
    <w:p w14:paraId="76810BD4" w14:textId="77777777" w:rsidR="007100D1" w:rsidRDefault="007100D1" w:rsidP="007100D1">
      <w:pPr>
        <w:pStyle w:val="PL"/>
      </w:pPr>
      <w:r>
        <w:t>pDCMeasurementFailureIndication F1AP-ELEMENTARY-PROCEDURE ::= {</w:t>
      </w:r>
    </w:p>
    <w:p w14:paraId="4FAFC75D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258024A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400B341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DB631B" w14:textId="77777777" w:rsidR="007100D1" w:rsidRDefault="007100D1" w:rsidP="007100D1">
      <w:pPr>
        <w:pStyle w:val="PL"/>
      </w:pPr>
      <w:r>
        <w:t>}</w:t>
      </w:r>
    </w:p>
    <w:p w14:paraId="6375AE1E" w14:textId="77777777" w:rsidR="007100D1" w:rsidRDefault="007100D1" w:rsidP="007100D1">
      <w:pPr>
        <w:pStyle w:val="PL"/>
      </w:pPr>
    </w:p>
    <w:p w14:paraId="34A58E4A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4E507B1B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08FACEE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22E9CC14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7E46D5C8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E846009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376543F6" w14:textId="77777777" w:rsidR="007100D1" w:rsidRPr="001645CB" w:rsidRDefault="007100D1" w:rsidP="007100D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ED1699" w14:textId="77777777" w:rsidR="007100D1" w:rsidRDefault="007100D1" w:rsidP="007100D1">
      <w:pPr>
        <w:pStyle w:val="PL"/>
      </w:pPr>
    </w:p>
    <w:p w14:paraId="1C88CA72" w14:textId="77777777" w:rsidR="007100D1" w:rsidRPr="00A3623E" w:rsidRDefault="007100D1" w:rsidP="007100D1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6CB293E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7AFA0158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6412744B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33044DAB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7246C97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5B66C408" w14:textId="77777777" w:rsidR="007100D1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07B455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41F092B" w14:textId="77777777" w:rsidR="007100D1" w:rsidRDefault="007100D1" w:rsidP="007100D1">
      <w:pPr>
        <w:pStyle w:val="PL"/>
        <w:rPr>
          <w:snapToGrid w:val="0"/>
        </w:rPr>
      </w:pPr>
    </w:p>
    <w:p w14:paraId="15AFA12C" w14:textId="77777777" w:rsidR="007100D1" w:rsidRPr="00A3623E" w:rsidRDefault="007100D1" w:rsidP="007100D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DC6D3B4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FB45524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4331B1F" w14:textId="77777777" w:rsidR="007100D1" w:rsidRPr="00A3623E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17A45453" w14:textId="77777777" w:rsidR="007100D1" w:rsidRDefault="007100D1" w:rsidP="007100D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1643A263" w14:textId="77777777" w:rsidR="007100D1" w:rsidRDefault="007100D1" w:rsidP="007100D1">
      <w:pPr>
        <w:pStyle w:val="PL"/>
        <w:rPr>
          <w:snapToGrid w:val="0"/>
        </w:rPr>
      </w:pPr>
    </w:p>
    <w:p w14:paraId="3BB96637" w14:textId="77777777" w:rsidR="007100D1" w:rsidRPr="00036EE1" w:rsidRDefault="007100D1" w:rsidP="007100D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29312F0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6F4A5B8C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12A70C50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D9015AE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B9C8C08" w14:textId="77777777" w:rsidR="007100D1" w:rsidRDefault="007100D1" w:rsidP="007100D1">
      <w:pPr>
        <w:pStyle w:val="PL"/>
      </w:pPr>
    </w:p>
    <w:p w14:paraId="0FB4BDE4" w14:textId="77777777" w:rsidR="007100D1" w:rsidRPr="00EA5FA7" w:rsidRDefault="007100D1" w:rsidP="007100D1">
      <w:pPr>
        <w:pStyle w:val="PL"/>
      </w:pPr>
      <w:r>
        <w:t>posS</w:t>
      </w:r>
      <w:r w:rsidRPr="00EA5FA7">
        <w:t>ystemInformationDelivery F1AP-ELEMENTARY-PROCEDURE ::= {</w:t>
      </w:r>
    </w:p>
    <w:p w14:paraId="23E58309" w14:textId="77777777" w:rsidR="007100D1" w:rsidRPr="00EA5FA7" w:rsidRDefault="007100D1" w:rsidP="007100D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36E0B461" w14:textId="77777777" w:rsidR="007100D1" w:rsidRPr="00EA5FA7" w:rsidRDefault="007100D1" w:rsidP="007100D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574CB59" w14:textId="77777777" w:rsidR="007100D1" w:rsidRPr="00EA5FA7" w:rsidRDefault="007100D1" w:rsidP="007100D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A9F491" w14:textId="77777777" w:rsidR="007100D1" w:rsidRPr="00EA5FA7" w:rsidRDefault="007100D1" w:rsidP="007100D1">
      <w:pPr>
        <w:pStyle w:val="PL"/>
      </w:pPr>
      <w:r w:rsidRPr="00EA5FA7">
        <w:t>}</w:t>
      </w:r>
    </w:p>
    <w:p w14:paraId="2F183359" w14:textId="77777777" w:rsidR="007100D1" w:rsidRDefault="007100D1" w:rsidP="007100D1">
      <w:pPr>
        <w:pStyle w:val="PL"/>
        <w:rPr>
          <w:rFonts w:eastAsia="Malgun Gothic"/>
        </w:rPr>
      </w:pPr>
    </w:p>
    <w:p w14:paraId="4E769A8C" w14:textId="77777777" w:rsidR="007100D1" w:rsidRPr="00EA5FA7" w:rsidRDefault="007100D1" w:rsidP="007100D1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3713D60F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0F07D83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3AFD820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712EAA" w14:textId="77777777" w:rsidR="007100D1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18027A" w14:textId="77777777" w:rsidR="007100D1" w:rsidRDefault="007100D1" w:rsidP="007100D1">
      <w:pPr>
        <w:pStyle w:val="PL"/>
        <w:rPr>
          <w:noProof w:val="0"/>
        </w:rPr>
      </w:pPr>
    </w:p>
    <w:p w14:paraId="5B23F08A" w14:textId="77777777" w:rsidR="007100D1" w:rsidRPr="00EA5FA7" w:rsidRDefault="007100D1" w:rsidP="007100D1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0CCFBF65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18EE3054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04C0C78F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2B45F89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C1F984" w14:textId="77777777" w:rsidR="007100D1" w:rsidRPr="00EA5FA7" w:rsidRDefault="007100D1" w:rsidP="007100D1">
      <w:pPr>
        <w:pStyle w:val="PL"/>
        <w:rPr>
          <w:noProof w:val="0"/>
        </w:rPr>
      </w:pPr>
    </w:p>
    <w:p w14:paraId="088E026A" w14:textId="77777777" w:rsidR="007100D1" w:rsidRDefault="007100D1" w:rsidP="007100D1">
      <w:pPr>
        <w:pStyle w:val="PL"/>
        <w:rPr>
          <w:rFonts w:eastAsia="Malgun Gothic"/>
        </w:rPr>
      </w:pPr>
    </w:p>
    <w:p w14:paraId="4AFF5E98" w14:textId="77777777" w:rsidR="007100D1" w:rsidRPr="00EA5FA7" w:rsidRDefault="007100D1" w:rsidP="007100D1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41DCCF00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EFE0E69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037BC311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DF70C63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A3080F" w14:textId="77777777" w:rsidR="007100D1" w:rsidRPr="00AE5EB9" w:rsidRDefault="007100D1" w:rsidP="007100D1">
      <w:pPr>
        <w:pStyle w:val="PL"/>
        <w:rPr>
          <w:rFonts w:eastAsia="Malgun Gothic"/>
        </w:rPr>
      </w:pPr>
    </w:p>
    <w:p w14:paraId="0E78F5FA" w14:textId="77777777" w:rsidR="007100D1" w:rsidRPr="00EA5FA7" w:rsidRDefault="007100D1" w:rsidP="007100D1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1813915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6577BC7C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3D86C36E" w14:textId="77777777" w:rsidR="007100D1" w:rsidRPr="00EA5FA7" w:rsidRDefault="007100D1" w:rsidP="007100D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6041964" w14:textId="77777777" w:rsidR="007100D1" w:rsidRPr="00AE5EB9" w:rsidRDefault="007100D1" w:rsidP="007100D1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64F07A5" w14:textId="77777777" w:rsidR="007100D1" w:rsidRDefault="007100D1" w:rsidP="007100D1">
      <w:pPr>
        <w:pStyle w:val="PL"/>
      </w:pPr>
    </w:p>
    <w:p w14:paraId="70E4F139" w14:textId="77777777" w:rsidR="007100D1" w:rsidRDefault="007100D1" w:rsidP="007100D1">
      <w:pPr>
        <w:pStyle w:val="PL"/>
      </w:pPr>
      <w:r>
        <w:t>qoEInformationTransferControl F1AP-ELEMENTARY-PROCEDURE ::= {</w:t>
      </w:r>
    </w:p>
    <w:p w14:paraId="1A06FEF6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196FE289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745259F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523B6A" w14:textId="77777777" w:rsidR="007100D1" w:rsidRDefault="007100D1" w:rsidP="007100D1">
      <w:pPr>
        <w:pStyle w:val="PL"/>
      </w:pPr>
      <w:r>
        <w:t>}</w:t>
      </w:r>
    </w:p>
    <w:p w14:paraId="6BBE0D86" w14:textId="77777777" w:rsidR="007100D1" w:rsidRDefault="007100D1" w:rsidP="007100D1">
      <w:pPr>
        <w:pStyle w:val="PL"/>
        <w:rPr>
          <w:noProof w:val="0"/>
        </w:rPr>
      </w:pPr>
    </w:p>
    <w:p w14:paraId="7519BA79" w14:textId="77777777" w:rsidR="007100D1" w:rsidRPr="00036EE1" w:rsidRDefault="007100D1" w:rsidP="007100D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713AA44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4877EBB6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3B9A8C72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330AB766" w14:textId="77777777" w:rsidR="007100D1" w:rsidRPr="00036EE1" w:rsidRDefault="007100D1" w:rsidP="007100D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D2A908F" w14:textId="77777777" w:rsidR="007100D1" w:rsidRDefault="007100D1" w:rsidP="007100D1">
      <w:pPr>
        <w:pStyle w:val="PL"/>
      </w:pPr>
    </w:p>
    <w:p w14:paraId="24F882E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6CC1F62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680C74F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40F09A2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955886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15EBBE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5B304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58302C" w14:textId="77777777" w:rsidR="007100D1" w:rsidRDefault="007100D1" w:rsidP="007100D1">
      <w:pPr>
        <w:pStyle w:val="PL"/>
        <w:rPr>
          <w:rFonts w:eastAsia="Malgun Gothic"/>
        </w:rPr>
      </w:pPr>
    </w:p>
    <w:p w14:paraId="2D3CBEC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0E6EE9DA" w14:textId="77777777" w:rsidR="007100D1" w:rsidRDefault="007100D1" w:rsidP="007100D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0E0DB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630DDD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BBAD84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7A922" w14:textId="77777777" w:rsidR="007100D1" w:rsidRDefault="007100D1" w:rsidP="007100D1">
      <w:pPr>
        <w:pStyle w:val="PL"/>
      </w:pPr>
    </w:p>
    <w:p w14:paraId="02F03D92" w14:textId="77777777" w:rsidR="007100D1" w:rsidRDefault="007100D1" w:rsidP="007100D1">
      <w:pPr>
        <w:pStyle w:val="PL"/>
      </w:pPr>
      <w:r>
        <w:t>mIABF1SetupTriggering F1AP-ELEMENTARY-PROCEDURE ::= {</w:t>
      </w:r>
    </w:p>
    <w:p w14:paraId="5576B0B3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4565B8BE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6A6D2936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D2F4CD" w14:textId="77777777" w:rsidR="007100D1" w:rsidRDefault="007100D1" w:rsidP="007100D1">
      <w:pPr>
        <w:pStyle w:val="PL"/>
      </w:pPr>
      <w:r>
        <w:t>}</w:t>
      </w:r>
    </w:p>
    <w:p w14:paraId="500643CC" w14:textId="77777777" w:rsidR="007100D1" w:rsidRDefault="007100D1" w:rsidP="007100D1">
      <w:pPr>
        <w:pStyle w:val="PL"/>
      </w:pPr>
    </w:p>
    <w:p w14:paraId="1B63D588" w14:textId="77777777" w:rsidR="007100D1" w:rsidRDefault="007100D1" w:rsidP="007100D1">
      <w:pPr>
        <w:pStyle w:val="PL"/>
      </w:pPr>
      <w:r>
        <w:t>mIABF1SetupOutcomeNotification F1AP-ELEMENTARY-PROCEDURE ::= {</w:t>
      </w:r>
    </w:p>
    <w:p w14:paraId="600395E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499998E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3A494A3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E6DF99" w14:textId="77777777" w:rsidR="007100D1" w:rsidRDefault="007100D1" w:rsidP="007100D1">
      <w:pPr>
        <w:pStyle w:val="PL"/>
      </w:pPr>
      <w:r>
        <w:t>}</w:t>
      </w:r>
    </w:p>
    <w:p w14:paraId="531CB4C4" w14:textId="77777777" w:rsidR="007100D1" w:rsidRDefault="007100D1" w:rsidP="007100D1">
      <w:pPr>
        <w:pStyle w:val="PL"/>
      </w:pPr>
    </w:p>
    <w:p w14:paraId="0F4FA849" w14:textId="77777777" w:rsidR="007100D1" w:rsidRPr="00E53D33" w:rsidRDefault="007100D1" w:rsidP="007100D1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7DF7AD44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1BF051D" w14:textId="77777777" w:rsidR="007100D1" w:rsidRPr="00E53D33" w:rsidRDefault="007100D1" w:rsidP="007100D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3833E34E" w14:textId="77777777" w:rsidR="007100D1" w:rsidRPr="00E53D33" w:rsidRDefault="007100D1" w:rsidP="007100D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39A402E6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64100A0B" w14:textId="77777777" w:rsidR="007100D1" w:rsidRPr="00E53D33" w:rsidRDefault="007100D1" w:rsidP="007100D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65E35B1" w14:textId="77777777" w:rsidR="007100D1" w:rsidRPr="00E53D33" w:rsidRDefault="007100D1" w:rsidP="007100D1">
      <w:pPr>
        <w:pStyle w:val="PL"/>
      </w:pPr>
      <w:r w:rsidRPr="00E53D33">
        <w:t>}</w:t>
      </w:r>
    </w:p>
    <w:p w14:paraId="773E9E24" w14:textId="77777777" w:rsidR="007100D1" w:rsidRPr="00E53D33" w:rsidRDefault="007100D1" w:rsidP="007100D1">
      <w:pPr>
        <w:pStyle w:val="PL"/>
        <w:rPr>
          <w:noProof w:val="0"/>
        </w:rPr>
      </w:pPr>
    </w:p>
    <w:p w14:paraId="3845B8EC" w14:textId="77777777" w:rsidR="007100D1" w:rsidRPr="00E53D33" w:rsidRDefault="007100D1" w:rsidP="007100D1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65D41AA9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150FB8F0" w14:textId="77777777" w:rsidR="007100D1" w:rsidRPr="00E53D33" w:rsidRDefault="007100D1" w:rsidP="007100D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1736861D" w14:textId="77777777" w:rsidR="007100D1" w:rsidRPr="00E53D33" w:rsidRDefault="007100D1" w:rsidP="007100D1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1C3BF7C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6D95AD52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22270240" w14:textId="77777777" w:rsidR="007100D1" w:rsidRPr="00E53D33" w:rsidRDefault="007100D1" w:rsidP="007100D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D8E149C" w14:textId="77777777" w:rsidR="007100D1" w:rsidRPr="00E53D33" w:rsidRDefault="007100D1" w:rsidP="007100D1">
      <w:pPr>
        <w:pStyle w:val="PL"/>
        <w:rPr>
          <w:noProof w:val="0"/>
        </w:rPr>
      </w:pPr>
    </w:p>
    <w:p w14:paraId="5EB989D3" w14:textId="77777777" w:rsidR="007100D1" w:rsidRPr="00E53D33" w:rsidRDefault="007100D1" w:rsidP="007100D1">
      <w:pPr>
        <w:pStyle w:val="PL"/>
        <w:rPr>
          <w:noProof w:val="0"/>
        </w:rPr>
      </w:pPr>
    </w:p>
    <w:p w14:paraId="0EE945BD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26250E39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769F5AC6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5A6A555D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3C59BF4E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A0CEA1A" w14:textId="77777777" w:rsidR="007100D1" w:rsidRDefault="007100D1" w:rsidP="007100D1">
      <w:pPr>
        <w:pStyle w:val="PL"/>
        <w:rPr>
          <w:snapToGrid w:val="0"/>
        </w:rPr>
      </w:pPr>
    </w:p>
    <w:p w14:paraId="3C7DCE53" w14:textId="77777777" w:rsidR="007100D1" w:rsidRDefault="007100D1" w:rsidP="007100D1">
      <w:pPr>
        <w:pStyle w:val="PL"/>
      </w:pPr>
      <w:r>
        <w:t>dUCUAccessAndMobilityIndication F1AP-ELEMENTARY-PROCEDURE ::= {</w:t>
      </w:r>
    </w:p>
    <w:p w14:paraId="416108B0" w14:textId="77777777" w:rsidR="007100D1" w:rsidRDefault="007100D1" w:rsidP="007100D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2972D2A" w14:textId="77777777" w:rsidR="007100D1" w:rsidRDefault="007100D1" w:rsidP="007100D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3CAC8D4F" w14:textId="77777777" w:rsidR="007100D1" w:rsidRDefault="007100D1" w:rsidP="007100D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B5DC80" w14:textId="77777777" w:rsidR="007100D1" w:rsidRDefault="007100D1" w:rsidP="007100D1">
      <w:pPr>
        <w:pStyle w:val="PL"/>
      </w:pPr>
      <w:r>
        <w:t>}</w:t>
      </w:r>
    </w:p>
    <w:p w14:paraId="55D8FB4E" w14:textId="77777777" w:rsidR="007100D1" w:rsidRPr="00E53D33" w:rsidRDefault="007100D1" w:rsidP="007100D1">
      <w:pPr>
        <w:pStyle w:val="PL"/>
        <w:rPr>
          <w:noProof w:val="0"/>
        </w:rPr>
      </w:pPr>
    </w:p>
    <w:p w14:paraId="002DD341" w14:textId="77777777" w:rsidR="007100D1" w:rsidRPr="00C161C6" w:rsidRDefault="007100D1" w:rsidP="007100D1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790E1803" w14:textId="77777777" w:rsidR="007100D1" w:rsidRPr="00123B63" w:rsidRDefault="007100D1" w:rsidP="007100D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2CBC1C29" w14:textId="77777777" w:rsidR="007100D1" w:rsidRPr="00C161C6" w:rsidRDefault="007100D1" w:rsidP="007100D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47911681" w14:textId="77777777" w:rsidR="007100D1" w:rsidRPr="00C161C6" w:rsidRDefault="007100D1" w:rsidP="007100D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1922E4" w14:textId="77777777" w:rsidR="007100D1" w:rsidRDefault="007100D1" w:rsidP="007100D1">
      <w:pPr>
        <w:pStyle w:val="PL"/>
        <w:rPr>
          <w:ins w:id="247" w:author="Nokia" w:date="2024-09-28T20:43:00Z"/>
        </w:rPr>
      </w:pPr>
      <w:r w:rsidRPr="00C161C6">
        <w:t>}</w:t>
      </w:r>
    </w:p>
    <w:p w14:paraId="51C4F7BB" w14:textId="77777777" w:rsidR="003F55D8" w:rsidRDefault="003F55D8" w:rsidP="007100D1">
      <w:pPr>
        <w:pStyle w:val="PL"/>
        <w:rPr>
          <w:ins w:id="248" w:author="Nokia" w:date="2024-09-28T20:43:00Z"/>
        </w:rPr>
      </w:pPr>
    </w:p>
    <w:p w14:paraId="09EB37C1" w14:textId="3ACC082F" w:rsidR="00E94CD8" w:rsidRDefault="003F55D8" w:rsidP="00E94CD8">
      <w:pPr>
        <w:pStyle w:val="PL"/>
        <w:rPr>
          <w:ins w:id="249" w:author="Nokia" w:date="2024-09-28T20:45:00Z"/>
        </w:rPr>
      </w:pPr>
      <w:ins w:id="250" w:author="Nokia" w:date="2024-09-28T20:44:00Z">
        <w:r>
          <w:t>l3</w:t>
        </w:r>
      </w:ins>
      <w:ins w:id="251" w:author="Nokia" w:date="2024-11-03T16:00:00Z" w16du:dateUtc="2024-11-03T07:00:00Z">
        <w:r w:rsidR="00F00578">
          <w:rPr>
            <w:rFonts w:hint="eastAsia"/>
            <w:lang w:eastAsia="ja-JP"/>
          </w:rPr>
          <w:t>LTMHandover</w:t>
        </w:r>
      </w:ins>
      <w:ins w:id="252" w:author="Nokia" w:date="2024-09-28T20:44:00Z">
        <w:r w:rsidR="00E94CD8">
          <w:t>Information</w:t>
        </w:r>
      </w:ins>
      <w:ins w:id="253" w:author="Nokia" w:date="2024-09-28T20:45:00Z">
        <w:r w:rsidR="00E94CD8">
          <w:tab/>
          <w:t>F1AP-ELEMENTARY-PROCEDURE ::= {</w:t>
        </w:r>
      </w:ins>
    </w:p>
    <w:p w14:paraId="1FC6944C" w14:textId="4E60E0AD" w:rsidR="00E94CD8" w:rsidRDefault="00E94CD8" w:rsidP="00E94CD8">
      <w:pPr>
        <w:pStyle w:val="PL"/>
        <w:rPr>
          <w:ins w:id="254" w:author="Nokia" w:date="2024-09-28T20:45:00Z"/>
        </w:rPr>
      </w:pPr>
      <w:ins w:id="255" w:author="Nokia" w:date="2024-09-28T20:45:00Z">
        <w:r>
          <w:tab/>
          <w:t>INITIATING MESSAGE</w:t>
        </w:r>
        <w:r>
          <w:tab/>
        </w:r>
        <w:r>
          <w:tab/>
          <w:t>L3</w:t>
        </w:r>
      </w:ins>
      <w:ins w:id="256" w:author="Nokia" w:date="2024-11-03T16:00:00Z" w16du:dateUtc="2024-11-03T07:00:00Z">
        <w:r w:rsidR="00F00578">
          <w:rPr>
            <w:rFonts w:hint="eastAsia"/>
            <w:lang w:eastAsia="ja-JP"/>
          </w:rPr>
          <w:t>LTMHandover</w:t>
        </w:r>
      </w:ins>
      <w:ins w:id="257" w:author="Nokia" w:date="2024-09-28T20:45:00Z">
        <w:r>
          <w:t>Information</w:t>
        </w:r>
      </w:ins>
    </w:p>
    <w:p w14:paraId="2033EF65" w14:textId="6F82848A" w:rsidR="00E94CD8" w:rsidRDefault="00E94CD8" w:rsidP="00E94CD8">
      <w:pPr>
        <w:pStyle w:val="PL"/>
        <w:rPr>
          <w:ins w:id="258" w:author="Nokia" w:date="2024-09-28T20:45:00Z"/>
        </w:rPr>
      </w:pPr>
      <w:ins w:id="259" w:author="Nokia" w:date="2024-09-28T20:45:00Z">
        <w:r>
          <w:tab/>
          <w:t>PROCEDURE CODE</w:t>
        </w:r>
        <w:r>
          <w:tab/>
        </w:r>
        <w:r>
          <w:tab/>
        </w:r>
        <w:r>
          <w:tab/>
          <w:t>id-L3</w:t>
        </w:r>
      </w:ins>
      <w:ins w:id="260" w:author="Nokia" w:date="2024-11-03T16:00:00Z" w16du:dateUtc="2024-11-03T07:00:00Z">
        <w:r w:rsidR="00F00578">
          <w:rPr>
            <w:rFonts w:hint="eastAsia"/>
            <w:lang w:eastAsia="ja-JP"/>
          </w:rPr>
          <w:t>LTMHandover</w:t>
        </w:r>
      </w:ins>
      <w:ins w:id="261" w:author="Nokia" w:date="2024-09-28T20:45:00Z">
        <w:r>
          <w:t>Information</w:t>
        </w:r>
      </w:ins>
    </w:p>
    <w:p w14:paraId="0373A99F" w14:textId="77777777" w:rsidR="00E94CD8" w:rsidRDefault="00E94CD8" w:rsidP="00E94CD8">
      <w:pPr>
        <w:pStyle w:val="PL"/>
        <w:rPr>
          <w:ins w:id="262" w:author="Nokia" w:date="2024-09-28T20:45:00Z"/>
        </w:rPr>
      </w:pPr>
      <w:ins w:id="263" w:author="Nokia" w:date="2024-09-28T20:45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0096FAC4" w14:textId="073EE785" w:rsidR="003F55D8" w:rsidRPr="00C161C6" w:rsidRDefault="00E94CD8" w:rsidP="00E94CD8">
      <w:pPr>
        <w:pStyle w:val="PL"/>
      </w:pPr>
      <w:ins w:id="264" w:author="Nokia" w:date="2024-09-28T20:45:00Z">
        <w:r>
          <w:t>}</w:t>
        </w:r>
      </w:ins>
    </w:p>
    <w:p w14:paraId="735C3800" w14:textId="77777777" w:rsidR="007100D1" w:rsidRDefault="007100D1" w:rsidP="007100D1">
      <w:pPr>
        <w:pStyle w:val="PL"/>
      </w:pPr>
    </w:p>
    <w:p w14:paraId="670895FB" w14:textId="77777777" w:rsidR="007100D1" w:rsidRDefault="007100D1" w:rsidP="007100D1">
      <w:pPr>
        <w:pStyle w:val="PL"/>
      </w:pPr>
    </w:p>
    <w:p w14:paraId="4F6EAFED" w14:textId="77777777" w:rsidR="007100D1" w:rsidRPr="00EA5FA7" w:rsidRDefault="007100D1" w:rsidP="007100D1">
      <w:pPr>
        <w:pStyle w:val="PL"/>
      </w:pPr>
      <w:r w:rsidRPr="00EA5FA7">
        <w:t>END</w:t>
      </w:r>
    </w:p>
    <w:p w14:paraId="645FE6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E1E4AB5" w14:textId="77777777" w:rsidR="007100D1" w:rsidRDefault="007100D1" w:rsidP="007100D1">
      <w:pPr>
        <w:rPr>
          <w:noProof/>
        </w:rPr>
      </w:pPr>
    </w:p>
    <w:p w14:paraId="7B24D466" w14:textId="77777777" w:rsidR="007100D1" w:rsidRPr="00EA5FA7" w:rsidRDefault="007100D1" w:rsidP="007100D1">
      <w:pPr>
        <w:pStyle w:val="Heading3"/>
      </w:pPr>
      <w:r w:rsidRPr="00EA5FA7">
        <w:lastRenderedPageBreak/>
        <w:t>9.4.4</w:t>
      </w:r>
      <w:r w:rsidRPr="00EA5FA7">
        <w:tab/>
        <w:t>PDU Definitions</w:t>
      </w:r>
    </w:p>
    <w:p w14:paraId="4EF5344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FE479D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3F1D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D01CE2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94E6A3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4C79D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EC2FF6" w14:textId="77777777" w:rsidR="007100D1" w:rsidRPr="00EA5FA7" w:rsidRDefault="007100D1" w:rsidP="007100D1">
      <w:pPr>
        <w:pStyle w:val="PL"/>
        <w:rPr>
          <w:snapToGrid w:val="0"/>
        </w:rPr>
      </w:pPr>
    </w:p>
    <w:p w14:paraId="0FF8C2F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55B517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B51521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69C732F7" w14:textId="77777777" w:rsidR="007100D1" w:rsidRPr="00EA5FA7" w:rsidRDefault="007100D1" w:rsidP="007100D1">
      <w:pPr>
        <w:pStyle w:val="PL"/>
        <w:rPr>
          <w:snapToGrid w:val="0"/>
        </w:rPr>
      </w:pPr>
    </w:p>
    <w:p w14:paraId="19FB1C2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174BA25" w14:textId="77777777" w:rsidR="007100D1" w:rsidRPr="00EA5FA7" w:rsidRDefault="007100D1" w:rsidP="007100D1">
      <w:pPr>
        <w:pStyle w:val="PL"/>
        <w:rPr>
          <w:snapToGrid w:val="0"/>
        </w:rPr>
      </w:pPr>
    </w:p>
    <w:p w14:paraId="061608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64E9937" w14:textId="77777777" w:rsidR="007100D1" w:rsidRPr="00EA5FA7" w:rsidRDefault="007100D1" w:rsidP="007100D1">
      <w:pPr>
        <w:pStyle w:val="PL"/>
        <w:rPr>
          <w:snapToGrid w:val="0"/>
        </w:rPr>
      </w:pPr>
    </w:p>
    <w:p w14:paraId="6058955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670E7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A1CFF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FB49C3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A91A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2125DB3" w14:textId="77777777" w:rsidR="007100D1" w:rsidRPr="00EA5FA7" w:rsidRDefault="007100D1" w:rsidP="007100D1">
      <w:pPr>
        <w:pStyle w:val="PL"/>
        <w:rPr>
          <w:snapToGrid w:val="0"/>
        </w:rPr>
      </w:pPr>
    </w:p>
    <w:p w14:paraId="45A1986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360BBB3" w14:textId="77777777" w:rsidR="007100D1" w:rsidRPr="00E53D33" w:rsidRDefault="007100D1" w:rsidP="007100D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110DADC7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4D0666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9F5B00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16F9766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10FF221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BC8C02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F8105EB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3CCC91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24C0E9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AD975E7" w14:textId="77777777" w:rsidR="007100D1" w:rsidRPr="00DA11D0" w:rsidRDefault="007100D1" w:rsidP="007100D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38CE2B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EE2E22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10B7B58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00878BD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B0CFC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3E4C0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CF6A19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CA23F5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7643DB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B9FE11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F8BA3E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B1C69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C12D76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9DF4C2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679998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203F2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C69386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BA4DDC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EDCA41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418EB6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1B0D90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27B99D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ACAD8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2D514C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38B515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72BB524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750ADC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D26D36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2588EDC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11709E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BE4444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F1D2633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5C4F3F6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7403A31" w14:textId="77777777" w:rsidR="007100D1" w:rsidRPr="004126EE" w:rsidRDefault="007100D1" w:rsidP="007100D1">
      <w:pPr>
        <w:pStyle w:val="PL"/>
        <w:rPr>
          <w:rFonts w:eastAsia="MS Gothic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4126EE">
        <w:rPr>
          <w:lang w:val="fr-FR"/>
        </w:rPr>
        <w:t>GNB-DU-</w:t>
      </w:r>
      <w:r w:rsidRPr="004126EE">
        <w:rPr>
          <w:rFonts w:eastAsia="SimSun"/>
          <w:lang w:val="fr-FR"/>
        </w:rPr>
        <w:t>MBS-</w:t>
      </w:r>
      <w:r w:rsidRPr="004126EE">
        <w:rPr>
          <w:lang w:val="fr-FR"/>
        </w:rPr>
        <w:t>F1AP-ID,</w:t>
      </w:r>
    </w:p>
    <w:p w14:paraId="26055998" w14:textId="77777777" w:rsidR="007100D1" w:rsidRPr="0009701E" w:rsidRDefault="007100D1" w:rsidP="007100D1">
      <w:pPr>
        <w:pStyle w:val="PL"/>
        <w:rPr>
          <w:rFonts w:eastAsia="SimSun"/>
          <w:lang w:val="fr-FR"/>
        </w:rPr>
      </w:pPr>
      <w:r w:rsidRPr="004126E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GNB-DU-UE-F1AP-ID,</w:t>
      </w:r>
    </w:p>
    <w:p w14:paraId="364AF65C" w14:textId="77777777" w:rsidR="007100D1" w:rsidRPr="004126EE" w:rsidRDefault="007100D1" w:rsidP="007100D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4126EE">
        <w:rPr>
          <w:rFonts w:eastAsia="SimSun"/>
        </w:rPr>
        <w:t>GNB-DU-ID,</w:t>
      </w:r>
    </w:p>
    <w:p w14:paraId="74D9EE9A" w14:textId="77777777" w:rsidR="007100D1" w:rsidRPr="004126EE" w:rsidRDefault="007100D1" w:rsidP="007100D1">
      <w:pPr>
        <w:pStyle w:val="PL"/>
        <w:rPr>
          <w:rFonts w:eastAsia="SimSun"/>
        </w:rPr>
      </w:pPr>
      <w:r w:rsidRPr="004126EE">
        <w:rPr>
          <w:rFonts w:eastAsia="SimSun"/>
        </w:rPr>
        <w:tab/>
        <w:t>GNB-DU-Served-Cells-Item,</w:t>
      </w:r>
    </w:p>
    <w:p w14:paraId="67A37936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</w:rPr>
        <w:tab/>
      </w:r>
      <w:r w:rsidRPr="004126EE">
        <w:rPr>
          <w:rFonts w:eastAsia="SimSun"/>
          <w:snapToGrid w:val="0"/>
        </w:rPr>
        <w:t>GNB-CU-Name,</w:t>
      </w:r>
    </w:p>
    <w:p w14:paraId="056E02C8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GNB-DU-Name,</w:t>
      </w:r>
    </w:p>
    <w:p w14:paraId="686D774A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InactivityMonitoringRequest,</w:t>
      </w:r>
    </w:p>
    <w:p w14:paraId="4A863A68" w14:textId="77777777" w:rsidR="007100D1" w:rsidRPr="004126EE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  <w:t>InactivityMonitoringResponse,</w:t>
      </w:r>
    </w:p>
    <w:p w14:paraId="1A7B90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16488B3" w14:textId="77777777" w:rsidR="007100D1" w:rsidRPr="00DA11D0" w:rsidRDefault="007100D1" w:rsidP="007100D1">
      <w:pPr>
        <w:pStyle w:val="PL"/>
      </w:pPr>
      <w:r w:rsidRPr="00DA11D0">
        <w:tab/>
        <w:t>MBS-CUtoDURRCInformation,</w:t>
      </w:r>
    </w:p>
    <w:p w14:paraId="58DD05F4" w14:textId="77777777" w:rsidR="007100D1" w:rsidRPr="00F85EA2" w:rsidRDefault="007100D1" w:rsidP="007100D1">
      <w:pPr>
        <w:pStyle w:val="PL"/>
        <w:rPr>
          <w:snapToGrid w:val="0"/>
        </w:rPr>
      </w:pPr>
      <w:r w:rsidRPr="00DA11D0">
        <w:lastRenderedPageBreak/>
        <w:tab/>
      </w:r>
      <w:r w:rsidRPr="00F85EA2">
        <w:t>MBSMulticastF1UContextDescriptor,</w:t>
      </w:r>
    </w:p>
    <w:p w14:paraId="323A540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02B784F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5573BB96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53F03F83" w14:textId="77777777" w:rsidR="007100D1" w:rsidRPr="00F85EA2" w:rsidRDefault="007100D1" w:rsidP="007100D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42C16326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0058B7D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3FC4F65A" w14:textId="77777777" w:rsidR="007100D1" w:rsidRPr="00F85EA2" w:rsidRDefault="007100D1" w:rsidP="007100D1">
      <w:pPr>
        <w:pStyle w:val="PL"/>
      </w:pPr>
      <w:r>
        <w:tab/>
        <w:t>MulticastMBSSessionList,</w:t>
      </w:r>
    </w:p>
    <w:p w14:paraId="022BC087" w14:textId="77777777" w:rsidR="007100D1" w:rsidRPr="00F85EA2" w:rsidRDefault="007100D1" w:rsidP="007100D1">
      <w:pPr>
        <w:pStyle w:val="PL"/>
      </w:pPr>
      <w:r w:rsidRPr="00F85EA2">
        <w:tab/>
        <w:t>MulticastMRBs-ToBeSetup-Item,</w:t>
      </w:r>
    </w:p>
    <w:p w14:paraId="6385A8BF" w14:textId="77777777" w:rsidR="007100D1" w:rsidRPr="00F85EA2" w:rsidRDefault="007100D1" w:rsidP="007100D1">
      <w:pPr>
        <w:pStyle w:val="PL"/>
      </w:pPr>
      <w:r w:rsidRPr="00F85EA2">
        <w:tab/>
        <w:t>MulticastMRBs-Setup-Item,</w:t>
      </w:r>
    </w:p>
    <w:p w14:paraId="19A79FF4" w14:textId="77777777" w:rsidR="007100D1" w:rsidRPr="00F85EA2" w:rsidRDefault="007100D1" w:rsidP="007100D1">
      <w:pPr>
        <w:pStyle w:val="PL"/>
      </w:pPr>
      <w:r w:rsidRPr="00F85EA2">
        <w:tab/>
        <w:t>MulticastMRBs-FailedToBeSetup-Item,</w:t>
      </w:r>
    </w:p>
    <w:p w14:paraId="4EB001B9" w14:textId="77777777" w:rsidR="007100D1" w:rsidRPr="00F85EA2" w:rsidRDefault="007100D1" w:rsidP="007100D1">
      <w:pPr>
        <w:pStyle w:val="PL"/>
      </w:pPr>
      <w:r w:rsidRPr="00F85EA2">
        <w:tab/>
        <w:t>MulticastMRBs-ToBeSetupMod-Item,</w:t>
      </w:r>
    </w:p>
    <w:p w14:paraId="513EE4E2" w14:textId="77777777" w:rsidR="007100D1" w:rsidRPr="00F85EA2" w:rsidRDefault="007100D1" w:rsidP="007100D1">
      <w:pPr>
        <w:pStyle w:val="PL"/>
      </w:pPr>
      <w:r w:rsidRPr="00F85EA2">
        <w:tab/>
        <w:t>MulticastMRBs-ToBeModified-Item,</w:t>
      </w:r>
    </w:p>
    <w:p w14:paraId="74DF814C" w14:textId="77777777" w:rsidR="007100D1" w:rsidRPr="00F85EA2" w:rsidRDefault="007100D1" w:rsidP="007100D1">
      <w:pPr>
        <w:pStyle w:val="PL"/>
      </w:pPr>
      <w:r w:rsidRPr="00F85EA2">
        <w:tab/>
        <w:t>MulticastMRBs-ToBeReleased-Item,</w:t>
      </w:r>
    </w:p>
    <w:p w14:paraId="3D704096" w14:textId="77777777" w:rsidR="007100D1" w:rsidRPr="00F85EA2" w:rsidRDefault="007100D1" w:rsidP="007100D1">
      <w:pPr>
        <w:pStyle w:val="PL"/>
      </w:pPr>
      <w:r w:rsidRPr="00F85EA2">
        <w:tab/>
        <w:t>MulticastMRBs-SetupMod-Item,</w:t>
      </w:r>
    </w:p>
    <w:p w14:paraId="166A9DA0" w14:textId="77777777" w:rsidR="007100D1" w:rsidRPr="00F85EA2" w:rsidRDefault="007100D1" w:rsidP="007100D1">
      <w:pPr>
        <w:pStyle w:val="PL"/>
      </w:pPr>
      <w:r w:rsidRPr="00F85EA2">
        <w:tab/>
        <w:t>MulticastMRBs-FailedToBeSetupMod-Item,</w:t>
      </w:r>
    </w:p>
    <w:p w14:paraId="132DC284" w14:textId="77777777" w:rsidR="007100D1" w:rsidRPr="00F85EA2" w:rsidRDefault="007100D1" w:rsidP="007100D1">
      <w:pPr>
        <w:pStyle w:val="PL"/>
      </w:pPr>
      <w:r w:rsidRPr="00F85EA2">
        <w:tab/>
        <w:t>MulticastMRBs-Modified-Item,</w:t>
      </w:r>
    </w:p>
    <w:p w14:paraId="5D8C0F0E" w14:textId="77777777" w:rsidR="007100D1" w:rsidRPr="00F85EA2" w:rsidRDefault="007100D1" w:rsidP="007100D1">
      <w:pPr>
        <w:pStyle w:val="PL"/>
      </w:pPr>
      <w:r w:rsidRPr="00F85EA2">
        <w:tab/>
        <w:t>MulticastMRBs-FailedToBeModified-Item,</w:t>
      </w:r>
    </w:p>
    <w:p w14:paraId="612A6267" w14:textId="77777777" w:rsidR="007100D1" w:rsidRDefault="007100D1" w:rsidP="007100D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20DECD9" w14:textId="77777777" w:rsidR="007100D1" w:rsidRPr="0072303B" w:rsidRDefault="007100D1" w:rsidP="007100D1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p w14:paraId="5B441C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EF6A7B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78C55D8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C614D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5319452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B7DED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90BA5F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EEB470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311B8D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9EC879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219846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7F8CB7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EA1831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52F0FD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97FF9C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D9D5FF7" w14:textId="77777777" w:rsidR="007100D1" w:rsidRPr="0083506B" w:rsidRDefault="007100D1" w:rsidP="007100D1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4977746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6BA507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34ACC6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349342F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A63D4A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2E2D660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346FF6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5C2280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48590A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30BD5F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81B9F5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6BCEB8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8A47D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7CC59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2B466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0DD7B9FC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806BC5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2574D7A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E8237C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4A193E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5B490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B06982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7708568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5EB653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0296941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BB4D0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D8610B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7B3CBF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49CF4A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746315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84AC60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79B04F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11AEB3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0BFB67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5C7C04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4B27735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3801EB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526BA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59C51C4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9DB55A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E72549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3240C2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8F42D2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NumberofBroadcastRequest,</w:t>
      </w:r>
    </w:p>
    <w:p w14:paraId="1A7444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981137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7D49AA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23D5A52" w14:textId="77777777" w:rsidR="007100D1" w:rsidRPr="0030753D" w:rsidRDefault="007100D1" w:rsidP="007100D1">
      <w:pPr>
        <w:pStyle w:val="PL"/>
      </w:pPr>
      <w:r w:rsidRPr="0030753D">
        <w:tab/>
        <w:t>EUTRA-NR-CellResourceCoordinationReq-Container,</w:t>
      </w:r>
    </w:p>
    <w:p w14:paraId="66BEE656" w14:textId="77777777" w:rsidR="007100D1" w:rsidRPr="0030753D" w:rsidRDefault="007100D1" w:rsidP="007100D1">
      <w:pPr>
        <w:pStyle w:val="PL"/>
      </w:pPr>
      <w:r w:rsidRPr="0030753D">
        <w:tab/>
        <w:t>EUTRA-NR-CellResourceCoordinationReqAck-Container,</w:t>
      </w:r>
    </w:p>
    <w:p w14:paraId="4497565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CD762E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DFA0CF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CD0198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66F1F2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00A612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93EBE90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7214B2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34D749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7D7E484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70A89999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0F1964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C31DF0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04565BD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15CA981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ADF62ED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6E2F4A0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BCF8B13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4170F6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3B792E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648C6F2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7A90278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0748EDB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13D340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2A698D0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2E53305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487320D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03BF0B9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532D01B0" w14:textId="77777777" w:rsidR="007100D1" w:rsidRPr="00FF7A2B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00A6A89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49F433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CE14C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2A31414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3EA0EE1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3EDAF14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065F89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12FFB37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7694D5F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46E22B1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6D9D006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B26505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47E494B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272AD18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0B6059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2010C8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0D4A8A5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7FAAB3C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52C0AB2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472850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78664E88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7DFB45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C15331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4568F0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47BA529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52004506" w14:textId="77777777" w:rsidR="007100D1" w:rsidRPr="001B6276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6F64D7E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0ABBF298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675668E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7902CB17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7B36308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68EFCE8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52D21EA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1EDD25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BAA405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D74594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0391A77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05D2AD0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7E44470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1C6673F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17BDE6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281062E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17ADE11A" w14:textId="77777777" w:rsidR="007100D1" w:rsidRPr="00E06700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4A15EFE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GNBCUMeasurementID,</w:t>
      </w:r>
    </w:p>
    <w:p w14:paraId="3DC5E0C2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6B4C4BF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90A31BE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7233418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2C92500A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041568E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46519AA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759662C0" w14:textId="77777777" w:rsidR="007100D1" w:rsidRPr="00E06700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5575158" w14:textId="77777777" w:rsidR="007100D1" w:rsidRPr="00E06700" w:rsidRDefault="007100D1" w:rsidP="007100D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21D85E88" w14:textId="77777777" w:rsidR="007100D1" w:rsidRPr="00495DA4" w:rsidRDefault="007100D1" w:rsidP="007100D1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04AF5EC7" w14:textId="77777777" w:rsidR="007100D1" w:rsidRPr="00495DA4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6D3A3D3" w14:textId="77777777" w:rsidR="007100D1" w:rsidRPr="005251DB" w:rsidRDefault="007100D1" w:rsidP="007100D1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1040C3F3" w14:textId="77777777" w:rsidR="007100D1" w:rsidRPr="005251DB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1FAA0324" w14:textId="77777777" w:rsidR="007100D1" w:rsidRPr="005251DB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584748F4" w14:textId="77777777" w:rsidR="007100D1" w:rsidRPr="000C19B4" w:rsidRDefault="007100D1" w:rsidP="007100D1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1C6A06B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7C04F24C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4D04E1C" w14:textId="77777777" w:rsidR="007100D1" w:rsidRPr="000C19B4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265175CB" w14:textId="77777777" w:rsidR="007100D1" w:rsidRPr="00EE063F" w:rsidRDefault="007100D1" w:rsidP="007100D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1E20BC9F" w14:textId="77777777" w:rsidR="007100D1" w:rsidRDefault="007100D1" w:rsidP="007100D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68F0EB5D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D823330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6F2A191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52CE529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6601330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ECCE23D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5103B24" w14:textId="77777777" w:rsidR="007100D1" w:rsidRDefault="007100D1" w:rsidP="007100D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AB9AD05" w14:textId="77777777" w:rsidR="007100D1" w:rsidRDefault="007100D1" w:rsidP="007100D1">
      <w:pPr>
        <w:pStyle w:val="PL"/>
      </w:pPr>
      <w:r>
        <w:tab/>
        <w:t>PosReportCharacteristics,</w:t>
      </w:r>
    </w:p>
    <w:p w14:paraId="602F639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150CA2B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20CA76C2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23AC02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72E968AF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F61F256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6B9ADBAE" w14:textId="77777777" w:rsidR="007100D1" w:rsidRDefault="007100D1" w:rsidP="007100D1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EEA8797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6607C8D" w14:textId="77777777" w:rsidR="007100D1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E971F1C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69178F9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5DAAF6B" w14:textId="77777777" w:rsidR="007100D1" w:rsidRPr="00FC39A8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1884FDF" w14:textId="77777777" w:rsidR="007100D1" w:rsidRPr="008C20F9" w:rsidRDefault="007100D1" w:rsidP="007100D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556CFA19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0C373FD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54581C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68FC8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51C9AE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56F18C2" w14:textId="77777777" w:rsidR="007100D1" w:rsidRPr="0009701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215B4F3" w14:textId="77777777" w:rsidR="007100D1" w:rsidRPr="0009701E" w:rsidRDefault="007100D1" w:rsidP="007100D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5CBAC64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11A1313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FE9463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6336CFB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48CC954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6B88665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ACA05DE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3500AC2" w14:textId="77777777" w:rsidR="007100D1" w:rsidRDefault="007100D1" w:rsidP="007100D1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0B9B116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3ECB4F17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18A604BE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410A944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7E3A710A" w14:textId="77777777" w:rsidR="007100D1" w:rsidRPr="006A6F20" w:rsidRDefault="007100D1" w:rsidP="007100D1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230F76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234505F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A03051D" w14:textId="77777777" w:rsidR="007100D1" w:rsidRPr="00B351C3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0E7F357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D6F2738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5C408EA5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33AD4129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8A986FB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AAC10CB" w14:textId="77777777" w:rsidR="007100D1" w:rsidRPr="0099546E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60D0BC4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D895E1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9EC0E0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FE3ACE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C6D5C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6A85965E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1E696FA" w14:textId="77777777" w:rsidR="007100D1" w:rsidRDefault="007100D1" w:rsidP="007100D1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63AADD8" w14:textId="77777777" w:rsidR="007100D1" w:rsidRPr="008C20F9" w:rsidRDefault="007100D1" w:rsidP="007100D1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lastRenderedPageBreak/>
        <w:tab/>
        <w:t>SCGActivationStatus,</w:t>
      </w:r>
    </w:p>
    <w:p w14:paraId="342BF3B6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5316875" w14:textId="77777777" w:rsidR="007100D1" w:rsidRPr="00D8197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381141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9EC8A0D" w14:textId="77777777" w:rsidR="007100D1" w:rsidRPr="00BD71C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7278EA7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C6C319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1B376C07" w14:textId="77777777" w:rsidR="007100D1" w:rsidRPr="009E6EC2" w:rsidRDefault="007100D1" w:rsidP="007100D1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8380922" w14:textId="77777777" w:rsidR="007100D1" w:rsidRPr="003F777B" w:rsidRDefault="007100D1" w:rsidP="007100D1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58C326DB" w14:textId="77777777" w:rsidR="007100D1" w:rsidRPr="002D1BEF" w:rsidRDefault="007100D1" w:rsidP="007100D1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1B680AA" w14:textId="77777777" w:rsidR="007100D1" w:rsidRDefault="007100D1" w:rsidP="007100D1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172E32E" w14:textId="77777777" w:rsidR="007100D1" w:rsidRPr="008D66F9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r>
        <w:rPr>
          <w:snapToGrid w:val="0"/>
        </w:rPr>
        <w:t>,</w:t>
      </w:r>
    </w:p>
    <w:p w14:paraId="0F824B5B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491AE4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3D70FC4" w14:textId="77777777" w:rsidR="007100D1" w:rsidRPr="001E1E3A" w:rsidRDefault="007100D1" w:rsidP="007100D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5C849A5C" w14:textId="77777777" w:rsidR="007100D1" w:rsidRPr="00036EE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6229230" w14:textId="77777777" w:rsidR="007100D1" w:rsidRDefault="007100D1" w:rsidP="007100D1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574F225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11E43FF7" w14:textId="77777777" w:rsidR="007100D1" w:rsidRPr="009A1425" w:rsidRDefault="007100D1" w:rsidP="007100D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C76A598" w14:textId="77777777" w:rsidR="007100D1" w:rsidRPr="00401A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EBBA14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F26A10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7FC054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A631AB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704684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F21FD9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60A0C0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A7C4CA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D95498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333B0D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114034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7CF3042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27B2FE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AE9F8F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D0167E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9FC2E5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A8B5BA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F482CE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EEE55F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78655865" w14:textId="77777777" w:rsidR="007100D1" w:rsidRDefault="007100D1" w:rsidP="007100D1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62FD0F34" w14:textId="77777777" w:rsidR="007100D1" w:rsidRDefault="007100D1" w:rsidP="007100D1">
      <w:pPr>
        <w:pStyle w:val="PL"/>
      </w:pPr>
      <w:r>
        <w:tab/>
        <w:t>PathSwitchConfiguration,</w:t>
      </w:r>
    </w:p>
    <w:p w14:paraId="213D291D" w14:textId="77777777" w:rsidR="007100D1" w:rsidRDefault="007100D1" w:rsidP="007100D1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25F149A" w14:textId="77777777" w:rsidR="007100D1" w:rsidRPr="00832A01" w:rsidRDefault="007100D1" w:rsidP="007100D1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4A63455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732794C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366418F9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91EE36C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71076D57" w14:textId="77777777" w:rsidR="007100D1" w:rsidRDefault="007100D1" w:rsidP="007100D1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4FA8AE8" w14:textId="77777777" w:rsidR="007100D1" w:rsidRDefault="007100D1" w:rsidP="007100D1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5AAFBA20" w14:textId="77777777" w:rsidR="007100D1" w:rsidRDefault="007100D1" w:rsidP="007100D1">
      <w:pPr>
        <w:pStyle w:val="PL"/>
      </w:pPr>
      <w:r>
        <w:tab/>
        <w:t>UE-MulticastMRBs-RequiredToBeReleased-Item,</w:t>
      </w:r>
    </w:p>
    <w:p w14:paraId="22844148" w14:textId="77777777" w:rsidR="007100D1" w:rsidRDefault="007100D1" w:rsidP="007100D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p w14:paraId="46C930F6" w14:textId="77777777" w:rsidR="007100D1" w:rsidRDefault="007100D1" w:rsidP="007100D1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F6823FC" w14:textId="77777777" w:rsidR="007100D1" w:rsidRPr="00AA7855" w:rsidRDefault="007100D1" w:rsidP="007100D1">
      <w:pPr>
        <w:pStyle w:val="PL"/>
      </w:pPr>
      <w:r w:rsidRPr="00AA7855">
        <w:tab/>
        <w:t>UE-MulticastMRBs-ToBeReleased-Item,</w:t>
      </w:r>
    </w:p>
    <w:p w14:paraId="4939537D" w14:textId="77777777" w:rsidR="007100D1" w:rsidRDefault="007100D1" w:rsidP="007100D1">
      <w:pPr>
        <w:pStyle w:val="PL"/>
      </w:pPr>
      <w:r w:rsidRPr="000B694B">
        <w:tab/>
        <w:t>UE-MulticastMRBs-ToBeSetup-Item</w:t>
      </w:r>
      <w:r>
        <w:t>,</w:t>
      </w:r>
    </w:p>
    <w:p w14:paraId="3744AD30" w14:textId="77777777" w:rsidR="007100D1" w:rsidRPr="000B694B" w:rsidRDefault="007100D1" w:rsidP="007100D1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0B4EEEA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83E771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6BF018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E6A5C7" w14:textId="77777777" w:rsidR="007100D1" w:rsidRDefault="007100D1" w:rsidP="007100D1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D72B40F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4728B74" w14:textId="77777777" w:rsidR="007100D1" w:rsidRDefault="007100D1" w:rsidP="007100D1">
      <w:pPr>
        <w:pStyle w:val="PL"/>
      </w:pPr>
      <w:r>
        <w:tab/>
      </w:r>
      <w:r w:rsidRPr="00CF07A6">
        <w:t>PosMeasGapPreConfigList</w:t>
      </w:r>
      <w:r>
        <w:t>,</w:t>
      </w:r>
    </w:p>
    <w:p w14:paraId="095C991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06ABB5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9A0B45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5345ED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527AFD4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1E9141A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590F4F1" w14:textId="77777777" w:rsidR="007100D1" w:rsidRPr="00E219DC" w:rsidRDefault="007100D1" w:rsidP="007100D1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511A7C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15D67A9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75EA25A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487162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D69F6F6" w14:textId="77777777" w:rsidR="007100D1" w:rsidRDefault="007100D1" w:rsidP="007100D1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65343413" w14:textId="77777777" w:rsidR="007100D1" w:rsidRDefault="007100D1" w:rsidP="007100D1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EBEAEB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4419F50" w14:textId="77777777" w:rsidR="007100D1" w:rsidRPr="0030753D" w:rsidRDefault="007100D1" w:rsidP="007100D1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4898B11" w14:textId="77777777" w:rsidR="007100D1" w:rsidRPr="00644324" w:rsidRDefault="007100D1" w:rsidP="007100D1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1BA8DE33" w14:textId="77777777" w:rsidR="007100D1" w:rsidRPr="00644324" w:rsidRDefault="007100D1" w:rsidP="007100D1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386107E5" w14:textId="77777777" w:rsidR="007100D1" w:rsidRDefault="007100D1" w:rsidP="007100D1">
      <w:pPr>
        <w:pStyle w:val="PL"/>
      </w:pPr>
      <w:r w:rsidRPr="00644324">
        <w:lastRenderedPageBreak/>
        <w:tab/>
        <w:t>Configured-BWP-List</w:t>
      </w:r>
      <w:r w:rsidRPr="00047B7D">
        <w:rPr>
          <w:snapToGrid w:val="0"/>
        </w:rPr>
        <w:t>,</w:t>
      </w:r>
    </w:p>
    <w:p w14:paraId="7D78ACF6" w14:textId="77777777" w:rsidR="007100D1" w:rsidRPr="00D67C38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990523B" w14:textId="77777777" w:rsidR="007100D1" w:rsidRDefault="007100D1" w:rsidP="007100D1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0AF5476" w14:textId="77777777" w:rsidR="007100D1" w:rsidRDefault="007100D1" w:rsidP="007100D1">
      <w:pPr>
        <w:pStyle w:val="PL"/>
      </w:pPr>
      <w:r>
        <w:rPr>
          <w:noProof w:val="0"/>
        </w:rPr>
        <w:tab/>
      </w:r>
      <w:r>
        <w:t>LTMConfigurationIDMappingList,</w:t>
      </w:r>
    </w:p>
    <w:p w14:paraId="71480117" w14:textId="77777777" w:rsidR="007100D1" w:rsidRDefault="007100D1" w:rsidP="007100D1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725EC178" w14:textId="77777777" w:rsidR="007100D1" w:rsidRDefault="007100D1" w:rsidP="007100D1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38310B03" w14:textId="77777777" w:rsidR="007100D1" w:rsidRDefault="007100D1" w:rsidP="007100D1">
      <w:pPr>
        <w:pStyle w:val="PL"/>
        <w:rPr>
          <w:noProof w:val="0"/>
        </w:rPr>
      </w:pPr>
      <w:r>
        <w:rPr>
          <w:rFonts w:eastAsia="Malgun Gothic"/>
          <w:noProof w:val="0"/>
        </w:rPr>
        <w:tab/>
      </w:r>
      <w:r w:rsidRPr="00002C6B">
        <w:t>LTMCFRAResourceConfig-List</w:t>
      </w:r>
      <w:r>
        <w:rPr>
          <w:rFonts w:eastAsia="Malgun Gothic" w:hint="eastAsia"/>
        </w:rPr>
        <w:t>,</w:t>
      </w:r>
    </w:p>
    <w:p w14:paraId="4C8033A7" w14:textId="77777777" w:rsidR="007100D1" w:rsidRDefault="007100D1" w:rsidP="007100D1">
      <w:pPr>
        <w:pStyle w:val="PL"/>
      </w:pPr>
      <w:r>
        <w:tab/>
        <w:t>LTMConfiguration,</w:t>
      </w:r>
    </w:p>
    <w:p w14:paraId="6D4A6508" w14:textId="77777777" w:rsidR="007100D1" w:rsidRDefault="007100D1" w:rsidP="007100D1">
      <w:pPr>
        <w:pStyle w:val="PL"/>
      </w:pPr>
      <w:r>
        <w:tab/>
        <w:t>EarlySyncInformation-Request,</w:t>
      </w:r>
    </w:p>
    <w:p w14:paraId="5A12DC2A" w14:textId="77777777" w:rsidR="007100D1" w:rsidRDefault="007100D1" w:rsidP="007100D1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209525A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-List,</w:t>
      </w:r>
    </w:p>
    <w:p w14:paraId="14D15A5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3E82C48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9BAF0A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3AED63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755CC183" w14:textId="77777777" w:rsidR="007100D1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278AE03" w14:textId="77777777" w:rsidR="007100D1" w:rsidRPr="006D3F33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AB86076" w14:textId="77777777" w:rsidR="007100D1" w:rsidRPr="00F3700B" w:rsidRDefault="007100D1" w:rsidP="007100D1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3E5971A0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0868E10B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3A8E1546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7D2F3B2" w14:textId="77777777" w:rsidR="007100D1" w:rsidRDefault="007100D1" w:rsidP="007100D1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72DBE8A0" w14:textId="77777777" w:rsidR="007100D1" w:rsidRDefault="007100D1" w:rsidP="007100D1">
      <w:pPr>
        <w:pStyle w:val="PL"/>
      </w:pPr>
      <w:r>
        <w:tab/>
        <w:t>Activated-Cells-Mapping-List-Item,</w:t>
      </w:r>
    </w:p>
    <w:p w14:paraId="797830CA" w14:textId="77777777" w:rsidR="007100D1" w:rsidRDefault="007100D1" w:rsidP="007100D1">
      <w:pPr>
        <w:pStyle w:val="PL"/>
      </w:pPr>
      <w:r>
        <w:tab/>
        <w:t>RRC-Terminating-IAB-Donor-Related-Info,</w:t>
      </w:r>
    </w:p>
    <w:p w14:paraId="12F4C087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28ABA5B" w14:textId="77777777" w:rsidR="007100D1" w:rsidRPr="005C42A6" w:rsidRDefault="007100D1" w:rsidP="007100D1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2F1C218E" w14:textId="77777777" w:rsidR="007100D1" w:rsidRPr="00FD0FDA" w:rsidRDefault="007100D1" w:rsidP="007100D1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65401F06" w14:textId="77777777" w:rsidR="007100D1" w:rsidRPr="00FD0FDA" w:rsidRDefault="007100D1" w:rsidP="007100D1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67F30C3C" w14:textId="77777777" w:rsidR="007100D1" w:rsidRPr="00E53D33" w:rsidRDefault="007100D1" w:rsidP="007100D1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72293894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326C7D5A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0711BBA4" w14:textId="77777777" w:rsidR="007100D1" w:rsidRPr="00E53D33" w:rsidRDefault="007100D1" w:rsidP="007100D1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4E58432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NRA2XServicesAuthorized,</w:t>
      </w:r>
    </w:p>
    <w:p w14:paraId="2B159221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</w:p>
    <w:p w14:paraId="7593B6BB" w14:textId="77777777" w:rsidR="007100D1" w:rsidRPr="00EA5FA7" w:rsidRDefault="007100D1" w:rsidP="007100D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ED60D5C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4CB4BC7" w14:textId="77777777" w:rsidR="007100D1" w:rsidRDefault="007100D1" w:rsidP="007100D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626E476" w14:textId="77777777" w:rsidR="007100D1" w:rsidRDefault="007100D1" w:rsidP="007100D1">
      <w:pPr>
        <w:pStyle w:val="PL"/>
      </w:pPr>
      <w:r>
        <w:tab/>
        <w:t>Recommended-SSBs-for-Paging-List,</w:t>
      </w:r>
    </w:p>
    <w:p w14:paraId="4D177488" w14:textId="77777777" w:rsidR="007100D1" w:rsidRPr="00BD6196" w:rsidRDefault="007100D1" w:rsidP="007100D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17DE7461" w14:textId="77777777" w:rsidR="007100D1" w:rsidRDefault="007100D1" w:rsidP="007100D1">
      <w:pPr>
        <w:pStyle w:val="PL"/>
        <w:rPr>
          <w:snapToGrid w:val="0"/>
        </w:rPr>
      </w:pPr>
      <w:r w:rsidRPr="00BD6196">
        <w:rPr>
          <w:snapToGrid w:val="0"/>
        </w:rPr>
        <w:tab/>
        <w:t>DLLBTFailureInformationRequest,</w:t>
      </w:r>
    </w:p>
    <w:p w14:paraId="4C236117" w14:textId="77777777" w:rsidR="007100D1" w:rsidRDefault="007100D1" w:rsidP="007100D1">
      <w:pPr>
        <w:pStyle w:val="PL"/>
      </w:pP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04507D82" w14:textId="77777777" w:rsidR="007100D1" w:rsidRDefault="007100D1" w:rsidP="007100D1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1EEBA90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1BFA83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0A419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728430F4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SRSReservationType,</w:t>
      </w:r>
    </w:p>
    <w:p w14:paraId="5456EAE3" w14:textId="77777777" w:rsidR="007100D1" w:rsidRPr="00BB78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257DF62F" w14:textId="77777777" w:rsidR="007100D1" w:rsidRPr="004126EE" w:rsidRDefault="007100D1" w:rsidP="007100D1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6C5A3C3E" w14:textId="77777777" w:rsidR="007100D1" w:rsidRPr="00974DAF" w:rsidRDefault="007100D1" w:rsidP="007100D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CC60830" w14:textId="77777777" w:rsidR="007100D1" w:rsidRDefault="007100D1" w:rsidP="007100D1">
      <w:pPr>
        <w:pStyle w:val="PL"/>
        <w:rPr>
          <w:snapToGrid w:val="0"/>
        </w:rPr>
      </w:pPr>
      <w:r>
        <w:tab/>
      </w:r>
      <w:r w:rsidRPr="00974DAF">
        <w:rPr>
          <w:lang w:val="fr-FR"/>
        </w:rPr>
        <w:t>TAInformation-List</w:t>
      </w:r>
      <w:r>
        <w:rPr>
          <w:snapToGrid w:val="0"/>
        </w:rPr>
        <w:t>,</w:t>
      </w:r>
    </w:p>
    <w:p w14:paraId="34350868" w14:textId="77777777" w:rsidR="007100D1" w:rsidRDefault="007100D1" w:rsidP="007100D1">
      <w:pPr>
        <w:pStyle w:val="PL"/>
        <w:rPr>
          <w:rFonts w:cs="Courier New"/>
          <w:lang w:val="fr-FR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  <w:lang w:val="fr-FR"/>
        </w:rPr>
        <w:t>,</w:t>
      </w:r>
    </w:p>
    <w:p w14:paraId="719057FE" w14:textId="77777777" w:rsidR="007100D1" w:rsidRPr="00E05E2A" w:rsidRDefault="007100D1" w:rsidP="007100D1">
      <w:pPr>
        <w:pStyle w:val="PL"/>
        <w:rPr>
          <w:rFonts w:cs="Courier New"/>
        </w:rPr>
      </w:pPr>
      <w:r>
        <w:rPr>
          <w:snapToGrid w:val="0"/>
          <w:lang w:val="fr-FR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45E5D6F7" w14:textId="77777777" w:rsidR="00F60A44" w:rsidRDefault="007100D1" w:rsidP="007100D1">
      <w:pPr>
        <w:pStyle w:val="PL"/>
        <w:rPr>
          <w:ins w:id="265" w:author="Nokia" w:date="2024-09-28T20:45:00Z"/>
          <w:snapToGrid w:val="0"/>
          <w:lang w:val="fr-FR"/>
        </w:rPr>
      </w:pPr>
      <w:r w:rsidRPr="00E05E2A">
        <w:rPr>
          <w:rFonts w:cs="Courier New"/>
        </w:rPr>
        <w:tab/>
      </w:r>
      <w:r w:rsidRPr="00E05E2A">
        <w:rPr>
          <w:snapToGrid w:val="0"/>
          <w:lang w:val="fr-FR"/>
        </w:rPr>
        <w:t>F1U-PathFailure</w:t>
      </w:r>
      <w:ins w:id="266" w:author="Nokia" w:date="2024-09-28T20:45:00Z">
        <w:r w:rsidR="00F60A44">
          <w:rPr>
            <w:snapToGrid w:val="0"/>
            <w:lang w:val="fr-FR"/>
          </w:rPr>
          <w:t>,</w:t>
        </w:r>
      </w:ins>
    </w:p>
    <w:p w14:paraId="32DACD3E" w14:textId="15A6394C" w:rsidR="007100D1" w:rsidRPr="00974DAF" w:rsidRDefault="00F60A44" w:rsidP="007100D1">
      <w:pPr>
        <w:pStyle w:val="PL"/>
        <w:rPr>
          <w:snapToGrid w:val="0"/>
          <w:lang w:val="fr-FR"/>
        </w:rPr>
      </w:pPr>
      <w:ins w:id="267" w:author="Nokia" w:date="2024-09-28T20:45:00Z">
        <w:r>
          <w:rPr>
            <w:snapToGrid w:val="0"/>
            <w:lang w:val="fr-FR"/>
          </w:rPr>
          <w:tab/>
          <w:t>L3</w:t>
        </w:r>
      </w:ins>
      <w:ins w:id="268" w:author="Nokia" w:date="2024-11-03T16:01:00Z" w16du:dateUtc="2024-11-03T07:01:00Z">
        <w:r w:rsidR="00EC5267">
          <w:rPr>
            <w:rFonts w:hint="eastAsia"/>
            <w:snapToGrid w:val="0"/>
            <w:lang w:val="fr-FR" w:eastAsia="ja-JP"/>
          </w:rPr>
          <w:t>LTM</w:t>
        </w:r>
      </w:ins>
      <w:ins w:id="269" w:author="Nokia" w:date="2024-09-28T20:46:00Z">
        <w:r>
          <w:rPr>
            <w:snapToGrid w:val="0"/>
            <w:lang w:val="fr-FR"/>
          </w:rPr>
          <w:t>Information</w:t>
        </w:r>
      </w:ins>
    </w:p>
    <w:p w14:paraId="0F009A98" w14:textId="77777777" w:rsidR="007100D1" w:rsidRPr="00974DAF" w:rsidRDefault="007100D1" w:rsidP="007100D1">
      <w:pPr>
        <w:pStyle w:val="PL"/>
        <w:rPr>
          <w:rFonts w:cs="Courier New"/>
          <w:lang w:val="fr-FR"/>
        </w:rPr>
      </w:pPr>
    </w:p>
    <w:p w14:paraId="25376F3E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5AB375F0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31C05EEA" w14:textId="77777777" w:rsidR="007100D1" w:rsidRPr="00974DAF" w:rsidRDefault="007100D1" w:rsidP="007100D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>FROM F1AP-IEs</w:t>
      </w:r>
    </w:p>
    <w:p w14:paraId="3C0611F9" w14:textId="77777777" w:rsidR="007100D1" w:rsidRPr="00974DAF" w:rsidRDefault="007100D1" w:rsidP="007100D1">
      <w:pPr>
        <w:pStyle w:val="PL"/>
        <w:rPr>
          <w:snapToGrid w:val="0"/>
          <w:lang w:val="fr-FR"/>
        </w:rPr>
      </w:pPr>
    </w:p>
    <w:p w14:paraId="4FEC4490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974DAF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60F309D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7FC8CAE0" w14:textId="77777777" w:rsidR="007100D1" w:rsidRPr="00EC6D8F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51BFD64" w14:textId="77777777" w:rsidR="007100D1" w:rsidRPr="0009701E" w:rsidRDefault="007100D1" w:rsidP="007100D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DD4D5A6" w14:textId="77777777" w:rsidR="007100D1" w:rsidRPr="00232ABB" w:rsidRDefault="007100D1" w:rsidP="007100D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5914FF7E" w14:textId="77777777" w:rsidR="007100D1" w:rsidRPr="00974DAF" w:rsidRDefault="007100D1" w:rsidP="007100D1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974DAF">
        <w:rPr>
          <w:snapToGrid w:val="0"/>
        </w:rPr>
        <w:t>F1AP-PRIVATE-IES,</w:t>
      </w:r>
    </w:p>
    <w:p w14:paraId="159A7BD6" w14:textId="77777777" w:rsidR="007100D1" w:rsidRPr="004126EE" w:rsidRDefault="007100D1" w:rsidP="007100D1">
      <w:pPr>
        <w:pStyle w:val="PL"/>
        <w:rPr>
          <w:snapToGrid w:val="0"/>
        </w:rPr>
      </w:pPr>
      <w:r w:rsidRPr="00974DAF">
        <w:rPr>
          <w:snapToGrid w:val="0"/>
        </w:rPr>
        <w:tab/>
      </w:r>
      <w:r w:rsidRPr="004126EE">
        <w:rPr>
          <w:snapToGrid w:val="0"/>
        </w:rPr>
        <w:t>F1AP-PROTOCOL-EXTENSION,</w:t>
      </w:r>
    </w:p>
    <w:p w14:paraId="628D8C45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6B4B1080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39C4EBBF" w14:textId="77777777" w:rsidR="007100D1" w:rsidRPr="004126EE" w:rsidRDefault="007100D1" w:rsidP="007100D1">
      <w:pPr>
        <w:pStyle w:val="PL"/>
        <w:rPr>
          <w:snapToGrid w:val="0"/>
        </w:rPr>
      </w:pPr>
    </w:p>
    <w:p w14:paraId="5294D1EE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3246859B" w14:textId="77777777" w:rsidR="007100D1" w:rsidRPr="004126EE" w:rsidRDefault="007100D1" w:rsidP="007100D1">
      <w:pPr>
        <w:pStyle w:val="PL"/>
        <w:rPr>
          <w:snapToGrid w:val="0"/>
        </w:rPr>
      </w:pPr>
    </w:p>
    <w:p w14:paraId="56806599" w14:textId="77777777" w:rsidR="007100D1" w:rsidRPr="004126EE" w:rsidRDefault="007100D1" w:rsidP="007100D1">
      <w:pPr>
        <w:pStyle w:val="PL"/>
        <w:rPr>
          <w:snapToGrid w:val="0"/>
        </w:rPr>
      </w:pPr>
      <w:r w:rsidRPr="004126EE">
        <w:rPr>
          <w:rFonts w:eastAsia="SimSun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SimSun"/>
          <w:snapToGrid w:val="0"/>
        </w:rPr>
        <w:t>A</w:t>
      </w:r>
      <w:r w:rsidRPr="004126EE">
        <w:rPr>
          <w:rFonts w:eastAsia="SimSun" w:hint="eastAsia"/>
          <w:snapToGrid w:val="0"/>
          <w:lang w:eastAsia="zh-CN"/>
        </w:rPr>
        <w:t>ssociatedSessionID</w:t>
      </w:r>
      <w:r w:rsidRPr="004126EE">
        <w:rPr>
          <w:rFonts w:eastAsia="SimSun"/>
          <w:snapToGrid w:val="0"/>
        </w:rPr>
        <w:t>,</w:t>
      </w:r>
    </w:p>
    <w:p w14:paraId="16C673B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4126EE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5651810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FD0C690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75E38E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4BB129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7C649E3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D0D410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lastRenderedPageBreak/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085D41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2927132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5B16CF5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51CC124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0B2A485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26D9CB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D7E41ED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FB3DA45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01C95340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38B6AFC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69409E2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84C06C1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47AC0A48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E1342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33F57ED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C10FBC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29858D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995E0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5C2A8F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27D9316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248E0D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0E62FD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9C6D4A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BD8DA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93C327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7569AFD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28AA68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4C24C0A6" w14:textId="77777777" w:rsidR="007100D1" w:rsidRPr="006F3829" w:rsidRDefault="007100D1" w:rsidP="007100D1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38FF6E28" w14:textId="77777777" w:rsidR="007100D1" w:rsidRDefault="007100D1" w:rsidP="007100D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3A31C3C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231966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36465E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DA54ED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69CF643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444ED2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34A89B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D932E0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625A24C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740C1E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A5B80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36A0A8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6238C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CC95D7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41306E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8FD9F7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4DC861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B1191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C123C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29CB0F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03CF8C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E209B0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3E7050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0B88F9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369A0F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6503E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F8904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68BBAC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988EB6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4BBFEC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B2AC84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7352226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0FEEF1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3F26E9D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52E5EEE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A0B72F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46D73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2CBAE5C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90E78E9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5B41462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22D3941" w14:textId="77777777" w:rsidR="007100D1" w:rsidRPr="0009701E" w:rsidRDefault="007100D1" w:rsidP="007100D1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BFA72D1" w14:textId="77777777" w:rsidR="007100D1" w:rsidRPr="0009701E" w:rsidRDefault="007100D1" w:rsidP="007100D1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62138DAC" w14:textId="77777777" w:rsidR="007100D1" w:rsidRPr="009A1425" w:rsidRDefault="007100D1" w:rsidP="007100D1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232EDFD8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584E2B92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49EA7287" w14:textId="77777777" w:rsidR="007100D1" w:rsidRPr="009A1425" w:rsidRDefault="007100D1" w:rsidP="007100D1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23893DD" w14:textId="77777777" w:rsidR="007100D1" w:rsidRDefault="007100D1" w:rsidP="007100D1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F8D5191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B7ED7B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C25FEC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28AC628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84C9208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2C8B3791" w14:textId="77777777" w:rsidR="007100D1" w:rsidRPr="00DA11D0" w:rsidRDefault="007100D1" w:rsidP="007100D1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73DF767C" w14:textId="77777777" w:rsidR="007100D1" w:rsidRPr="00F85EA2" w:rsidRDefault="007100D1" w:rsidP="007100D1">
      <w:pPr>
        <w:pStyle w:val="PL"/>
      </w:pPr>
      <w:r w:rsidRPr="00DA11D0">
        <w:tab/>
      </w:r>
      <w:r w:rsidRPr="00F85EA2">
        <w:t>id-MBS-ServiceArea,</w:t>
      </w:r>
    </w:p>
    <w:p w14:paraId="5ED177D1" w14:textId="77777777" w:rsidR="007100D1" w:rsidRDefault="007100D1" w:rsidP="007100D1">
      <w:pPr>
        <w:pStyle w:val="PL"/>
      </w:pPr>
      <w:r w:rsidRPr="00F85EA2">
        <w:tab/>
        <w:t>id-MBSMulticastF1UContextDescriptor,</w:t>
      </w:r>
    </w:p>
    <w:p w14:paraId="24EE8809" w14:textId="77777777" w:rsidR="007100D1" w:rsidRDefault="007100D1" w:rsidP="007100D1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6DE58574" w14:textId="77777777" w:rsidR="007100D1" w:rsidRDefault="007100D1" w:rsidP="007100D1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193D9839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6B057787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BC7786B" w14:textId="77777777" w:rsidR="007100D1" w:rsidRPr="00F85EA2" w:rsidRDefault="007100D1" w:rsidP="007100D1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3E637CC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9B7E62C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6F05D8B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4E5796D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142459E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367588E1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5610E85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1AE522E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793A339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5E9ACDA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0991DC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2D19565B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012B7D3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923008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ED823F1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04E7B9C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8CEF058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5E72CC5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50AD6260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6A3CA6D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499915C" w14:textId="77777777" w:rsidR="007100D1" w:rsidRPr="00F85EA2" w:rsidRDefault="007100D1" w:rsidP="007100D1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26A677D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07110400" w14:textId="77777777" w:rsidR="007100D1" w:rsidRPr="00F85EA2" w:rsidRDefault="007100D1" w:rsidP="007100D1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32D32275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68DDADA8" w14:textId="77777777" w:rsidR="007100D1" w:rsidRPr="00F85EA2" w:rsidRDefault="007100D1" w:rsidP="007100D1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1B5BE6FE" w14:textId="77777777" w:rsidR="007100D1" w:rsidRPr="00F85EA2" w:rsidRDefault="007100D1" w:rsidP="007100D1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FB95366" w14:textId="77777777" w:rsidR="007100D1" w:rsidRPr="0072303B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p w14:paraId="73C14193" w14:textId="77777777" w:rsidR="007100D1" w:rsidRPr="00EA5FA7" w:rsidRDefault="007100D1" w:rsidP="007100D1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57FD963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3678B8E3" w14:textId="77777777" w:rsidR="007100D1" w:rsidRPr="009A1425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5059AE7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B85CD9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72CD79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E57D5D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AB330B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276071E9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9FECF8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F6C971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3ECD21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F440DD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0D3393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246932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887098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3F85E7F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F200F9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C023A0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C788D7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7D7B1D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8CDA9D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4F9942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5B6012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256EC3D" w14:textId="77777777" w:rsidR="007100D1" w:rsidRPr="00814C40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BB1CD69" w14:textId="77777777" w:rsidR="007100D1" w:rsidRDefault="007100D1" w:rsidP="007100D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3F21E25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1F4784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AB7D5E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995ADA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E348682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019200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EEFE2F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3E255B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CFF850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1A044AD" w14:textId="77777777" w:rsidR="007100D1" w:rsidRPr="00DA11D0" w:rsidRDefault="007100D1" w:rsidP="007100D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C776B7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C62FD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3CB1D95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DEB67C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id-SRBs-FailedToBeSetup-Item,</w:t>
      </w:r>
    </w:p>
    <w:p w14:paraId="1AF7EA5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3E70C2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1C97B7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991B15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54DF44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AA2450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6E3EFE9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1B92F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386DD87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91673B9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D6261E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253227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A5D8AD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1A3432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4F52FC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A3934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75663A3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83931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2525C6B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5464A7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4A31F6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0F8956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3B8841D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553DD5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D5FC1A1" w14:textId="77777777" w:rsidR="007100D1" w:rsidRPr="00DA11D0" w:rsidRDefault="007100D1" w:rsidP="007100D1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D9401BF" w14:textId="77777777" w:rsidR="007100D1" w:rsidRPr="00DA11D0" w:rsidRDefault="007100D1" w:rsidP="007100D1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13E86F" w14:textId="77777777" w:rsidR="007100D1" w:rsidRDefault="007100D1" w:rsidP="007100D1">
      <w:pPr>
        <w:pStyle w:val="PL"/>
      </w:pPr>
      <w:r>
        <w:tab/>
        <w:t>id-UE-MulticastMRBs-ConfirmedToBeModified-List,</w:t>
      </w:r>
    </w:p>
    <w:p w14:paraId="10C8C152" w14:textId="77777777" w:rsidR="007100D1" w:rsidRDefault="007100D1" w:rsidP="007100D1">
      <w:pPr>
        <w:pStyle w:val="PL"/>
      </w:pPr>
      <w:r>
        <w:tab/>
        <w:t>id-UE-MulticastMRBs-ConfirmedToBeModified-Item,</w:t>
      </w:r>
    </w:p>
    <w:p w14:paraId="00AD15D9" w14:textId="77777777" w:rsidR="007100D1" w:rsidRDefault="007100D1" w:rsidP="007100D1">
      <w:pPr>
        <w:pStyle w:val="PL"/>
      </w:pPr>
      <w:r>
        <w:tab/>
        <w:t>id-UE-MulticastMRBs-RequiredToBeModified-List,</w:t>
      </w:r>
    </w:p>
    <w:p w14:paraId="0B2BDC02" w14:textId="77777777" w:rsidR="007100D1" w:rsidRDefault="007100D1" w:rsidP="007100D1">
      <w:pPr>
        <w:pStyle w:val="PL"/>
      </w:pPr>
      <w:r>
        <w:tab/>
        <w:t>id-UE-MulticastMRBs-RequiredToBeModified-Item,</w:t>
      </w:r>
    </w:p>
    <w:p w14:paraId="2CA3F8B8" w14:textId="77777777" w:rsidR="007100D1" w:rsidRPr="00B640DC" w:rsidRDefault="007100D1" w:rsidP="007100D1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9896E78" w14:textId="77777777" w:rsidR="007100D1" w:rsidRDefault="007100D1" w:rsidP="007100D1">
      <w:pPr>
        <w:pStyle w:val="PL"/>
      </w:pPr>
      <w:r>
        <w:tab/>
        <w:t>id-UE-MulticastMRBs-RequiredToBeReleased-Item,</w:t>
      </w:r>
    </w:p>
    <w:p w14:paraId="185FB598" w14:textId="77777777" w:rsidR="007100D1" w:rsidRDefault="007100D1" w:rsidP="007100D1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AC648B2" w14:textId="77777777" w:rsidR="007100D1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3DFA6E7" w14:textId="77777777" w:rsidR="007100D1" w:rsidRPr="0083262E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61299AA" w14:textId="77777777" w:rsidR="007100D1" w:rsidRDefault="007100D1" w:rsidP="007100D1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129DD143" w14:textId="77777777" w:rsidR="007100D1" w:rsidRPr="0083262E" w:rsidRDefault="007100D1" w:rsidP="007100D1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4B719F8A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6102490F" w14:textId="77777777" w:rsidR="007100D1" w:rsidRPr="00F85EA2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2FB9B764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02BD433C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1C90859" w14:textId="77777777" w:rsidR="007100D1" w:rsidRPr="000B694B" w:rsidRDefault="007100D1" w:rsidP="007100D1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085216F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0483AB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E01DD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89A0DA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90A770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1859D6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DF3C8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C55ADD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DFBF2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583517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9D93EC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E49945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7CC646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733E5D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D04FB3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3272B5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0B6ED8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4C2C84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4F8A4F2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080B01E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2953DA8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0F2181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293486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574C8E2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EF62AA3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4CE791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70086B4D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E09642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9541DB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B03A38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65A573E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75BE9B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C21DCEF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7A25934A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E906F4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608BD5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id-PWS-Failed-NR-CGI-List,</w:t>
      </w:r>
    </w:p>
    <w:p w14:paraId="2854C3AB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56E343C6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67ABD5C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635EF4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1E28DCB8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0A8509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428913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357B51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6CAD931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EFB229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36AC30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1C820DB" w14:textId="77777777" w:rsidR="007100D1" w:rsidRPr="00CE4D8E" w:rsidRDefault="007100D1" w:rsidP="007100D1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5A15870" w14:textId="77777777" w:rsidR="007100D1" w:rsidRPr="00CE4D8E" w:rsidRDefault="007100D1" w:rsidP="007100D1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9CA833A" w14:textId="77777777" w:rsidR="007100D1" w:rsidRPr="00CE4D8E" w:rsidRDefault="007100D1" w:rsidP="007100D1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391906F0" w14:textId="77777777" w:rsidR="007100D1" w:rsidRPr="00CE4D8E" w:rsidRDefault="007100D1" w:rsidP="007100D1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02BE7E0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7F6B492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51E3242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1EEE016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4175F6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5FB3706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EBB035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9D388BE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5331B04D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34454B3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6162931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DB259C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E2A575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1965AC14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6C873E53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1B6EE5CC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08728F77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2DF67F3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647BBA5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79A8BFD8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59D4C7AA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2FCAAE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4234900B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7586DE12" w14:textId="77777777" w:rsidR="007100D1" w:rsidRPr="00EA5FA7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2023DD7" w14:textId="77777777" w:rsidR="007100D1" w:rsidRDefault="007100D1" w:rsidP="007100D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3B0B512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3C34014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222EE8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01252E5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A6FD17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7EC49B5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788A3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FE5DEC2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09F88C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234FEF8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4CA4B35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6581956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374E81F7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59DCB4E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313CE8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29E763D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CED210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01984D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E0A8194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4419D13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2D7B617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715757E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ED3A61D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589869B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6A1D9B9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CE74D46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208C203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3ABDABA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196E602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3A6AE2F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192568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560D69DB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5BA2CBF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0F78125C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0C65136A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CA681A2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AC7D933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FE45FF5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id-TrafficMappingInformation,</w:t>
      </w:r>
    </w:p>
    <w:p w14:paraId="1741F919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58FDE54F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F52EE81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4B94866E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BF61350" w14:textId="77777777" w:rsidR="007100D1" w:rsidRPr="00FF7A2B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4A4FA660" w14:textId="77777777" w:rsidR="007100D1" w:rsidRDefault="007100D1" w:rsidP="007100D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6CAE813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D9F509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63E30984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7F0FF5F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1381A10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6F0A4D6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7948181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5DD05875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1CDE6C54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1BEE949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2AC7B9B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B2CEFFC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5FF611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013CF20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A1D7FE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78C0DC2B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19CB50C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27E5A00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F38206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1740DC2D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2E4B7760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02F6D3A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567E0B42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C82BDDD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7EBAADC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AA9E471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2AD9699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1877335E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FFA5113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31051B06" w14:textId="77777777" w:rsidR="007100D1" w:rsidRPr="001B6276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2BEA75D8" w14:textId="77777777" w:rsidR="007100D1" w:rsidRPr="00EA5FA7" w:rsidRDefault="007100D1" w:rsidP="007100D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5CB7AFF1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DE58D8A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A73AA92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026368CD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3AB83812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84BDBD7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13D94A9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27CCACB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7CBED1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4B10F14" w14:textId="77777777" w:rsidR="007100D1" w:rsidRPr="00E06700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79C19C1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5A94D063" w14:textId="77777777" w:rsidR="007100D1" w:rsidRPr="00495DA4" w:rsidRDefault="007100D1" w:rsidP="007100D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A0B468D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D9E47DE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C37F5C6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09DC9CE0" w14:textId="77777777" w:rsidR="007100D1" w:rsidRPr="005251DB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F7AFF3C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C9E9409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AA20532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4AE2688" w14:textId="77777777" w:rsidR="007100D1" w:rsidRPr="000C19B4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809014D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C83D545" w14:textId="77777777" w:rsidR="007100D1" w:rsidRDefault="007100D1" w:rsidP="007100D1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89979E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22E76C5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334070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DFE144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75B8F0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E8AC6B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CF6967A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AF7960B" w14:textId="77777777" w:rsidR="007100D1" w:rsidRDefault="007100D1" w:rsidP="007100D1">
      <w:pPr>
        <w:pStyle w:val="PL"/>
      </w:pPr>
      <w:r>
        <w:tab/>
        <w:t>id-PosMeasurementPeriodicity,</w:t>
      </w:r>
    </w:p>
    <w:p w14:paraId="67440806" w14:textId="77777777" w:rsidR="007100D1" w:rsidRDefault="007100D1" w:rsidP="007100D1">
      <w:pPr>
        <w:pStyle w:val="PL"/>
      </w:pPr>
      <w:r>
        <w:tab/>
        <w:t>id-PosReportCharacteristics,</w:t>
      </w:r>
    </w:p>
    <w:p w14:paraId="37F4BAD4" w14:textId="77777777" w:rsidR="007100D1" w:rsidRDefault="007100D1" w:rsidP="007100D1">
      <w:pPr>
        <w:pStyle w:val="PL"/>
      </w:pPr>
      <w:r>
        <w:tab/>
        <w:t>id-TRPInformationTypeListTRPReq,</w:t>
      </w:r>
    </w:p>
    <w:p w14:paraId="42B01907" w14:textId="77777777" w:rsidR="007100D1" w:rsidRDefault="007100D1" w:rsidP="007100D1">
      <w:pPr>
        <w:pStyle w:val="PL"/>
      </w:pPr>
      <w:r>
        <w:tab/>
        <w:t>id-TRPInformationTypeItem,</w:t>
      </w:r>
    </w:p>
    <w:p w14:paraId="78BCFC5A" w14:textId="77777777" w:rsidR="007100D1" w:rsidRDefault="007100D1" w:rsidP="007100D1">
      <w:pPr>
        <w:pStyle w:val="PL"/>
      </w:pPr>
      <w:r>
        <w:tab/>
        <w:t>id-TRPInformationListTRPResp,</w:t>
      </w:r>
    </w:p>
    <w:p w14:paraId="052A0E9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397EA779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AEBA705" w14:textId="77777777" w:rsidR="007100D1" w:rsidRDefault="007100D1" w:rsidP="007100D1">
      <w:pPr>
        <w:pStyle w:val="PL"/>
      </w:pPr>
      <w:r>
        <w:tab/>
        <w:t>id-RAN-MeasurementID,</w:t>
      </w:r>
    </w:p>
    <w:p w14:paraId="4D735165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C065CB7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B1FCE3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0E36155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BDDF8B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D9C126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779AAB2" w14:textId="77777777" w:rsidR="007100D1" w:rsidRPr="008C20F9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61961C85" w14:textId="77777777" w:rsidR="007100D1" w:rsidRPr="008C20F9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6D0FA73" w14:textId="77777777" w:rsidR="007100D1" w:rsidRDefault="007100D1" w:rsidP="007100D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2A24E957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id-LMF-UE-MeasurementID,</w:t>
      </w:r>
    </w:p>
    <w:p w14:paraId="65188718" w14:textId="77777777" w:rsidR="007100D1" w:rsidRDefault="007100D1" w:rsidP="007100D1">
      <w:pPr>
        <w:pStyle w:val="PL"/>
      </w:pPr>
      <w:r>
        <w:tab/>
        <w:t>id-RAN-UE-MeasurementID,</w:t>
      </w:r>
    </w:p>
    <w:p w14:paraId="79039169" w14:textId="77777777" w:rsidR="007100D1" w:rsidRDefault="007100D1" w:rsidP="007100D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8EE665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D95241" w14:textId="77777777" w:rsidR="007100D1" w:rsidRPr="00CE4D8E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8354D00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7FD7B41D" w14:textId="77777777" w:rsidR="007100D1" w:rsidRDefault="007100D1" w:rsidP="007100D1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1125C8CE" w14:textId="77777777" w:rsidR="007100D1" w:rsidRDefault="007100D1" w:rsidP="007100D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1953B82" w14:textId="77777777" w:rsidR="007100D1" w:rsidRDefault="007100D1" w:rsidP="007100D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518DEAB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6230417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860A226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E3963B3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1AB27FFA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CE46B44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71F3FA8C" w14:textId="77777777" w:rsidR="007100D1" w:rsidRPr="006A6F20" w:rsidRDefault="007100D1" w:rsidP="007100D1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7DFCDD0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1FE76F4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0CA4613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93248D5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920E2A7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DA40140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57D0D342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0145711C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010E263" w14:textId="77777777" w:rsidR="007100D1" w:rsidRPr="00BB2389" w:rsidRDefault="007100D1" w:rsidP="007100D1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2C9D80C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471E867" w14:textId="77777777" w:rsidR="007100D1" w:rsidRPr="009E6EC2" w:rsidRDefault="007100D1" w:rsidP="007100D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70ED790E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14A036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F72317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AE02C93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51AB993" w14:textId="77777777" w:rsidR="007100D1" w:rsidRPr="00E219DC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7D4E22C0" w14:textId="77777777" w:rsidR="007100D1" w:rsidRDefault="007100D1" w:rsidP="007100D1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9982499" w14:textId="77777777" w:rsidR="007100D1" w:rsidRPr="009A1425" w:rsidRDefault="007100D1" w:rsidP="007100D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1CC0DD5F" w14:textId="77777777" w:rsidR="007100D1" w:rsidRPr="001645CB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2DF94C8C" w14:textId="77777777" w:rsidR="007100D1" w:rsidRPr="00D8197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4FFA51D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12209FB" w14:textId="77777777" w:rsidR="007100D1" w:rsidRPr="00FD2562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21E5C577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06D5338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3C27B9C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5B101144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12733A18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69885CC5" w14:textId="77777777" w:rsidR="007100D1" w:rsidRDefault="007100D1" w:rsidP="007100D1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F5BD84B" w14:textId="77777777" w:rsidR="007100D1" w:rsidRPr="00D46829" w:rsidRDefault="007100D1" w:rsidP="007100D1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</w:t>
      </w:r>
      <w:r>
        <w:rPr>
          <w:rFonts w:eastAsia="SimSun"/>
          <w:snapToGrid w:val="0"/>
        </w:rPr>
        <w:t>t</w:t>
      </w:r>
      <w:r w:rsidRPr="0036458D">
        <w:rPr>
          <w:rFonts w:eastAsia="SimSun"/>
          <w:snapToGrid w:val="0"/>
        </w:rPr>
        <w:t>extRevIndication,</w:t>
      </w:r>
    </w:p>
    <w:p w14:paraId="7185903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2BFA2EB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7DF5795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FC9F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A630215" w14:textId="77777777" w:rsidR="007100D1" w:rsidRPr="00B44153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353D02C" w14:textId="77777777" w:rsidR="007100D1" w:rsidRPr="00036EE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165FB1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205E18F7" w14:textId="77777777" w:rsidR="007100D1" w:rsidRPr="009A1425" w:rsidRDefault="007100D1" w:rsidP="007100D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54F0886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2AACEA79" w14:textId="77777777" w:rsidR="007100D1" w:rsidRPr="00531E27" w:rsidRDefault="007100D1" w:rsidP="007100D1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6ABF9C0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E9913C4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619817F3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22DBA5A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F6E2851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00D9DE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57008D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60F794A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AAD08A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B313FB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B65210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51B1A898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79DA3E4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5A51F0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AA4D233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020A2E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F16507C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61A738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FCDAFC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0DDE4B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6B9C6F3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B635AEF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5DA46774" w14:textId="77777777" w:rsidR="007100D1" w:rsidRDefault="007100D1" w:rsidP="007100D1">
      <w:pPr>
        <w:pStyle w:val="PL"/>
      </w:pPr>
      <w:r>
        <w:tab/>
        <w:t>id-UpdatedRemoteUELocalID,</w:t>
      </w:r>
    </w:p>
    <w:p w14:paraId="0721A4E3" w14:textId="77777777" w:rsidR="007100D1" w:rsidRDefault="007100D1" w:rsidP="007100D1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30BF407A" w14:textId="77777777" w:rsidR="007100D1" w:rsidRPr="00832A01" w:rsidRDefault="007100D1" w:rsidP="007100D1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419620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CD1D0D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845104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C8E8DFE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3EA427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D036B39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7354DD0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72F6F1D0" w14:textId="77777777" w:rsidR="007100D1" w:rsidRPr="009A1425" w:rsidRDefault="007100D1" w:rsidP="007100D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6A79CD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737D94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496C949" w14:textId="77777777" w:rsidR="007100D1" w:rsidRPr="00552D38" w:rsidRDefault="007100D1" w:rsidP="007100D1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7B4EF95" w14:textId="77777777" w:rsidR="007100D1" w:rsidRPr="00417543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357D67C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1BCC251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1B7DF97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id-ServingCellMO-List,</w:t>
      </w:r>
    </w:p>
    <w:p w14:paraId="06095D7B" w14:textId="77777777" w:rsidR="007100D1" w:rsidRDefault="007100D1" w:rsidP="007100D1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053DEF3" w14:textId="77777777" w:rsidR="007100D1" w:rsidRPr="00552D38" w:rsidRDefault="007100D1" w:rsidP="007100D1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C9CE1A5" w14:textId="77777777" w:rsidR="007100D1" w:rsidRDefault="007100D1" w:rsidP="007100D1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9892536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2D655588" w14:textId="77777777" w:rsidR="007100D1" w:rsidRDefault="007100D1" w:rsidP="007100D1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238F1A8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3F95188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EB9B9DA" w14:textId="77777777" w:rsidR="007100D1" w:rsidRDefault="007100D1" w:rsidP="007100D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61BCC2B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745DA5" w14:textId="77777777" w:rsidR="007100D1" w:rsidRDefault="007100D1" w:rsidP="007100D1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2395C7C" w14:textId="77777777" w:rsidR="007100D1" w:rsidRPr="00552D38" w:rsidRDefault="007100D1" w:rsidP="007100D1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3D9DB6D9" w14:textId="77777777" w:rsidR="007100D1" w:rsidRDefault="007100D1" w:rsidP="007100D1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667C6657" w14:textId="77777777" w:rsidR="007100D1" w:rsidRDefault="007100D1" w:rsidP="007100D1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D6F0AB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7FA2881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2F0AE8A" w14:textId="77777777" w:rsidR="007100D1" w:rsidRDefault="007100D1" w:rsidP="007100D1">
      <w:pPr>
        <w:pStyle w:val="PL"/>
      </w:pPr>
      <w:r>
        <w:tab/>
        <w:t>id-LTMInformation-Setup,</w:t>
      </w:r>
    </w:p>
    <w:p w14:paraId="36649729" w14:textId="77777777" w:rsidR="007100D1" w:rsidRDefault="007100D1" w:rsidP="007100D1">
      <w:pPr>
        <w:pStyle w:val="PL"/>
      </w:pPr>
      <w:r>
        <w:tab/>
        <w:t>id-LTMConfigurationIDMappingList,</w:t>
      </w:r>
    </w:p>
    <w:p w14:paraId="4C07CE1F" w14:textId="77777777" w:rsidR="007100D1" w:rsidRDefault="007100D1" w:rsidP="007100D1">
      <w:pPr>
        <w:pStyle w:val="PL"/>
      </w:pPr>
      <w:r>
        <w:tab/>
        <w:t>id-LTMInformation-Modify,</w:t>
      </w:r>
    </w:p>
    <w:p w14:paraId="627B4703" w14:textId="77777777" w:rsidR="007100D1" w:rsidRDefault="007100D1" w:rsidP="007100D1">
      <w:pPr>
        <w:pStyle w:val="PL"/>
      </w:pPr>
      <w:r>
        <w:tab/>
      </w:r>
      <w:r w:rsidRPr="000C084E">
        <w:t>id-</w:t>
      </w:r>
      <w:r>
        <w:t>LTMCells-ToBeReleased-List,</w:t>
      </w:r>
    </w:p>
    <w:p w14:paraId="2E60306F" w14:textId="77777777" w:rsidR="007100D1" w:rsidRDefault="007100D1" w:rsidP="007100D1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B2ECCD8" w14:textId="77777777" w:rsidR="007100D1" w:rsidRDefault="007100D1" w:rsidP="007100D1">
      <w:pPr>
        <w:pStyle w:val="PL"/>
        <w:rPr>
          <w:rFonts w:eastAsia="SimSun"/>
        </w:rPr>
      </w:pPr>
      <w:r>
        <w:tab/>
      </w:r>
      <w:r w:rsidRPr="00002C6B">
        <w:t>id-LTMCFRAResourceConfig-List</w:t>
      </w:r>
      <w:r>
        <w:t>,</w:t>
      </w:r>
    </w:p>
    <w:p w14:paraId="0D754EFE" w14:textId="77777777" w:rsidR="007100D1" w:rsidRDefault="007100D1" w:rsidP="007100D1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6864158D" w14:textId="77777777" w:rsidR="007100D1" w:rsidRDefault="007100D1" w:rsidP="007100D1">
      <w:pPr>
        <w:pStyle w:val="PL"/>
      </w:pPr>
      <w:r>
        <w:tab/>
        <w:t>id-</w:t>
      </w:r>
      <w:r w:rsidRPr="00E11488">
        <w:t>EarlySyncInformation,</w:t>
      </w:r>
    </w:p>
    <w:p w14:paraId="629BB3AA" w14:textId="77777777" w:rsidR="007100D1" w:rsidRDefault="007100D1" w:rsidP="007100D1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A485AC0" w14:textId="77777777" w:rsidR="007100D1" w:rsidRDefault="007100D1" w:rsidP="007100D1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14CE3100" w14:textId="77777777" w:rsidR="007100D1" w:rsidRPr="008F6CE6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53A77C9" w14:textId="77777777" w:rsidR="007100D1" w:rsidRDefault="007100D1" w:rsidP="007100D1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6F1228FE" w14:textId="77777777" w:rsidR="007100D1" w:rsidRDefault="007100D1" w:rsidP="007100D1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6BB8359" w14:textId="77777777" w:rsidR="007100D1" w:rsidRDefault="007100D1" w:rsidP="007100D1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02AAB68B" w14:textId="77777777" w:rsidR="007100D1" w:rsidRDefault="007100D1" w:rsidP="007100D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A29915D" w14:textId="77777777" w:rsidR="007100D1" w:rsidRPr="00232ABB" w:rsidRDefault="007100D1" w:rsidP="007100D1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BA96B2" w14:textId="77777777" w:rsidR="007100D1" w:rsidRPr="00552D38" w:rsidRDefault="007100D1" w:rsidP="007100D1">
      <w:pPr>
        <w:pStyle w:val="PL"/>
        <w:rPr>
          <w:snapToGrid w:val="0"/>
        </w:rPr>
      </w:pPr>
      <w:r>
        <w:tab/>
        <w:t>id-PathAdditionInformation,</w:t>
      </w:r>
    </w:p>
    <w:p w14:paraId="2C340973" w14:textId="77777777" w:rsidR="007100D1" w:rsidRDefault="007100D1" w:rsidP="007100D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35B51F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41659FF1" w14:textId="77777777" w:rsidR="007100D1" w:rsidRDefault="007100D1" w:rsidP="007100D1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2B5C780" w14:textId="77777777" w:rsidR="007100D1" w:rsidRDefault="007100D1" w:rsidP="007100D1">
      <w:pPr>
        <w:pStyle w:val="PL"/>
      </w:pPr>
      <w:r>
        <w:tab/>
        <w:t>id-Target-gNB-IP-address,</w:t>
      </w:r>
    </w:p>
    <w:p w14:paraId="42B3695E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id-Target-SeGW-IP-address,</w:t>
      </w:r>
    </w:p>
    <w:p w14:paraId="77DE1C54" w14:textId="77777777" w:rsidR="007100D1" w:rsidRDefault="007100D1" w:rsidP="007100D1">
      <w:pPr>
        <w:pStyle w:val="PL"/>
      </w:pPr>
      <w:r>
        <w:tab/>
        <w:t>id-Activated-Cells-Mapping-List,</w:t>
      </w:r>
    </w:p>
    <w:p w14:paraId="1EF1B2E9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96959CE" w14:textId="77777777" w:rsidR="007100D1" w:rsidRDefault="007100D1" w:rsidP="007100D1">
      <w:pPr>
        <w:pStyle w:val="PL"/>
      </w:pPr>
      <w:r>
        <w:rPr>
          <w:snapToGrid w:val="0"/>
        </w:rPr>
        <w:tab/>
      </w:r>
      <w:r>
        <w:t>id-F1SetupOutcome,</w:t>
      </w:r>
    </w:p>
    <w:p w14:paraId="19A7006A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36C7AE69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257ACC0F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72F33416" w14:textId="77777777" w:rsidR="007100D1" w:rsidRDefault="007100D1" w:rsidP="007100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7222B9F" w14:textId="77777777" w:rsidR="007100D1" w:rsidRDefault="007100D1" w:rsidP="007100D1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4F067DF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45CDD29E" w14:textId="77777777" w:rsidR="007100D1" w:rsidRPr="00E53D33" w:rsidRDefault="007100D1" w:rsidP="007100D1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0415D3F0" w14:textId="77777777" w:rsidR="007100D1" w:rsidRPr="00E53D33" w:rsidRDefault="007100D1" w:rsidP="007100D1">
      <w:pPr>
        <w:pStyle w:val="PL"/>
        <w:rPr>
          <w:noProof w:val="0"/>
        </w:rPr>
      </w:pPr>
      <w:r w:rsidRPr="00E53D33">
        <w:tab/>
        <w:t>id-MulticastDU2CURRCInfo,</w:t>
      </w:r>
    </w:p>
    <w:p w14:paraId="54705E2D" w14:textId="77777777" w:rsidR="007100D1" w:rsidRPr="00E53D33" w:rsidRDefault="007100D1" w:rsidP="007100D1">
      <w:pPr>
        <w:pStyle w:val="PL"/>
      </w:pPr>
      <w:r w:rsidRPr="00E53D33">
        <w:tab/>
        <w:t>id-MBSMulticastSessionReceptionState,</w:t>
      </w:r>
    </w:p>
    <w:p w14:paraId="75D9C2D4" w14:textId="77777777" w:rsidR="007100D1" w:rsidRDefault="007100D1" w:rsidP="007100D1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3E144117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A11F5C9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0EDF1D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B920CC3" w14:textId="77777777" w:rsidR="007100D1" w:rsidRPr="00FC42DC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D007BA4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6942482" w14:textId="77777777" w:rsidR="007100D1" w:rsidRDefault="007100D1" w:rsidP="007100D1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lastRenderedPageBreak/>
        <w:tab/>
      </w:r>
      <w:r w:rsidRPr="00A52CCE">
        <w:rPr>
          <w:snapToGrid w:val="0"/>
          <w:lang w:val="en-US"/>
        </w:rPr>
        <w:t>id-NRPaginglongeDRXInformationforRRCINACTIVE,</w:t>
      </w:r>
    </w:p>
    <w:p w14:paraId="2C497894" w14:textId="77777777" w:rsidR="007100D1" w:rsidRDefault="007100D1" w:rsidP="007100D1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19A3883B" w14:textId="77777777" w:rsidR="007100D1" w:rsidRDefault="007100D1" w:rsidP="007100D1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31ADF755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79F63EAF" w14:textId="77777777" w:rsidR="007100D1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76CFB25D" w14:textId="77777777" w:rsidR="007100D1" w:rsidRPr="00FD0425" w:rsidRDefault="007100D1" w:rsidP="007100D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18FA7E1E" w14:textId="77777777" w:rsidR="007100D1" w:rsidRPr="00FD0425" w:rsidRDefault="007100D1" w:rsidP="007100D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5CC500C4" w14:textId="77777777" w:rsidR="007100D1" w:rsidRDefault="007100D1" w:rsidP="007100D1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CBB3E11" w14:textId="77777777" w:rsidR="007100D1" w:rsidRDefault="007100D1" w:rsidP="007100D1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648C402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0942C30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F6FEE67" w14:textId="77777777" w:rsidR="007100D1" w:rsidRPr="00C33367" w:rsidRDefault="007100D1" w:rsidP="007100D1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419AB67" w14:textId="77777777" w:rsidR="007100D1" w:rsidRPr="00BB78CB" w:rsidRDefault="007100D1" w:rsidP="007100D1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27D15AEC" w14:textId="77777777" w:rsidR="007100D1" w:rsidRPr="00BB78CB" w:rsidRDefault="007100D1" w:rsidP="007100D1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2599D4AC" w14:textId="77777777" w:rsidR="007100D1" w:rsidRPr="00BB78CB" w:rsidRDefault="007100D1" w:rsidP="007100D1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19808229" w14:textId="77777777" w:rsidR="007100D1" w:rsidRDefault="007100D1" w:rsidP="007100D1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</w:p>
    <w:p w14:paraId="720E10CB" w14:textId="77777777" w:rsidR="007100D1" w:rsidRDefault="007100D1" w:rsidP="007100D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</w:p>
    <w:p w14:paraId="20A73AE7" w14:textId="77777777" w:rsidR="007100D1" w:rsidRPr="006C6A3D" w:rsidRDefault="007100D1" w:rsidP="007100D1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4A8B6CD6" w14:textId="77777777" w:rsidR="007100D1" w:rsidRDefault="007100D1" w:rsidP="007100D1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1DB1B11" w14:textId="77777777" w:rsidR="007100D1" w:rsidRDefault="007100D1" w:rsidP="007100D1">
      <w:pPr>
        <w:pStyle w:val="PL"/>
        <w:rPr>
          <w:ins w:id="270" w:author="Nokia" w:date="2024-09-28T20:46:00Z"/>
          <w:snapToGrid w:val="0"/>
        </w:rPr>
      </w:pPr>
      <w:r>
        <w:rPr>
          <w:snapToGrid w:val="0"/>
        </w:rPr>
        <w:tab/>
        <w:t>id-F1U-PathFailure,</w:t>
      </w:r>
    </w:p>
    <w:p w14:paraId="2DAA4666" w14:textId="42102EAB" w:rsidR="007100D1" w:rsidRDefault="00F60A44" w:rsidP="007100D1">
      <w:pPr>
        <w:pStyle w:val="PL"/>
        <w:rPr>
          <w:snapToGrid w:val="0"/>
        </w:rPr>
      </w:pPr>
      <w:ins w:id="271" w:author="Nokia" w:date="2024-09-28T20:46:00Z">
        <w:r>
          <w:rPr>
            <w:snapToGrid w:val="0"/>
          </w:rPr>
          <w:tab/>
          <w:t>id-L3</w:t>
        </w:r>
      </w:ins>
      <w:ins w:id="272" w:author="Nokia" w:date="2024-11-03T16:01:00Z" w16du:dateUtc="2024-11-03T07:01:00Z">
        <w:r w:rsidR="0079405B">
          <w:rPr>
            <w:rFonts w:hint="eastAsia"/>
            <w:snapToGrid w:val="0"/>
            <w:lang w:eastAsia="ja-JP"/>
          </w:rPr>
          <w:t>LTM</w:t>
        </w:r>
      </w:ins>
      <w:ins w:id="273" w:author="Nokia" w:date="2024-09-28T20:46:00Z">
        <w:r>
          <w:rPr>
            <w:snapToGrid w:val="0"/>
          </w:rPr>
          <w:t>Information</w:t>
        </w:r>
      </w:ins>
    </w:p>
    <w:p w14:paraId="785B8E1E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B6817A5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36013C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7E4408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A8BE5C4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3FA539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5564A077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06CD751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3A8CE8FC" w14:textId="77777777" w:rsidR="007100D1" w:rsidRPr="00EA5FA7" w:rsidRDefault="007100D1" w:rsidP="007100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AD2EBFB" w14:textId="77777777" w:rsidR="007100D1" w:rsidRPr="00EA5FA7" w:rsidRDefault="007100D1" w:rsidP="007100D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8B3CD42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4D624FC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655A060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DF671FD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280056C" w14:textId="77777777" w:rsidR="007100D1" w:rsidRPr="00FF7A2B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45CECA8" w14:textId="77777777" w:rsidR="007100D1" w:rsidRPr="001B6276" w:rsidRDefault="007100D1" w:rsidP="007100D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BEFBC93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722418B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839724D" w14:textId="77777777" w:rsidR="007100D1" w:rsidRPr="00EA5FA7" w:rsidRDefault="007100D1" w:rsidP="007100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3EE2B0AA" w14:textId="77777777" w:rsidR="007100D1" w:rsidRPr="00DA11D0" w:rsidRDefault="007100D1" w:rsidP="007100D1">
      <w:pPr>
        <w:pStyle w:val="PL"/>
      </w:pPr>
      <w:r w:rsidRPr="00DA11D0">
        <w:tab/>
        <w:t>maxnoofMRBs,</w:t>
      </w:r>
    </w:p>
    <w:p w14:paraId="19A0488B" w14:textId="77777777" w:rsidR="007100D1" w:rsidRPr="00DA11D0" w:rsidRDefault="007100D1" w:rsidP="007100D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50BCDB8" w14:textId="77777777" w:rsidR="007100D1" w:rsidRDefault="007100D1" w:rsidP="007100D1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0DFE1CA" w14:textId="77777777" w:rsidR="007100D1" w:rsidRDefault="007100D1" w:rsidP="007100D1">
      <w:pPr>
        <w:pStyle w:val="PL"/>
      </w:pPr>
      <w:r>
        <w:tab/>
      </w:r>
      <w:r w:rsidRPr="00997DDC">
        <w:t>maxnoofServingCellMOs</w:t>
      </w:r>
    </w:p>
    <w:p w14:paraId="47E5C2F9" w14:textId="77777777" w:rsidR="007100D1" w:rsidRDefault="007100D1" w:rsidP="007100D1">
      <w:pPr>
        <w:pStyle w:val="PL"/>
        <w:rPr>
          <w:rFonts w:cs="Arial"/>
          <w:szCs w:val="18"/>
          <w:lang w:eastAsia="ja-JP"/>
        </w:rPr>
      </w:pPr>
    </w:p>
    <w:p w14:paraId="547593F6" w14:textId="77777777" w:rsidR="007100D1" w:rsidRDefault="007100D1" w:rsidP="007100D1">
      <w:pPr>
        <w:pStyle w:val="PL"/>
        <w:rPr>
          <w:rFonts w:cs="Arial"/>
          <w:szCs w:val="18"/>
          <w:lang w:eastAsia="zh-CN"/>
        </w:rPr>
      </w:pPr>
    </w:p>
    <w:p w14:paraId="7AFE5A40" w14:textId="77777777" w:rsidR="00546CD3" w:rsidRDefault="00546CD3" w:rsidP="00FB4FBA">
      <w:pPr>
        <w:rPr>
          <w:b/>
          <w:bCs/>
          <w:color w:val="FF0000"/>
          <w:highlight w:val="yellow"/>
          <w:lang w:eastAsia="ja-JP"/>
        </w:rPr>
      </w:pPr>
    </w:p>
    <w:p w14:paraId="7E6EC5B6" w14:textId="77777777" w:rsidR="009B3444" w:rsidRDefault="009B3444" w:rsidP="009B3444">
      <w:pPr>
        <w:rPr>
          <w:lang w:eastAsia="ja-JP"/>
        </w:rPr>
      </w:pPr>
    </w:p>
    <w:p w14:paraId="7AA3C0B0" w14:textId="77777777" w:rsidR="009B3444" w:rsidRDefault="009B3444" w:rsidP="009B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77241D97" w14:textId="77777777" w:rsidR="009B3444" w:rsidRDefault="009B3444" w:rsidP="009B3444">
      <w:pPr>
        <w:rPr>
          <w:ins w:id="274" w:author="Nokia" w:date="2024-08-04T22:26:00Z"/>
          <w:lang w:eastAsia="ja-JP"/>
        </w:rPr>
      </w:pPr>
    </w:p>
    <w:p w14:paraId="3F901B39" w14:textId="77777777" w:rsidR="009B3444" w:rsidRPr="000D54FE" w:rsidRDefault="009B3444" w:rsidP="009B3444">
      <w:pPr>
        <w:pStyle w:val="PL"/>
        <w:rPr>
          <w:ins w:id="275" w:author="Nokia" w:date="2024-08-04T22:26:00Z"/>
        </w:rPr>
      </w:pPr>
      <w:ins w:id="276" w:author="Nokia" w:date="2024-08-04T22:26:00Z">
        <w:r w:rsidRPr="000D54FE">
          <w:t>-- **************************************************************</w:t>
        </w:r>
      </w:ins>
    </w:p>
    <w:p w14:paraId="16712CCE" w14:textId="77777777" w:rsidR="009B3444" w:rsidRPr="000D54FE" w:rsidRDefault="009B3444" w:rsidP="009B3444">
      <w:pPr>
        <w:pStyle w:val="PL"/>
        <w:rPr>
          <w:ins w:id="277" w:author="Nokia" w:date="2024-08-04T22:26:00Z"/>
        </w:rPr>
      </w:pPr>
      <w:ins w:id="278" w:author="Nokia" w:date="2024-08-04T22:26:00Z">
        <w:r w:rsidRPr="000D54FE">
          <w:t>--</w:t>
        </w:r>
      </w:ins>
    </w:p>
    <w:p w14:paraId="0ED09F2D" w14:textId="2ED7BD3D" w:rsidR="009B3444" w:rsidRPr="000D54FE" w:rsidRDefault="009B3444" w:rsidP="009B3444">
      <w:pPr>
        <w:pStyle w:val="PL"/>
        <w:outlineLvl w:val="3"/>
        <w:rPr>
          <w:ins w:id="279" w:author="Nokia" w:date="2024-08-04T22:26:00Z"/>
        </w:rPr>
      </w:pPr>
      <w:ins w:id="280" w:author="Nokia" w:date="2024-08-04T22:26:00Z">
        <w:r w:rsidRPr="000D54FE">
          <w:t xml:space="preserve">-- </w:t>
        </w:r>
      </w:ins>
      <w:ins w:id="281" w:author="Nokia" w:date="2024-09-28T20:48:00Z">
        <w:r w:rsidR="00843530">
          <w:t xml:space="preserve">L3 </w:t>
        </w:r>
      </w:ins>
      <w:ins w:id="282" w:author="Nokia" w:date="2024-11-03T16:01:00Z" w16du:dateUtc="2024-11-03T07:01:00Z">
        <w:r w:rsidR="00B10D36">
          <w:rPr>
            <w:rFonts w:hint="eastAsia"/>
            <w:lang w:eastAsia="ja-JP"/>
          </w:rPr>
          <w:t>LTM HANDOVER INFORMATION</w:t>
        </w:r>
      </w:ins>
      <w:ins w:id="283" w:author="Nokia" w:date="2024-09-28T20:48:00Z">
        <w:r w:rsidR="00843530">
          <w:t xml:space="preserve"> </w:t>
        </w:r>
      </w:ins>
      <w:ins w:id="284" w:author="Nokia" w:date="2024-08-04T22:26:00Z">
        <w:r>
          <w:rPr>
            <w:rFonts w:hint="eastAsia"/>
            <w:lang w:eastAsia="ja-JP"/>
          </w:rPr>
          <w:t>ELEMENTARY PROCEDURE</w:t>
        </w:r>
      </w:ins>
    </w:p>
    <w:p w14:paraId="747727A2" w14:textId="77777777" w:rsidR="009B3444" w:rsidRPr="000D54FE" w:rsidRDefault="009B3444" w:rsidP="009B3444">
      <w:pPr>
        <w:pStyle w:val="PL"/>
        <w:rPr>
          <w:ins w:id="285" w:author="Nokia" w:date="2024-08-04T22:26:00Z"/>
        </w:rPr>
      </w:pPr>
      <w:ins w:id="286" w:author="Nokia" w:date="2024-08-04T22:26:00Z">
        <w:r w:rsidRPr="000D54FE">
          <w:t>--</w:t>
        </w:r>
      </w:ins>
    </w:p>
    <w:p w14:paraId="1A386B17" w14:textId="77777777" w:rsidR="009B3444" w:rsidRPr="000D54FE" w:rsidRDefault="009B3444" w:rsidP="009B3444">
      <w:pPr>
        <w:pStyle w:val="PL"/>
        <w:rPr>
          <w:ins w:id="287" w:author="Nokia" w:date="2024-08-04T22:26:00Z"/>
        </w:rPr>
      </w:pPr>
      <w:ins w:id="288" w:author="Nokia" w:date="2024-08-04T22:26:00Z">
        <w:r w:rsidRPr="000D54FE">
          <w:t>-- **************************************************************</w:t>
        </w:r>
      </w:ins>
    </w:p>
    <w:p w14:paraId="017100F0" w14:textId="77777777" w:rsidR="009B3444" w:rsidRPr="000D54FE" w:rsidRDefault="009B3444" w:rsidP="009B3444">
      <w:pPr>
        <w:pStyle w:val="PL"/>
        <w:rPr>
          <w:ins w:id="289" w:author="Nokia" w:date="2024-08-04T22:26:00Z"/>
        </w:rPr>
      </w:pPr>
    </w:p>
    <w:p w14:paraId="673DB7C6" w14:textId="77777777" w:rsidR="009B3444" w:rsidRPr="000D54FE" w:rsidRDefault="009B3444" w:rsidP="009B3444">
      <w:pPr>
        <w:pStyle w:val="PL"/>
        <w:rPr>
          <w:ins w:id="290" w:author="Nokia" w:date="2024-08-04T22:26:00Z"/>
        </w:rPr>
      </w:pPr>
      <w:ins w:id="291" w:author="Nokia" w:date="2024-08-04T22:26:00Z">
        <w:r w:rsidRPr="000D54FE">
          <w:t>-- **************************************************************</w:t>
        </w:r>
      </w:ins>
    </w:p>
    <w:p w14:paraId="45C016CC" w14:textId="77777777" w:rsidR="009B3444" w:rsidRPr="000D54FE" w:rsidRDefault="009B3444" w:rsidP="009B3444">
      <w:pPr>
        <w:pStyle w:val="PL"/>
        <w:rPr>
          <w:ins w:id="292" w:author="Nokia" w:date="2024-08-04T22:26:00Z"/>
        </w:rPr>
      </w:pPr>
      <w:ins w:id="293" w:author="Nokia" w:date="2024-08-04T22:26:00Z">
        <w:r w:rsidRPr="000D54FE">
          <w:t>--</w:t>
        </w:r>
      </w:ins>
    </w:p>
    <w:p w14:paraId="75377CAD" w14:textId="3504080F" w:rsidR="009B3444" w:rsidRPr="000D54FE" w:rsidRDefault="009B3444" w:rsidP="009B3444">
      <w:pPr>
        <w:pStyle w:val="PL"/>
        <w:outlineLvl w:val="4"/>
        <w:rPr>
          <w:ins w:id="294" w:author="Nokia" w:date="2024-08-04T22:26:00Z"/>
        </w:rPr>
      </w:pPr>
      <w:ins w:id="295" w:author="Nokia" w:date="2024-08-04T22:26:00Z">
        <w:r w:rsidRPr="000D54FE">
          <w:t xml:space="preserve">-- </w:t>
        </w:r>
      </w:ins>
      <w:ins w:id="296" w:author="Nokia" w:date="2024-09-28T20:48:00Z">
        <w:r w:rsidR="00843530">
          <w:t xml:space="preserve">L3 </w:t>
        </w:r>
      </w:ins>
      <w:ins w:id="297" w:author="Nokia" w:date="2024-11-03T16:02:00Z" w16du:dateUtc="2024-11-03T07:02:00Z">
        <w:r w:rsidR="001754FA">
          <w:rPr>
            <w:rFonts w:hint="eastAsia"/>
            <w:lang w:eastAsia="ja-JP"/>
          </w:rPr>
          <w:t xml:space="preserve">LTM </w:t>
        </w:r>
        <w:r w:rsidR="001C4D0B">
          <w:rPr>
            <w:rFonts w:hint="eastAsia"/>
            <w:lang w:eastAsia="ja-JP"/>
          </w:rPr>
          <w:t>Handover</w:t>
        </w:r>
      </w:ins>
      <w:ins w:id="298" w:author="Nokia" w:date="2024-09-28T20:48:00Z">
        <w:r w:rsidR="00843530">
          <w:t xml:space="preserve"> </w:t>
        </w:r>
      </w:ins>
      <w:ins w:id="299" w:author="Nokia" w:date="2024-08-04T22:27:00Z">
        <w:r>
          <w:rPr>
            <w:rFonts w:hint="eastAsia"/>
            <w:lang w:eastAsia="ja-JP"/>
          </w:rPr>
          <w:t>Information</w:t>
        </w:r>
      </w:ins>
    </w:p>
    <w:p w14:paraId="6CB7009E" w14:textId="77777777" w:rsidR="009B3444" w:rsidRPr="000D54FE" w:rsidRDefault="009B3444" w:rsidP="009B3444">
      <w:pPr>
        <w:pStyle w:val="PL"/>
        <w:rPr>
          <w:ins w:id="300" w:author="Nokia" w:date="2024-08-04T22:26:00Z"/>
        </w:rPr>
      </w:pPr>
      <w:ins w:id="301" w:author="Nokia" w:date="2024-08-04T22:26:00Z">
        <w:r w:rsidRPr="000D54FE">
          <w:t>--</w:t>
        </w:r>
      </w:ins>
    </w:p>
    <w:p w14:paraId="439F8C55" w14:textId="77777777" w:rsidR="009B3444" w:rsidRPr="000D54FE" w:rsidRDefault="009B3444" w:rsidP="009B3444">
      <w:pPr>
        <w:pStyle w:val="PL"/>
        <w:rPr>
          <w:ins w:id="302" w:author="Nokia" w:date="2024-08-04T22:26:00Z"/>
        </w:rPr>
      </w:pPr>
      <w:ins w:id="303" w:author="Nokia" w:date="2024-08-04T22:26:00Z">
        <w:r w:rsidRPr="000D54FE">
          <w:t>-- **************************************************************</w:t>
        </w:r>
      </w:ins>
    </w:p>
    <w:p w14:paraId="5AD7781D" w14:textId="77777777" w:rsidR="009B3444" w:rsidRPr="000D54FE" w:rsidRDefault="009B3444" w:rsidP="009B3444">
      <w:pPr>
        <w:pStyle w:val="PL"/>
        <w:rPr>
          <w:ins w:id="304" w:author="Nokia" w:date="2024-08-04T22:26:00Z"/>
        </w:rPr>
      </w:pPr>
    </w:p>
    <w:p w14:paraId="1727C535" w14:textId="0F8B8296" w:rsidR="009B3444" w:rsidRPr="000D54FE" w:rsidRDefault="00FB3575" w:rsidP="009B3444">
      <w:pPr>
        <w:pStyle w:val="PL"/>
        <w:rPr>
          <w:ins w:id="305" w:author="Nokia" w:date="2024-08-04T22:26:00Z"/>
        </w:rPr>
      </w:pPr>
      <w:ins w:id="306" w:author="Nokia" w:date="2024-11-03T16:03:00Z" w16du:dateUtc="2024-11-03T07:03:00Z">
        <w:r>
          <w:rPr>
            <w:rFonts w:hint="eastAsia"/>
            <w:lang w:eastAsia="ja-JP"/>
          </w:rPr>
          <w:t>L3LTMHandoverInformation</w:t>
        </w:r>
      </w:ins>
      <w:ins w:id="307" w:author="Nokia" w:date="2024-08-04T22:26:00Z">
        <w:r w:rsidR="009B3444" w:rsidRPr="000D54FE">
          <w:t xml:space="preserve"> ::= SEQUENCE {</w:t>
        </w:r>
      </w:ins>
    </w:p>
    <w:p w14:paraId="6BC53F78" w14:textId="5A7DD63F" w:rsidR="009B3444" w:rsidRPr="000D54FE" w:rsidRDefault="009B3444" w:rsidP="009B3444">
      <w:pPr>
        <w:pStyle w:val="PL"/>
        <w:rPr>
          <w:ins w:id="308" w:author="Nokia" w:date="2024-08-04T22:26:00Z"/>
        </w:rPr>
      </w:pPr>
      <w:ins w:id="309" w:author="Nokia" w:date="2024-08-04T22:26:00Z">
        <w:r w:rsidRPr="000D54FE">
          <w:tab/>
          <w:t>protocolIEs</w:t>
        </w:r>
        <w:r w:rsidRPr="000D54FE">
          <w:tab/>
        </w:r>
        <w:r w:rsidRPr="000D54FE">
          <w:tab/>
        </w:r>
        <w:r w:rsidRPr="000D54FE">
          <w:tab/>
          <w:t xml:space="preserve">ProtocolIE-Container       {{ </w:t>
        </w:r>
      </w:ins>
      <w:ins w:id="310" w:author="Nokia" w:date="2024-11-03T16:03:00Z" w16du:dateUtc="2024-11-03T07:03:00Z">
        <w:r w:rsidR="00FB3575">
          <w:rPr>
            <w:rFonts w:hint="eastAsia"/>
            <w:lang w:eastAsia="ja-JP"/>
          </w:rPr>
          <w:t>L3LTMHandoverInformation</w:t>
        </w:r>
      </w:ins>
      <w:ins w:id="311" w:author="Nokia" w:date="2024-08-04T22:26:00Z">
        <w:r w:rsidRPr="000D54FE">
          <w:t>IEs}},</w:t>
        </w:r>
      </w:ins>
    </w:p>
    <w:p w14:paraId="0920C7CC" w14:textId="77777777" w:rsidR="009B3444" w:rsidRPr="000D54FE" w:rsidRDefault="009B3444" w:rsidP="009B3444">
      <w:pPr>
        <w:pStyle w:val="PL"/>
        <w:rPr>
          <w:ins w:id="312" w:author="Nokia" w:date="2024-08-04T22:26:00Z"/>
        </w:rPr>
      </w:pPr>
      <w:ins w:id="313" w:author="Nokia" w:date="2024-08-04T22:26:00Z">
        <w:r w:rsidRPr="000D54FE">
          <w:tab/>
          <w:t>...</w:t>
        </w:r>
      </w:ins>
    </w:p>
    <w:p w14:paraId="499D917C" w14:textId="77777777" w:rsidR="009B3444" w:rsidRDefault="009B3444" w:rsidP="009B3444">
      <w:pPr>
        <w:pStyle w:val="PL"/>
        <w:rPr>
          <w:ins w:id="314" w:author="Nokia" w:date="2024-08-04T22:28:00Z"/>
          <w:lang w:eastAsia="ja-JP"/>
        </w:rPr>
      </w:pPr>
      <w:ins w:id="315" w:author="Nokia" w:date="2024-08-04T22:26:00Z">
        <w:r w:rsidRPr="000D54FE">
          <w:t>}</w:t>
        </w:r>
      </w:ins>
    </w:p>
    <w:p w14:paraId="3CE31A9D" w14:textId="77777777" w:rsidR="009B3444" w:rsidRDefault="009B3444" w:rsidP="009B3444">
      <w:pPr>
        <w:pStyle w:val="PL"/>
        <w:rPr>
          <w:ins w:id="316" w:author="Nokia" w:date="2024-08-04T22:28:00Z"/>
          <w:lang w:eastAsia="ja-JP"/>
        </w:rPr>
      </w:pPr>
    </w:p>
    <w:p w14:paraId="6F80C755" w14:textId="77777777" w:rsidR="009B3444" w:rsidRDefault="009B3444" w:rsidP="009B3444">
      <w:pPr>
        <w:pStyle w:val="PL"/>
        <w:rPr>
          <w:ins w:id="317" w:author="Nokia" w:date="2024-08-04T22:28:00Z"/>
          <w:lang w:eastAsia="ja-JP"/>
        </w:rPr>
      </w:pPr>
    </w:p>
    <w:p w14:paraId="3A6C00F7" w14:textId="1D889372" w:rsidR="009B3444" w:rsidRPr="00EA5FA7" w:rsidRDefault="00FB3575" w:rsidP="009B3444">
      <w:pPr>
        <w:pStyle w:val="PL"/>
        <w:rPr>
          <w:ins w:id="318" w:author="Nokia" w:date="2024-08-04T22:28:00Z"/>
          <w:noProof w:val="0"/>
        </w:rPr>
      </w:pPr>
      <w:ins w:id="319" w:author="Nokia" w:date="2024-11-03T16:03:00Z" w16du:dateUtc="2024-11-03T07:03:00Z">
        <w:r>
          <w:rPr>
            <w:rFonts w:hint="eastAsia"/>
            <w:lang w:eastAsia="ja-JP"/>
          </w:rPr>
          <w:t>L3LTMHandoverInformation</w:t>
        </w:r>
      </w:ins>
      <w:ins w:id="320" w:author="Nokia" w:date="2024-08-04T22:28:00Z">
        <w:r w:rsidR="009B3444" w:rsidRPr="00EA5FA7">
          <w:rPr>
            <w:noProof w:val="0"/>
          </w:rPr>
          <w:t>IEs F1AP-PROTOCOL-IES ::= {</w:t>
        </w:r>
      </w:ins>
    </w:p>
    <w:p w14:paraId="5C6DCB96" w14:textId="77777777" w:rsidR="009B3444" w:rsidRPr="00EA5FA7" w:rsidRDefault="009B3444" w:rsidP="009B3444">
      <w:pPr>
        <w:pStyle w:val="PL"/>
        <w:rPr>
          <w:ins w:id="321" w:author="Nokia" w:date="2024-08-04T22:28:00Z"/>
          <w:noProof w:val="0"/>
        </w:rPr>
      </w:pPr>
      <w:ins w:id="322" w:author="Nokia" w:date="2024-08-04T22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23" w:author="Nokia" w:date="2024-08-04T22:37:00Z">
        <w:r>
          <w:rPr>
            <w:noProof w:val="0"/>
            <w:lang w:eastAsia="ja-JP"/>
          </w:rPr>
          <w:tab/>
        </w:r>
      </w:ins>
      <w:ins w:id="324" w:author="Nokia" w:date="2024-08-04T22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281ABF" w14:textId="77777777" w:rsidR="009B3444" w:rsidRDefault="009B3444" w:rsidP="009B3444">
      <w:pPr>
        <w:pStyle w:val="PL"/>
        <w:rPr>
          <w:ins w:id="325" w:author="Nokia" w:date="2024-08-04T22:30:00Z"/>
          <w:noProof w:val="0"/>
          <w:lang w:eastAsia="ja-JP"/>
        </w:rPr>
      </w:pPr>
      <w:ins w:id="326" w:author="Nokia" w:date="2024-08-04T22:28:00Z">
        <w:r w:rsidRPr="00EA5FA7">
          <w:rPr>
            <w:noProof w:val="0"/>
          </w:rPr>
          <w:lastRenderedPageBreak/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27" w:author="Nokia" w:date="2024-08-04T22:37:00Z">
        <w:r>
          <w:rPr>
            <w:noProof w:val="0"/>
            <w:lang w:eastAsia="ja-JP"/>
          </w:rPr>
          <w:tab/>
        </w:r>
      </w:ins>
      <w:ins w:id="328" w:author="Nokia" w:date="2024-08-04T22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C9708BF" w14:textId="3458FA79" w:rsidR="009B3444" w:rsidRPr="00EA5FA7" w:rsidRDefault="009B3444" w:rsidP="009B3444">
      <w:pPr>
        <w:pStyle w:val="PL"/>
        <w:rPr>
          <w:ins w:id="329" w:author="Nokia" w:date="2024-08-04T22:32:00Z"/>
        </w:rPr>
      </w:pPr>
      <w:ins w:id="330" w:author="Nokia" w:date="2024-08-04T22:30:00Z">
        <w:r w:rsidRPr="00EA5FA7">
          <w:rPr>
            <w:noProof w:val="0"/>
          </w:rPr>
          <w:tab/>
          <w:t>{ ID id-</w:t>
        </w:r>
      </w:ins>
      <w:ins w:id="331" w:author="Nokia" w:date="2024-09-28T20:52:00Z">
        <w:r w:rsidR="00AD4168">
          <w:rPr>
            <w:noProof w:val="0"/>
          </w:rPr>
          <w:t>L</w:t>
        </w:r>
      </w:ins>
      <w:ins w:id="332" w:author="Nokia" w:date="2024-11-03T16:04:00Z" w16du:dateUtc="2024-11-03T07:04:00Z">
        <w:r w:rsidR="00FE3DAE">
          <w:rPr>
            <w:rFonts w:hint="eastAsia"/>
            <w:noProof w:val="0"/>
            <w:lang w:eastAsia="ja-JP"/>
          </w:rPr>
          <w:t>3LTMInformation</w:t>
        </w:r>
        <w:r w:rsidR="00FE3DAE">
          <w:rPr>
            <w:noProof w:val="0"/>
            <w:lang w:eastAsia="ja-JP"/>
          </w:rPr>
          <w:tab/>
        </w:r>
        <w:r w:rsidR="00FE3DAE">
          <w:rPr>
            <w:noProof w:val="0"/>
            <w:lang w:eastAsia="ja-JP"/>
          </w:rPr>
          <w:tab/>
        </w:r>
      </w:ins>
      <w:ins w:id="333" w:author="Nokia" w:date="2024-09-28T20:52:00Z">
        <w:r w:rsidR="00AD4168">
          <w:rPr>
            <w:noProof w:val="0"/>
          </w:rPr>
          <w:tab/>
        </w:r>
      </w:ins>
      <w:ins w:id="334" w:author="Nokia" w:date="2024-08-04T22:30:00Z">
        <w:r w:rsidRPr="00EA5FA7">
          <w:rPr>
            <w:noProof w:val="0"/>
          </w:rPr>
          <w:t xml:space="preserve">CRITICALITY </w:t>
        </w:r>
      </w:ins>
      <w:ins w:id="335" w:author="Nokia" w:date="2024-11-03T16:05:00Z" w16du:dateUtc="2024-11-03T07:05:00Z">
        <w:r w:rsidR="008539EF">
          <w:rPr>
            <w:rFonts w:hint="eastAsia"/>
            <w:noProof w:val="0"/>
            <w:lang w:eastAsia="ja-JP"/>
          </w:rPr>
          <w:t>reject</w:t>
        </w:r>
      </w:ins>
      <w:ins w:id="336" w:author="Nokia" w:date="2024-08-04T22:30:00Z">
        <w:r w:rsidRPr="00EA5FA7">
          <w:rPr>
            <w:noProof w:val="0"/>
          </w:rPr>
          <w:tab/>
          <w:t xml:space="preserve">TYPE </w:t>
        </w:r>
      </w:ins>
      <w:ins w:id="337" w:author="Nokia" w:date="2024-09-28T20:52:00Z">
        <w:r w:rsidR="00FA22DE">
          <w:rPr>
            <w:noProof w:val="0"/>
          </w:rPr>
          <w:t>L</w:t>
        </w:r>
      </w:ins>
      <w:ins w:id="338" w:author="Nokia" w:date="2024-11-03T16:05:00Z" w16du:dateUtc="2024-11-03T07:05:00Z">
        <w:r w:rsidR="008539EF">
          <w:rPr>
            <w:rFonts w:hint="eastAsia"/>
            <w:noProof w:val="0"/>
            <w:lang w:eastAsia="ja-JP"/>
          </w:rPr>
          <w:t>3LTMInformation</w:t>
        </w:r>
      </w:ins>
      <w:ins w:id="339" w:author="Nokia" w:date="2024-08-04T22:31:00Z">
        <w:r>
          <w:rPr>
            <w:snapToGrid w:val="0"/>
            <w:lang w:eastAsia="ja-JP"/>
          </w:rPr>
          <w:tab/>
        </w:r>
      </w:ins>
      <w:ins w:id="340" w:author="Nokia" w:date="2024-08-04T22:3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341" w:author="Nokia" w:date="2024-11-03T16:05:00Z" w16du:dateUtc="2024-11-03T07:05:00Z">
        <w:r w:rsidR="008539EF">
          <w:rPr>
            <w:rFonts w:hint="eastAsia"/>
            <w:noProof w:val="0"/>
            <w:lang w:eastAsia="ja-JP"/>
          </w:rPr>
          <w:t>mandatory</w:t>
        </w:r>
      </w:ins>
      <w:ins w:id="342" w:author="Nokia" w:date="2024-09-28T20:53:00Z">
        <w:r w:rsidR="00FA22DE">
          <w:rPr>
            <w:noProof w:val="0"/>
          </w:rPr>
          <w:tab/>
        </w:r>
      </w:ins>
      <w:ins w:id="343" w:author="Nokia" w:date="2024-08-04T22:30:00Z">
        <w:r w:rsidRPr="00EA5FA7">
          <w:rPr>
            <w:noProof w:val="0"/>
          </w:rPr>
          <w:t>}</w:t>
        </w:r>
      </w:ins>
      <w:ins w:id="344" w:author="Nokia" w:date="2024-08-04T22:32:00Z">
        <w:r>
          <w:rPr>
            <w:rFonts w:hint="eastAsia"/>
            <w:lang w:eastAsia="ja-JP"/>
          </w:rPr>
          <w:t>,</w:t>
        </w:r>
      </w:ins>
    </w:p>
    <w:p w14:paraId="59376EDD" w14:textId="77777777" w:rsidR="009B3444" w:rsidRPr="004C1F54" w:rsidRDefault="009B3444" w:rsidP="009B3444">
      <w:pPr>
        <w:pStyle w:val="PL"/>
        <w:rPr>
          <w:ins w:id="345" w:author="Nokia" w:date="2024-08-04T22:28:00Z"/>
          <w:noProof w:val="0"/>
        </w:rPr>
      </w:pPr>
      <w:ins w:id="346" w:author="Nokia" w:date="2024-08-04T22:28:00Z">
        <w:r w:rsidRPr="00EA5FA7">
          <w:rPr>
            <w:noProof w:val="0"/>
          </w:rPr>
          <w:tab/>
        </w:r>
        <w:r w:rsidRPr="004C1F54">
          <w:rPr>
            <w:noProof w:val="0"/>
          </w:rPr>
          <w:t>...</w:t>
        </w:r>
      </w:ins>
    </w:p>
    <w:p w14:paraId="3EA4E835" w14:textId="77777777" w:rsidR="009B3444" w:rsidRPr="004C1F54" w:rsidRDefault="009B3444" w:rsidP="009B3444">
      <w:pPr>
        <w:pStyle w:val="PL"/>
        <w:rPr>
          <w:ins w:id="347" w:author="Nokia" w:date="2024-08-04T22:28:00Z"/>
          <w:noProof w:val="0"/>
        </w:rPr>
      </w:pPr>
      <w:ins w:id="348" w:author="Nokia" w:date="2024-08-04T22:28:00Z">
        <w:r w:rsidRPr="004C1F54">
          <w:rPr>
            <w:noProof w:val="0"/>
          </w:rPr>
          <w:t>}</w:t>
        </w:r>
      </w:ins>
    </w:p>
    <w:p w14:paraId="576CFD83" w14:textId="77777777" w:rsidR="009B3444" w:rsidRDefault="009B3444" w:rsidP="009B3444">
      <w:pPr>
        <w:pStyle w:val="PL"/>
        <w:rPr>
          <w:ins w:id="349" w:author="Nokia" w:date="2024-08-04T22:28:00Z"/>
          <w:lang w:eastAsia="ja-JP"/>
        </w:rPr>
      </w:pPr>
    </w:p>
    <w:p w14:paraId="0B4676A4" w14:textId="77777777" w:rsidR="009B3444" w:rsidRDefault="009B3444" w:rsidP="009B3444">
      <w:pPr>
        <w:rPr>
          <w:lang w:eastAsia="ja-JP"/>
        </w:rPr>
      </w:pPr>
    </w:p>
    <w:p w14:paraId="099E4398" w14:textId="77777777" w:rsidR="00843530" w:rsidRPr="00036EE1" w:rsidRDefault="00843530" w:rsidP="00843530">
      <w:pPr>
        <w:pStyle w:val="PL"/>
        <w:rPr>
          <w:snapToGrid w:val="0"/>
        </w:rPr>
      </w:pPr>
    </w:p>
    <w:p w14:paraId="29422235" w14:textId="77777777" w:rsidR="009B3444" w:rsidRDefault="009B3444" w:rsidP="009B3444">
      <w:pPr>
        <w:rPr>
          <w:lang w:eastAsia="ja-JP"/>
        </w:rPr>
      </w:pPr>
    </w:p>
    <w:p w14:paraId="692720AC" w14:textId="77777777" w:rsidR="009B3444" w:rsidRDefault="009B3444" w:rsidP="009B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4C904A6F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32507E13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5C9E0E61" w14:textId="77777777" w:rsidR="00E52EA8" w:rsidRPr="00EA5FA7" w:rsidRDefault="00E52EA8" w:rsidP="00E52EA8">
      <w:pPr>
        <w:pStyle w:val="PL"/>
        <w:outlineLvl w:val="3"/>
      </w:pPr>
      <w:r w:rsidRPr="00EA5FA7">
        <w:t>-- L</w:t>
      </w:r>
    </w:p>
    <w:p w14:paraId="369A7F4C" w14:textId="77777777" w:rsidR="00E52EA8" w:rsidRDefault="00E52EA8" w:rsidP="00E52EA8">
      <w:pPr>
        <w:pStyle w:val="PL"/>
      </w:pPr>
    </w:p>
    <w:p w14:paraId="60125B34" w14:textId="77777777" w:rsidR="00E52EA8" w:rsidRDefault="00E52EA8" w:rsidP="00E52EA8">
      <w:pPr>
        <w:pStyle w:val="PL"/>
      </w:pPr>
      <w:r>
        <w:t>LTEA2XServicesAuthorized ::= SEQUENCE {</w:t>
      </w:r>
    </w:p>
    <w:p w14:paraId="3B41B681" w14:textId="77777777" w:rsidR="00E52EA8" w:rsidRDefault="00E52EA8" w:rsidP="00E52EA8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0339D2" w14:textId="77777777" w:rsidR="00E52EA8" w:rsidRDefault="00E52EA8" w:rsidP="00E52EA8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CE07A8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4086DC2" w14:textId="77777777" w:rsidR="00E52EA8" w:rsidRDefault="00E52EA8" w:rsidP="00E52EA8">
      <w:pPr>
        <w:pStyle w:val="PL"/>
      </w:pPr>
      <w:r>
        <w:t>}</w:t>
      </w:r>
    </w:p>
    <w:p w14:paraId="42676805" w14:textId="77777777" w:rsidR="00E52EA8" w:rsidRDefault="00E52EA8" w:rsidP="00E52EA8">
      <w:pPr>
        <w:pStyle w:val="PL"/>
      </w:pPr>
    </w:p>
    <w:p w14:paraId="140E58AB" w14:textId="77777777" w:rsidR="00E52EA8" w:rsidRDefault="00E52EA8" w:rsidP="00E52EA8">
      <w:pPr>
        <w:pStyle w:val="PL"/>
      </w:pPr>
      <w:r>
        <w:t>LTEA2XServicesAuthorized-ExtIEs F1AP-PROTOCOL-EXTENSION ::= {</w:t>
      </w:r>
    </w:p>
    <w:p w14:paraId="056C4B3A" w14:textId="77777777" w:rsidR="00E52EA8" w:rsidRDefault="00E52EA8" w:rsidP="00E52EA8">
      <w:pPr>
        <w:pStyle w:val="PL"/>
      </w:pPr>
      <w:r>
        <w:tab/>
        <w:t>...</w:t>
      </w:r>
    </w:p>
    <w:p w14:paraId="268E9EE7" w14:textId="77777777" w:rsidR="00E52EA8" w:rsidRDefault="00E52EA8" w:rsidP="00E52EA8">
      <w:pPr>
        <w:pStyle w:val="PL"/>
      </w:pPr>
      <w:r>
        <w:t>}</w:t>
      </w:r>
    </w:p>
    <w:p w14:paraId="4872CB8D" w14:textId="77777777" w:rsidR="00E52EA8" w:rsidRDefault="00E52EA8" w:rsidP="00E52EA8">
      <w:pPr>
        <w:pStyle w:val="PL"/>
      </w:pPr>
    </w:p>
    <w:p w14:paraId="76F7AC92" w14:textId="77777777" w:rsidR="00E52EA8" w:rsidRDefault="00E52EA8" w:rsidP="00E52EA8">
      <w:pPr>
        <w:pStyle w:val="PL"/>
      </w:pPr>
      <w:r>
        <w:t>L139Info ::= SEQUENCE {</w:t>
      </w:r>
    </w:p>
    <w:p w14:paraId="16A460C4" w14:textId="77777777" w:rsidR="00E52EA8" w:rsidRDefault="00E52EA8" w:rsidP="00E52EA8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3B20FF44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EDB927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9E50B1F" w14:textId="77777777" w:rsidR="00E52EA8" w:rsidRDefault="00E52EA8" w:rsidP="00E52EA8">
      <w:pPr>
        <w:pStyle w:val="PL"/>
      </w:pPr>
      <w:r>
        <w:tab/>
        <w:t>...</w:t>
      </w:r>
    </w:p>
    <w:p w14:paraId="12E88B24" w14:textId="77777777" w:rsidR="00E52EA8" w:rsidRDefault="00E52EA8" w:rsidP="00E52EA8">
      <w:pPr>
        <w:pStyle w:val="PL"/>
      </w:pPr>
      <w:r>
        <w:t>}</w:t>
      </w:r>
    </w:p>
    <w:p w14:paraId="7E2EA69C" w14:textId="77777777" w:rsidR="00E52EA8" w:rsidRDefault="00E52EA8" w:rsidP="00E52EA8">
      <w:pPr>
        <w:pStyle w:val="PL"/>
      </w:pPr>
    </w:p>
    <w:p w14:paraId="5EBABA43" w14:textId="77777777" w:rsidR="00E52EA8" w:rsidRDefault="00E52EA8" w:rsidP="00E52EA8">
      <w:pPr>
        <w:pStyle w:val="PL"/>
      </w:pPr>
      <w:r>
        <w:t>L139Info-ExtIEs F1AP-PROTOCOL-EXTENSION ::= {</w:t>
      </w:r>
    </w:p>
    <w:p w14:paraId="3C888577" w14:textId="77777777" w:rsidR="00E52EA8" w:rsidRDefault="00E52EA8" w:rsidP="00E52EA8">
      <w:pPr>
        <w:pStyle w:val="PL"/>
      </w:pPr>
      <w:r>
        <w:tab/>
        <w:t>...</w:t>
      </w:r>
    </w:p>
    <w:p w14:paraId="5C74FA00" w14:textId="77777777" w:rsidR="00E52EA8" w:rsidRDefault="00E52EA8" w:rsidP="00E52EA8">
      <w:pPr>
        <w:pStyle w:val="PL"/>
      </w:pPr>
      <w:r>
        <w:t>}</w:t>
      </w:r>
    </w:p>
    <w:p w14:paraId="0EA7AEB1" w14:textId="77777777" w:rsidR="00E52EA8" w:rsidRDefault="00E52EA8" w:rsidP="00E52EA8">
      <w:pPr>
        <w:pStyle w:val="PL"/>
      </w:pPr>
    </w:p>
    <w:p w14:paraId="51E563DD" w14:textId="77777777" w:rsidR="00E52EA8" w:rsidRDefault="00E52EA8" w:rsidP="00E52EA8">
      <w:pPr>
        <w:pStyle w:val="PL"/>
      </w:pPr>
      <w:r>
        <w:t>L839Info ::= SEQUENCE {</w:t>
      </w:r>
    </w:p>
    <w:p w14:paraId="6834EB87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13C7681" w14:textId="77777777" w:rsidR="00E52EA8" w:rsidRDefault="00E52EA8" w:rsidP="00E52EA8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179B1240" w14:textId="77777777" w:rsidR="00E52EA8" w:rsidRDefault="00E52EA8" w:rsidP="00E52E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3317DD7E" w14:textId="77777777" w:rsidR="00E52EA8" w:rsidRPr="00D96CB4" w:rsidRDefault="00E52EA8" w:rsidP="00E52EA8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599061D" w14:textId="77777777" w:rsidR="00E52EA8" w:rsidRDefault="00E52EA8" w:rsidP="00E52EA8">
      <w:pPr>
        <w:pStyle w:val="PL"/>
      </w:pPr>
      <w:r w:rsidRPr="00D96CB4">
        <w:rPr>
          <w:lang w:val="fr-FR"/>
        </w:rPr>
        <w:tab/>
      </w:r>
      <w:r>
        <w:t>...</w:t>
      </w:r>
    </w:p>
    <w:p w14:paraId="4A8C4A1F" w14:textId="77777777" w:rsidR="00E52EA8" w:rsidRDefault="00E52EA8" w:rsidP="00E52EA8">
      <w:pPr>
        <w:pStyle w:val="PL"/>
      </w:pPr>
      <w:r>
        <w:t>}</w:t>
      </w:r>
    </w:p>
    <w:p w14:paraId="03045AF6" w14:textId="77777777" w:rsidR="00E52EA8" w:rsidRDefault="00E52EA8" w:rsidP="00E52EA8">
      <w:pPr>
        <w:pStyle w:val="PL"/>
      </w:pPr>
    </w:p>
    <w:p w14:paraId="59223EB8" w14:textId="77777777" w:rsidR="00E52EA8" w:rsidRDefault="00E52EA8" w:rsidP="00E52EA8">
      <w:pPr>
        <w:pStyle w:val="PL"/>
      </w:pPr>
      <w:r>
        <w:t>L839Info-ExtIEs F1AP-PROTOCOL-EXTENSION ::= {</w:t>
      </w:r>
    </w:p>
    <w:p w14:paraId="11CD1142" w14:textId="77777777" w:rsidR="00E52EA8" w:rsidRDefault="00E52EA8" w:rsidP="00E52EA8">
      <w:pPr>
        <w:pStyle w:val="PL"/>
      </w:pPr>
      <w:r>
        <w:tab/>
        <w:t>...</w:t>
      </w:r>
    </w:p>
    <w:p w14:paraId="031BD77D" w14:textId="77777777" w:rsidR="00E52EA8" w:rsidRDefault="00E52EA8" w:rsidP="00E52EA8">
      <w:pPr>
        <w:pStyle w:val="PL"/>
      </w:pPr>
      <w:r>
        <w:t>}</w:t>
      </w:r>
    </w:p>
    <w:p w14:paraId="5E2686F6" w14:textId="77777777" w:rsidR="00E52EA8" w:rsidRDefault="00E52EA8" w:rsidP="00E52EA8">
      <w:pPr>
        <w:pStyle w:val="PL"/>
      </w:pPr>
    </w:p>
    <w:p w14:paraId="07148030" w14:textId="77777777" w:rsidR="00E52EA8" w:rsidRDefault="00E52EA8" w:rsidP="00E52EA8">
      <w:pPr>
        <w:pStyle w:val="PL"/>
      </w:pPr>
      <w:r>
        <w:t>L571Info ::= SEQUENCE {</w:t>
      </w:r>
    </w:p>
    <w:p w14:paraId="38865C5F" w14:textId="77777777" w:rsidR="00E52EA8" w:rsidRDefault="00E52EA8" w:rsidP="00E52EA8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592856D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31156311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1C864D0F" w14:textId="77777777" w:rsidR="00E52EA8" w:rsidRDefault="00E52EA8" w:rsidP="00E52EA8">
      <w:pPr>
        <w:pStyle w:val="PL"/>
      </w:pPr>
      <w:r>
        <w:tab/>
        <w:t>...</w:t>
      </w:r>
    </w:p>
    <w:p w14:paraId="6746EFAB" w14:textId="77777777" w:rsidR="00E52EA8" w:rsidRDefault="00E52EA8" w:rsidP="00E52EA8">
      <w:pPr>
        <w:pStyle w:val="PL"/>
      </w:pPr>
      <w:r>
        <w:t>}</w:t>
      </w:r>
    </w:p>
    <w:p w14:paraId="27656E4E" w14:textId="77777777" w:rsidR="00E52EA8" w:rsidRDefault="00E52EA8" w:rsidP="00E52EA8">
      <w:pPr>
        <w:pStyle w:val="PL"/>
      </w:pPr>
    </w:p>
    <w:p w14:paraId="7945717C" w14:textId="77777777" w:rsidR="00E52EA8" w:rsidRDefault="00E52EA8" w:rsidP="00E52EA8">
      <w:pPr>
        <w:pStyle w:val="PL"/>
      </w:pPr>
      <w:r>
        <w:t>L571Info-ExtIEs F1AP-PROTOCOL-EXTENSION ::= {</w:t>
      </w:r>
    </w:p>
    <w:p w14:paraId="781FA95D" w14:textId="77777777" w:rsidR="00E52EA8" w:rsidRDefault="00E52EA8" w:rsidP="00E52EA8">
      <w:pPr>
        <w:pStyle w:val="PL"/>
      </w:pPr>
      <w:r>
        <w:tab/>
        <w:t>...</w:t>
      </w:r>
    </w:p>
    <w:p w14:paraId="71B156C8" w14:textId="77777777" w:rsidR="00E52EA8" w:rsidRDefault="00E52EA8" w:rsidP="00E52EA8">
      <w:pPr>
        <w:pStyle w:val="PL"/>
      </w:pPr>
      <w:r>
        <w:t>}</w:t>
      </w:r>
    </w:p>
    <w:p w14:paraId="3B5B3C8E" w14:textId="77777777" w:rsidR="00E52EA8" w:rsidRDefault="00E52EA8" w:rsidP="00E52EA8">
      <w:pPr>
        <w:pStyle w:val="PL"/>
      </w:pPr>
    </w:p>
    <w:p w14:paraId="362EDDD7" w14:textId="77777777" w:rsidR="00E52EA8" w:rsidRDefault="00E52EA8" w:rsidP="00E52EA8">
      <w:pPr>
        <w:pStyle w:val="PL"/>
      </w:pPr>
      <w:r>
        <w:t>L1151Info ::= SEQUENCE {</w:t>
      </w:r>
    </w:p>
    <w:p w14:paraId="3F015B2B" w14:textId="77777777" w:rsidR="00E52EA8" w:rsidRDefault="00E52EA8" w:rsidP="00E52EA8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2136733" w14:textId="77777777" w:rsidR="00E52EA8" w:rsidRDefault="00E52EA8" w:rsidP="00E52EA8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D6ADC8E" w14:textId="77777777" w:rsidR="00E52EA8" w:rsidRDefault="00E52EA8" w:rsidP="00E52EA8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79C02EF" w14:textId="77777777" w:rsidR="00E52EA8" w:rsidRDefault="00E52EA8" w:rsidP="00E52EA8">
      <w:pPr>
        <w:pStyle w:val="PL"/>
      </w:pPr>
      <w:r>
        <w:tab/>
        <w:t>...</w:t>
      </w:r>
    </w:p>
    <w:p w14:paraId="37297260" w14:textId="77777777" w:rsidR="00E52EA8" w:rsidRDefault="00E52EA8" w:rsidP="00E52EA8">
      <w:pPr>
        <w:pStyle w:val="PL"/>
      </w:pPr>
      <w:r>
        <w:t>}</w:t>
      </w:r>
    </w:p>
    <w:p w14:paraId="4C15A7EA" w14:textId="77777777" w:rsidR="00E52EA8" w:rsidRDefault="00E52EA8" w:rsidP="00E52EA8">
      <w:pPr>
        <w:pStyle w:val="PL"/>
      </w:pPr>
    </w:p>
    <w:p w14:paraId="75D78A15" w14:textId="77777777" w:rsidR="00E52EA8" w:rsidRDefault="00E52EA8" w:rsidP="00E52EA8">
      <w:pPr>
        <w:pStyle w:val="PL"/>
      </w:pPr>
      <w:r>
        <w:t>L1151Info-ExtIEs F1AP-PROTOCOL-EXTENSION ::= {</w:t>
      </w:r>
    </w:p>
    <w:p w14:paraId="68D92BCE" w14:textId="77777777" w:rsidR="00E52EA8" w:rsidRDefault="00E52EA8" w:rsidP="00E52EA8">
      <w:pPr>
        <w:pStyle w:val="PL"/>
      </w:pPr>
      <w:r>
        <w:tab/>
        <w:t>...</w:t>
      </w:r>
    </w:p>
    <w:p w14:paraId="6E72787E" w14:textId="77777777" w:rsidR="00E52EA8" w:rsidRDefault="00E52EA8" w:rsidP="00E52EA8">
      <w:pPr>
        <w:pStyle w:val="PL"/>
      </w:pPr>
      <w:r>
        <w:lastRenderedPageBreak/>
        <w:t>}</w:t>
      </w:r>
    </w:p>
    <w:p w14:paraId="388560E0" w14:textId="77777777" w:rsidR="00E52EA8" w:rsidRDefault="00E52EA8" w:rsidP="00E52EA8">
      <w:pPr>
        <w:pStyle w:val="PL"/>
      </w:pPr>
    </w:p>
    <w:p w14:paraId="6FE248D0" w14:textId="77777777" w:rsidR="00E52EA8" w:rsidRPr="00EA5FA7" w:rsidRDefault="00E52EA8" w:rsidP="00E52EA8">
      <w:pPr>
        <w:pStyle w:val="PL"/>
      </w:pPr>
    </w:p>
    <w:p w14:paraId="571052CA" w14:textId="77777777" w:rsidR="00E52EA8" w:rsidRDefault="00E52EA8" w:rsidP="00E52EA8">
      <w:pPr>
        <w:pStyle w:val="PL"/>
        <w:rPr>
          <w:rFonts w:eastAsia="SimSun"/>
        </w:rPr>
      </w:pPr>
      <w:r>
        <w:t>LastUsedCellIndication ::= ENUMERATED {true, ...}</w:t>
      </w:r>
    </w:p>
    <w:p w14:paraId="2844F9B5" w14:textId="77777777" w:rsidR="00E52EA8" w:rsidRDefault="00E52EA8" w:rsidP="00E52EA8">
      <w:pPr>
        <w:pStyle w:val="PL"/>
      </w:pPr>
    </w:p>
    <w:p w14:paraId="792C64ED" w14:textId="77777777" w:rsidR="00E52EA8" w:rsidRPr="00EA5FA7" w:rsidRDefault="00E52EA8" w:rsidP="00E52EA8">
      <w:pPr>
        <w:pStyle w:val="PL"/>
      </w:pPr>
      <w:r w:rsidRPr="00EA5FA7">
        <w:t>LCID ::= INTEGER (1..32, ...)</w:t>
      </w:r>
    </w:p>
    <w:p w14:paraId="3728BF93" w14:textId="77777777" w:rsidR="00E52EA8" w:rsidRPr="00EA5FA7" w:rsidRDefault="00E52EA8" w:rsidP="00E52EA8">
      <w:pPr>
        <w:pStyle w:val="PL"/>
      </w:pPr>
    </w:p>
    <w:p w14:paraId="314A3E66" w14:textId="77777777" w:rsidR="00E52EA8" w:rsidRPr="00EA5FA7" w:rsidRDefault="00E52EA8" w:rsidP="00E52EA8">
      <w:pPr>
        <w:pStyle w:val="PL"/>
      </w:pPr>
    </w:p>
    <w:p w14:paraId="08489A49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6453A414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7CA90FE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1295889" w14:textId="77777777" w:rsidR="00E52EA8" w:rsidRPr="00340015" w:rsidRDefault="00E52EA8" w:rsidP="00E52EA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A3647C7" w14:textId="77777777" w:rsidR="00E52EA8" w:rsidRPr="00D96CB4" w:rsidRDefault="00E52EA8" w:rsidP="00E52EA8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2F6C6620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C96A261" w14:textId="77777777" w:rsidR="00E52EA8" w:rsidRPr="00340015" w:rsidRDefault="00E52EA8" w:rsidP="00E52EA8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9E04B63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</w:p>
    <w:p w14:paraId="5CB90162" w14:textId="77777777" w:rsidR="00E52EA8" w:rsidRPr="00340015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077066F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313EB780" w14:textId="77777777" w:rsidR="00E52EA8" w:rsidRPr="00340015" w:rsidRDefault="00E52EA8" w:rsidP="00E52EA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E1287E9" w14:textId="77777777" w:rsidR="00E52EA8" w:rsidRPr="00340015" w:rsidRDefault="00E52EA8" w:rsidP="00E52EA8">
      <w:pPr>
        <w:pStyle w:val="PL"/>
        <w:rPr>
          <w:snapToGrid w:val="0"/>
        </w:rPr>
      </w:pPr>
    </w:p>
    <w:p w14:paraId="37F4CA64" w14:textId="77777777" w:rsidR="00E52EA8" w:rsidRDefault="00E52EA8" w:rsidP="00E52EA8">
      <w:pPr>
        <w:pStyle w:val="PL"/>
      </w:pPr>
      <w:r>
        <w:t>LCStoGCSTranslationList ::= SEQUENCE (SIZE (1.. maxnooflcs-gcs-translation)) OF LCStoGCSTranslation</w:t>
      </w:r>
    </w:p>
    <w:p w14:paraId="45052283" w14:textId="77777777" w:rsidR="00E52EA8" w:rsidRDefault="00E52EA8" w:rsidP="00E52EA8">
      <w:pPr>
        <w:pStyle w:val="PL"/>
      </w:pPr>
    </w:p>
    <w:p w14:paraId="7109E0AA" w14:textId="77777777" w:rsidR="00E52EA8" w:rsidRDefault="00E52EA8" w:rsidP="00E52EA8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2FCDB3C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97361D7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A7D552A" w14:textId="77777777" w:rsidR="00E52EA8" w:rsidRPr="009A1425" w:rsidRDefault="00E52EA8" w:rsidP="00E52EA8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753900D9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26E287CF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B80D728" w14:textId="77777777" w:rsidR="00E52EA8" w:rsidRPr="009A1425" w:rsidRDefault="00E52EA8" w:rsidP="00E52EA8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78CAF3E4" w14:textId="77777777" w:rsidR="00E52EA8" w:rsidRPr="008C20F9" w:rsidRDefault="00E52EA8" w:rsidP="00E52EA8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CFB7448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>}</w:t>
      </w:r>
    </w:p>
    <w:p w14:paraId="75A8AAC5" w14:textId="77777777" w:rsidR="00E52EA8" w:rsidRDefault="00E52EA8" w:rsidP="00E52EA8">
      <w:pPr>
        <w:pStyle w:val="PL"/>
        <w:rPr>
          <w:noProof w:val="0"/>
        </w:rPr>
      </w:pPr>
    </w:p>
    <w:p w14:paraId="62AC45BE" w14:textId="77777777" w:rsidR="00E52EA8" w:rsidRDefault="00E52EA8" w:rsidP="00E52EA8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05FC85BC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A32C80" w14:textId="77777777" w:rsidR="00E52EA8" w:rsidRDefault="00E52EA8" w:rsidP="00E52EA8">
      <w:pPr>
        <w:pStyle w:val="PL"/>
        <w:rPr>
          <w:noProof w:val="0"/>
        </w:rPr>
      </w:pPr>
      <w:r>
        <w:rPr>
          <w:noProof w:val="0"/>
        </w:rPr>
        <w:t>}</w:t>
      </w:r>
    </w:p>
    <w:p w14:paraId="65EF14F9" w14:textId="77777777" w:rsidR="00E52EA8" w:rsidRDefault="00E52EA8" w:rsidP="00E52EA8">
      <w:pPr>
        <w:pStyle w:val="PL"/>
        <w:rPr>
          <w:noProof w:val="0"/>
        </w:rPr>
      </w:pPr>
    </w:p>
    <w:p w14:paraId="20047292" w14:textId="77777777" w:rsidR="00E52EA8" w:rsidRDefault="00E52EA8" w:rsidP="00E52EA8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65AC03E8" w14:textId="77777777" w:rsidR="00E52EA8" w:rsidRDefault="00E52EA8" w:rsidP="00E52EA8">
      <w:pPr>
        <w:pStyle w:val="PL"/>
      </w:pPr>
    </w:p>
    <w:p w14:paraId="131ED651" w14:textId="77777777" w:rsidR="00E52EA8" w:rsidRDefault="00E52EA8" w:rsidP="00E52EA8">
      <w:pPr>
        <w:pStyle w:val="PL"/>
      </w:pPr>
      <w:r>
        <w:t>LMF-UE-MeasurementID ::= INTEGER (1.. 256, ...)</w:t>
      </w:r>
    </w:p>
    <w:p w14:paraId="21109EA5" w14:textId="77777777" w:rsidR="00E52EA8" w:rsidRPr="002926C1" w:rsidRDefault="00E52EA8" w:rsidP="00E52EA8">
      <w:pPr>
        <w:pStyle w:val="PL"/>
      </w:pPr>
    </w:p>
    <w:p w14:paraId="15A2E2C8" w14:textId="77777777" w:rsidR="00E52EA8" w:rsidRPr="0030753D" w:rsidRDefault="00E52EA8" w:rsidP="00E52EA8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4E2C708" w14:textId="77777777" w:rsidR="00E52EA8" w:rsidRPr="0030753D" w:rsidRDefault="00E52EA8" w:rsidP="00E52EA8">
      <w:pPr>
        <w:pStyle w:val="PL"/>
      </w:pPr>
      <w:r w:rsidRPr="0030753D">
        <w:t>LocationDependentMBSF1UInformation-Item ::= SEQUENCE {</w:t>
      </w:r>
    </w:p>
    <w:p w14:paraId="2AFA5679" w14:textId="77777777" w:rsidR="00E52EA8" w:rsidRPr="0030753D" w:rsidRDefault="00E52EA8" w:rsidP="00E52EA8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0D42E41" w14:textId="77777777" w:rsidR="00E52EA8" w:rsidRPr="002926C1" w:rsidRDefault="00E52EA8" w:rsidP="00E52EA8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46FF6CB3" w14:textId="77777777" w:rsidR="00E52EA8" w:rsidRPr="0030753D" w:rsidRDefault="00E52EA8" w:rsidP="00E52EA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FF9D6E2" w14:textId="77777777" w:rsidR="00E52EA8" w:rsidRPr="0030753D" w:rsidRDefault="00E52EA8" w:rsidP="00E52EA8">
      <w:pPr>
        <w:pStyle w:val="PL"/>
      </w:pPr>
      <w:r w:rsidRPr="0030753D">
        <w:tab/>
        <w:t>...</w:t>
      </w:r>
    </w:p>
    <w:p w14:paraId="3EB57D5C" w14:textId="77777777" w:rsidR="00E52EA8" w:rsidRPr="0030753D" w:rsidRDefault="00E52EA8" w:rsidP="00E52EA8">
      <w:pPr>
        <w:pStyle w:val="PL"/>
      </w:pPr>
      <w:r w:rsidRPr="0030753D">
        <w:t>}</w:t>
      </w:r>
    </w:p>
    <w:p w14:paraId="5397036B" w14:textId="77777777" w:rsidR="00E52EA8" w:rsidRPr="0030753D" w:rsidRDefault="00E52EA8" w:rsidP="00E52EA8">
      <w:pPr>
        <w:pStyle w:val="PL"/>
      </w:pPr>
    </w:p>
    <w:p w14:paraId="636B0745" w14:textId="77777777" w:rsidR="00E52EA8" w:rsidRDefault="00E52EA8" w:rsidP="00E52EA8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1C02D562" w14:textId="77777777" w:rsidR="00E52EA8" w:rsidRDefault="00E52EA8" w:rsidP="00E52EA8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33C0D8FC" w14:textId="77777777" w:rsidR="00E52EA8" w:rsidRPr="0030753D" w:rsidRDefault="00E52EA8" w:rsidP="00E52EA8">
      <w:pPr>
        <w:pStyle w:val="PL"/>
      </w:pPr>
      <w:r w:rsidRPr="0030753D">
        <w:tab/>
        <w:t>...</w:t>
      </w:r>
    </w:p>
    <w:p w14:paraId="085100DC" w14:textId="77777777" w:rsidR="00E52EA8" w:rsidRPr="0030753D" w:rsidRDefault="00E52EA8" w:rsidP="00E52EA8">
      <w:pPr>
        <w:pStyle w:val="PL"/>
      </w:pPr>
      <w:r w:rsidRPr="0030753D">
        <w:t>}</w:t>
      </w:r>
    </w:p>
    <w:p w14:paraId="269AAC13" w14:textId="77777777" w:rsidR="00E52EA8" w:rsidRPr="002926C1" w:rsidRDefault="00E52EA8" w:rsidP="00E52EA8">
      <w:pPr>
        <w:pStyle w:val="PL"/>
      </w:pPr>
    </w:p>
    <w:p w14:paraId="16C81891" w14:textId="77777777" w:rsidR="00E52EA8" w:rsidRDefault="00E52EA8" w:rsidP="00E52EA8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156326FB" w14:textId="77777777" w:rsidR="00E52EA8" w:rsidRDefault="00E52EA8" w:rsidP="00E52EA8">
      <w:pPr>
        <w:pStyle w:val="PL"/>
      </w:pPr>
    </w:p>
    <w:p w14:paraId="17DB166C" w14:textId="77777777" w:rsidR="00E52EA8" w:rsidRPr="006F674A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AF7D94B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2157E498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3E96699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C11CB14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1A8B3C2" w14:textId="77777777" w:rsidR="00E52EA8" w:rsidRPr="00D96CB4" w:rsidRDefault="00E52EA8" w:rsidP="00E52EA8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004C5C2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2238ABB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</w:p>
    <w:p w14:paraId="788DF269" w14:textId="77777777" w:rsidR="00E52EA8" w:rsidRPr="006F674A" w:rsidRDefault="00E52EA8" w:rsidP="00E52EA8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899951C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6FA53D3" w14:textId="77777777" w:rsidR="00E52EA8" w:rsidRPr="00E545CC" w:rsidRDefault="00E52EA8" w:rsidP="00E52EA8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C6E9AD9" w14:textId="77777777" w:rsidR="00E52EA8" w:rsidRDefault="00E52EA8" w:rsidP="00E52EA8">
      <w:pPr>
        <w:pStyle w:val="PL"/>
      </w:pPr>
    </w:p>
    <w:p w14:paraId="7A373E76" w14:textId="77777777" w:rsidR="00E52EA8" w:rsidRPr="00EA5FA7" w:rsidRDefault="00E52EA8" w:rsidP="00E52EA8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34642795" w14:textId="77777777" w:rsidR="00E52EA8" w:rsidRPr="00EA5FA7" w:rsidRDefault="00E52EA8" w:rsidP="00E52EA8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014F5C92" w14:textId="77777777" w:rsidR="00E52EA8" w:rsidRDefault="00E52EA8" w:rsidP="00E52EA8">
      <w:pPr>
        <w:pStyle w:val="PL"/>
        <w:rPr>
          <w:rFonts w:eastAsiaTheme="minorEastAsia"/>
        </w:rPr>
      </w:pPr>
    </w:p>
    <w:p w14:paraId="5C9EED8E" w14:textId="77777777" w:rsidR="00E52EA8" w:rsidRPr="00EA5FA7" w:rsidRDefault="00E52EA8" w:rsidP="00E52EA8">
      <w:pPr>
        <w:pStyle w:val="PL"/>
      </w:pPr>
      <w:r w:rsidRPr="00EA5FA7">
        <w:t>Long</w:t>
      </w:r>
      <w:r>
        <w:t>NonInteger</w:t>
      </w:r>
      <w:r w:rsidRPr="00EA5FA7">
        <w:t xml:space="preserve">DRXCycleLength ::= </w:t>
      </w:r>
      <w:r w:rsidRPr="00EA5FA7">
        <w:tab/>
        <w:t>ENUMERATED</w:t>
      </w:r>
    </w:p>
    <w:p w14:paraId="580C5A58" w14:textId="77777777" w:rsidR="00E52EA8" w:rsidRPr="00EA5FA7" w:rsidRDefault="00E52EA8" w:rsidP="00E52EA8">
      <w:pPr>
        <w:pStyle w:val="PL"/>
      </w:pPr>
      <w:r w:rsidRPr="00EA5FA7">
        <w:lastRenderedPageBreak/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6CF2CDA3" w14:textId="77777777" w:rsidR="00E52EA8" w:rsidRDefault="00E52EA8" w:rsidP="00E52EA8">
      <w:pPr>
        <w:pStyle w:val="PL"/>
        <w:rPr>
          <w:bCs/>
          <w:iCs/>
          <w:lang w:eastAsia="ja-JP"/>
        </w:rPr>
      </w:pPr>
    </w:p>
    <w:p w14:paraId="39C7E718" w14:textId="77777777" w:rsidR="00E52EA8" w:rsidRPr="00EA5FA7" w:rsidRDefault="00E52EA8" w:rsidP="00E52EA8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4F94761" w14:textId="77777777" w:rsidR="00E52EA8" w:rsidRPr="00EA5FA7" w:rsidRDefault="00E52EA8" w:rsidP="00E52EA8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A342EE7" w14:textId="77777777" w:rsidR="00E52EA8" w:rsidRPr="00EA5FA7" w:rsidRDefault="00E52EA8" w:rsidP="00E52EA8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EF82584" w14:textId="77777777" w:rsidR="00E52EA8" w:rsidRPr="00EA5FA7" w:rsidRDefault="00E52EA8" w:rsidP="00E52EA8">
      <w:pPr>
        <w:pStyle w:val="PL"/>
      </w:pPr>
      <w:r w:rsidRPr="00EA5FA7">
        <w:tab/>
        <w:t>...</w:t>
      </w:r>
    </w:p>
    <w:p w14:paraId="00C40B61" w14:textId="77777777" w:rsidR="00E52EA8" w:rsidRPr="00EA5FA7" w:rsidRDefault="00E52EA8" w:rsidP="00E52EA8">
      <w:pPr>
        <w:pStyle w:val="PL"/>
      </w:pPr>
    </w:p>
    <w:p w14:paraId="7BF53438" w14:textId="77777777" w:rsidR="00E52EA8" w:rsidRPr="00EA5FA7" w:rsidRDefault="00E52EA8" w:rsidP="00E52EA8">
      <w:pPr>
        <w:pStyle w:val="PL"/>
      </w:pPr>
      <w:r w:rsidRPr="00EA5FA7">
        <w:t>}</w:t>
      </w:r>
    </w:p>
    <w:p w14:paraId="08E13A17" w14:textId="77777777" w:rsidR="00E52EA8" w:rsidRDefault="00E52EA8" w:rsidP="00E52EA8">
      <w:pPr>
        <w:pStyle w:val="PL"/>
      </w:pPr>
    </w:p>
    <w:p w14:paraId="437E3908" w14:textId="77777777" w:rsidR="00E52EA8" w:rsidRPr="00020BA3" w:rsidRDefault="00E52EA8" w:rsidP="00E52EA8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5C5EB5FB" w14:textId="77777777" w:rsidR="00E52EA8" w:rsidRPr="00020BA3" w:rsidRDefault="00E52EA8" w:rsidP="00E52EA8">
      <w:pPr>
        <w:pStyle w:val="PL"/>
        <w:rPr>
          <w:rFonts w:eastAsia="SimSun"/>
          <w:snapToGrid w:val="0"/>
        </w:rPr>
      </w:pPr>
    </w:p>
    <w:p w14:paraId="3878425D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896BE00" w14:textId="77777777" w:rsidR="00E52EA8" w:rsidRPr="00020BA3" w:rsidRDefault="00E52EA8" w:rsidP="00E52EA8">
      <w:pPr>
        <w:pStyle w:val="PL"/>
        <w:rPr>
          <w:snapToGrid w:val="0"/>
        </w:rPr>
      </w:pPr>
    </w:p>
    <w:p w14:paraId="4A040C7F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18603FC7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3F7B6E64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7D46B589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1CAF465A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B2AAEA9" w14:textId="77777777" w:rsidR="00E52EA8" w:rsidRPr="00020BA3" w:rsidRDefault="00E52EA8" w:rsidP="00E52EA8">
      <w:pPr>
        <w:pStyle w:val="PL"/>
        <w:rPr>
          <w:snapToGrid w:val="0"/>
        </w:rPr>
      </w:pPr>
    </w:p>
    <w:p w14:paraId="7F7B3333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3468395E" w14:textId="77777777" w:rsidR="00E52EA8" w:rsidRPr="00020BA3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1D6D9F25" w14:textId="77777777" w:rsidR="00E52EA8" w:rsidRPr="00C846A5" w:rsidRDefault="00E52EA8" w:rsidP="00E52EA8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17F19AC" w14:textId="77777777" w:rsidR="00E52EA8" w:rsidRDefault="00E52EA8" w:rsidP="00E52EA8">
      <w:pPr>
        <w:pStyle w:val="PL"/>
      </w:pPr>
    </w:p>
    <w:p w14:paraId="54089D0C" w14:textId="77777777" w:rsidR="00E52EA8" w:rsidRDefault="00E52EA8" w:rsidP="00E52EA8">
      <w:pPr>
        <w:pStyle w:val="PL"/>
      </w:pPr>
      <w:r>
        <w:t>LTEUESidelinkAggregateMaximumBitrate ::= SEQUENCE {</w:t>
      </w:r>
    </w:p>
    <w:p w14:paraId="697DACB9" w14:textId="77777777" w:rsidR="00E52EA8" w:rsidRDefault="00E52EA8" w:rsidP="00E52EA8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15582D78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2D51C86" w14:textId="77777777" w:rsidR="00E52EA8" w:rsidRDefault="00E52EA8" w:rsidP="00E52EA8">
      <w:pPr>
        <w:pStyle w:val="PL"/>
      </w:pPr>
      <w:r>
        <w:t>}</w:t>
      </w:r>
    </w:p>
    <w:p w14:paraId="74B428E7" w14:textId="77777777" w:rsidR="00E52EA8" w:rsidRDefault="00E52EA8" w:rsidP="00E52EA8">
      <w:pPr>
        <w:pStyle w:val="PL"/>
      </w:pPr>
    </w:p>
    <w:p w14:paraId="3E92193C" w14:textId="77777777" w:rsidR="00E52EA8" w:rsidRDefault="00E52EA8" w:rsidP="00E52EA8">
      <w:pPr>
        <w:pStyle w:val="PL"/>
      </w:pPr>
      <w:r>
        <w:t>LTEUESidelinkAggregateMaximumBitrate-ExtIEs F1AP-PROTOCOL-EXTENSION ::= {</w:t>
      </w:r>
    </w:p>
    <w:p w14:paraId="05DEDB42" w14:textId="77777777" w:rsidR="00E52EA8" w:rsidRDefault="00E52EA8" w:rsidP="00E52EA8">
      <w:pPr>
        <w:pStyle w:val="PL"/>
      </w:pPr>
      <w:r>
        <w:tab/>
        <w:t>...</w:t>
      </w:r>
    </w:p>
    <w:p w14:paraId="518E18E4" w14:textId="77777777" w:rsidR="00E52EA8" w:rsidRDefault="00E52EA8" w:rsidP="00E52EA8">
      <w:pPr>
        <w:pStyle w:val="PL"/>
      </w:pPr>
      <w:r>
        <w:t>}</w:t>
      </w:r>
    </w:p>
    <w:p w14:paraId="535DB938" w14:textId="77777777" w:rsidR="00E52EA8" w:rsidRDefault="00E52EA8" w:rsidP="00E52EA8">
      <w:pPr>
        <w:pStyle w:val="PL"/>
      </w:pPr>
    </w:p>
    <w:p w14:paraId="4D9783BE" w14:textId="77777777" w:rsidR="00E52EA8" w:rsidRDefault="00E52EA8" w:rsidP="00E52EA8">
      <w:pPr>
        <w:pStyle w:val="PL"/>
      </w:pPr>
      <w:r>
        <w:t>LTEV2XServicesAuthorized ::= SEQUENCE {</w:t>
      </w:r>
    </w:p>
    <w:p w14:paraId="48A5E72A" w14:textId="77777777" w:rsidR="00E52EA8" w:rsidRDefault="00E52EA8" w:rsidP="00E52EA8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A2199D" w14:textId="77777777" w:rsidR="00E52EA8" w:rsidRDefault="00E52EA8" w:rsidP="00E52EA8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BD7055" w14:textId="77777777" w:rsidR="00E52EA8" w:rsidRDefault="00E52EA8" w:rsidP="00E52EA8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68B2D9F" w14:textId="77777777" w:rsidR="00E52EA8" w:rsidRDefault="00E52EA8" w:rsidP="00E52EA8">
      <w:pPr>
        <w:pStyle w:val="PL"/>
      </w:pPr>
      <w:r>
        <w:t>}</w:t>
      </w:r>
    </w:p>
    <w:p w14:paraId="2461DDD7" w14:textId="77777777" w:rsidR="00E52EA8" w:rsidRDefault="00E52EA8" w:rsidP="00E52EA8">
      <w:pPr>
        <w:pStyle w:val="PL"/>
      </w:pPr>
    </w:p>
    <w:p w14:paraId="598859F8" w14:textId="77777777" w:rsidR="00E52EA8" w:rsidRDefault="00E52EA8" w:rsidP="00E52EA8">
      <w:pPr>
        <w:pStyle w:val="PL"/>
      </w:pPr>
      <w:r>
        <w:t>LTEV2XServicesAuthorized-ExtIEs F1AP-PROTOCOL-EXTENSION ::= {</w:t>
      </w:r>
    </w:p>
    <w:p w14:paraId="5EF06944" w14:textId="77777777" w:rsidR="00E52EA8" w:rsidRDefault="00E52EA8" w:rsidP="00E52EA8">
      <w:pPr>
        <w:pStyle w:val="PL"/>
      </w:pPr>
      <w:r>
        <w:tab/>
        <w:t>...</w:t>
      </w:r>
    </w:p>
    <w:p w14:paraId="48033E4E" w14:textId="77777777" w:rsidR="00E52EA8" w:rsidRDefault="00E52EA8" w:rsidP="00E52EA8">
      <w:pPr>
        <w:pStyle w:val="PL"/>
      </w:pPr>
      <w:r>
        <w:t>}</w:t>
      </w:r>
    </w:p>
    <w:p w14:paraId="3F79FFB1" w14:textId="77777777" w:rsidR="00E52EA8" w:rsidRDefault="00E52EA8" w:rsidP="00E52EA8">
      <w:pPr>
        <w:pStyle w:val="PL"/>
      </w:pPr>
    </w:p>
    <w:p w14:paraId="4652FC79" w14:textId="77777777" w:rsidR="00E52EA8" w:rsidRDefault="00E52EA8" w:rsidP="00E52EA8">
      <w:pPr>
        <w:pStyle w:val="PL"/>
        <w:rPr>
          <w:noProof w:val="0"/>
        </w:rPr>
      </w:pPr>
    </w:p>
    <w:p w14:paraId="78AC7942" w14:textId="77777777" w:rsidR="00E52EA8" w:rsidRDefault="00E52EA8" w:rsidP="00E52EA8">
      <w:pPr>
        <w:pStyle w:val="PL"/>
        <w:rPr>
          <w:noProof w:val="0"/>
        </w:rPr>
      </w:pPr>
      <w:bookmarkStart w:id="350" w:name="OLE_LINK73"/>
      <w:r>
        <w:rPr>
          <w:noProof w:val="0"/>
        </w:rPr>
        <w:t>LTMCells-ToBeReleased-List</w:t>
      </w:r>
      <w:bookmarkEnd w:id="350"/>
      <w:r>
        <w:rPr>
          <w:noProof w:val="0"/>
        </w:rPr>
        <w:t xml:space="preserve"> ::= SEQUENCE (SIZE(1..maxnoofLTMCells)) OF </w:t>
      </w:r>
      <w:r w:rsidRPr="003E2188">
        <w:rPr>
          <w:noProof w:val="0"/>
        </w:rPr>
        <w:t xml:space="preserve"> </w:t>
      </w:r>
      <w:r>
        <w:rPr>
          <w:noProof w:val="0"/>
        </w:rPr>
        <w:t>LTMCells-ToBeReleased-Item</w:t>
      </w:r>
    </w:p>
    <w:p w14:paraId="0BB4C7E0" w14:textId="77777777" w:rsidR="00E52EA8" w:rsidRPr="003B4B1E" w:rsidRDefault="00E52EA8" w:rsidP="00E52EA8">
      <w:pPr>
        <w:pStyle w:val="PL"/>
        <w:rPr>
          <w:noProof w:val="0"/>
        </w:rPr>
      </w:pPr>
    </w:p>
    <w:p w14:paraId="31648942" w14:textId="77777777" w:rsidR="00E52EA8" w:rsidRDefault="00E52EA8" w:rsidP="00E52EA8">
      <w:pPr>
        <w:pStyle w:val="PL"/>
        <w:rPr>
          <w:noProof w:val="0"/>
        </w:rPr>
      </w:pPr>
    </w:p>
    <w:p w14:paraId="78F27B3F" w14:textId="77777777" w:rsidR="00E52EA8" w:rsidRDefault="00E52EA8" w:rsidP="00E52EA8">
      <w:pPr>
        <w:pStyle w:val="PL"/>
        <w:rPr>
          <w:noProof w:val="0"/>
        </w:rPr>
      </w:pPr>
    </w:p>
    <w:p w14:paraId="096F0AAA" w14:textId="77777777" w:rsidR="00E52EA8" w:rsidRPr="00EA5FA7" w:rsidRDefault="00E52EA8" w:rsidP="00E52EA8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03F8C91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A474D12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C64A3F4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F2773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D4864B" w14:textId="77777777" w:rsidR="00E52EA8" w:rsidRPr="00EA5FA7" w:rsidRDefault="00E52EA8" w:rsidP="00E52EA8">
      <w:pPr>
        <w:pStyle w:val="PL"/>
        <w:rPr>
          <w:rFonts w:eastAsia="SimSun"/>
        </w:rPr>
      </w:pPr>
    </w:p>
    <w:p w14:paraId="1730DB1E" w14:textId="77777777" w:rsidR="00E52EA8" w:rsidRPr="00EA5FA7" w:rsidRDefault="00E52EA8" w:rsidP="00E52EA8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4852C8B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EB04E0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26CA89" w14:textId="77777777" w:rsidR="00E52EA8" w:rsidRDefault="00E52EA8" w:rsidP="00E52EA8">
      <w:pPr>
        <w:pStyle w:val="PL"/>
        <w:rPr>
          <w:noProof w:val="0"/>
          <w:snapToGrid w:val="0"/>
        </w:rPr>
      </w:pPr>
    </w:p>
    <w:p w14:paraId="0C34B65A" w14:textId="77777777" w:rsidR="00E52EA8" w:rsidRDefault="00E52EA8" w:rsidP="00E52EA8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D44403C" w14:textId="77777777" w:rsidR="00E52EA8" w:rsidRDefault="00E52EA8" w:rsidP="00E52EA8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E6117B7" w14:textId="77777777" w:rsidR="00E52EA8" w:rsidRPr="003B4B1E" w:rsidRDefault="00E52EA8" w:rsidP="00E52EA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DD779C3" w14:textId="77777777" w:rsidR="00E52EA8" w:rsidRPr="003B4B1E" w:rsidRDefault="00E52EA8" w:rsidP="00E52EA8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E66DCBF" w14:textId="77777777" w:rsidR="00E52EA8" w:rsidRPr="003B4B1E" w:rsidRDefault="00E52EA8" w:rsidP="00E52EA8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6B2F59FC" w14:textId="77777777" w:rsidR="00E52EA8" w:rsidRPr="006D5EB9" w:rsidRDefault="00E52EA8" w:rsidP="00E52EA8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29C0725" w14:textId="77777777" w:rsidR="00E52EA8" w:rsidRPr="003B4B1E" w:rsidRDefault="00E52EA8" w:rsidP="00E52EA8">
      <w:pPr>
        <w:pStyle w:val="PL"/>
      </w:pPr>
      <w:r w:rsidRPr="003B4B1E">
        <w:t>}</w:t>
      </w:r>
    </w:p>
    <w:p w14:paraId="06CACDD1" w14:textId="77777777" w:rsidR="00E52EA8" w:rsidRPr="003B4B1E" w:rsidRDefault="00E52EA8" w:rsidP="00E52EA8">
      <w:pPr>
        <w:pStyle w:val="PL"/>
      </w:pPr>
    </w:p>
    <w:p w14:paraId="2D468752" w14:textId="77777777" w:rsidR="00E52EA8" w:rsidRPr="003B4B1E" w:rsidRDefault="00E52EA8" w:rsidP="00E52EA8">
      <w:pPr>
        <w:pStyle w:val="PL"/>
      </w:pPr>
      <w:r w:rsidRPr="003B4B1E">
        <w:t>LTMInformation-Setup-ExtIEs F1AP-PROTOCOL-EXTENSION ::= {</w:t>
      </w:r>
    </w:p>
    <w:p w14:paraId="05C217B4" w14:textId="77777777" w:rsidR="00E52EA8" w:rsidRPr="003B4B1E" w:rsidRDefault="00E52EA8" w:rsidP="00E52EA8">
      <w:pPr>
        <w:pStyle w:val="PL"/>
      </w:pPr>
      <w:r w:rsidRPr="003B4B1E">
        <w:tab/>
        <w:t>...</w:t>
      </w:r>
    </w:p>
    <w:p w14:paraId="02140FBD" w14:textId="77777777" w:rsidR="00E52EA8" w:rsidRPr="003B4B1E" w:rsidRDefault="00E52EA8" w:rsidP="00E52EA8">
      <w:pPr>
        <w:pStyle w:val="PL"/>
      </w:pPr>
      <w:r w:rsidRPr="003B4B1E">
        <w:t>}</w:t>
      </w:r>
    </w:p>
    <w:p w14:paraId="56AC73BD" w14:textId="77777777" w:rsidR="00E52EA8" w:rsidRPr="003B4B1E" w:rsidRDefault="00E52EA8" w:rsidP="00E52EA8">
      <w:pPr>
        <w:pStyle w:val="PL"/>
      </w:pPr>
    </w:p>
    <w:p w14:paraId="30E10EB4" w14:textId="77777777" w:rsidR="00E52EA8" w:rsidRPr="00A55ED4" w:rsidRDefault="00E52EA8" w:rsidP="00E52EA8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4FDCF3B" w14:textId="77777777" w:rsidR="00E52EA8" w:rsidRPr="00A55ED4" w:rsidRDefault="00E52EA8" w:rsidP="00E52EA8">
      <w:pPr>
        <w:pStyle w:val="PL"/>
        <w:rPr>
          <w:rFonts w:eastAsia="SimSun"/>
        </w:rPr>
      </w:pPr>
    </w:p>
    <w:p w14:paraId="5803DAFB" w14:textId="77777777" w:rsidR="00E52EA8" w:rsidRPr="00A55ED4" w:rsidRDefault="00E52EA8" w:rsidP="00E52EA8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26F4B324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14892B65" w14:textId="77777777" w:rsidR="00E52EA8" w:rsidRPr="003B4B1E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6D5287D2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12318418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0A5497D" w14:textId="77777777" w:rsidR="00E52EA8" w:rsidRPr="00A55ED4" w:rsidRDefault="00E52EA8" w:rsidP="00E52EA8">
      <w:pPr>
        <w:pStyle w:val="PL"/>
        <w:rPr>
          <w:rFonts w:eastAsia="SimSun"/>
        </w:rPr>
      </w:pPr>
    </w:p>
    <w:p w14:paraId="3000FFCD" w14:textId="77777777" w:rsidR="00E52EA8" w:rsidRPr="00A55ED4" w:rsidRDefault="00E52EA8" w:rsidP="00E52EA8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31622893" w14:textId="77777777" w:rsidR="00E52EA8" w:rsidRPr="00A55ED4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BB65B9" w14:textId="77777777" w:rsidR="00E52EA8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3A2746" w14:textId="77777777" w:rsidR="00E52EA8" w:rsidRDefault="00E52EA8" w:rsidP="00E52EA8">
      <w:pPr>
        <w:pStyle w:val="PL"/>
      </w:pPr>
    </w:p>
    <w:p w14:paraId="070183B2" w14:textId="77777777" w:rsidR="00E52EA8" w:rsidRPr="003B4B1E" w:rsidRDefault="00E52EA8" w:rsidP="00E52EA8">
      <w:pPr>
        <w:pStyle w:val="PL"/>
      </w:pPr>
    </w:p>
    <w:p w14:paraId="60260048" w14:textId="77777777" w:rsidR="00E52EA8" w:rsidRPr="003B4B1E" w:rsidRDefault="00E52EA8" w:rsidP="00E52EA8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CE5A1F9" w14:textId="77777777" w:rsidR="00E52EA8" w:rsidRDefault="00E52EA8" w:rsidP="00E52EA8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083A2CE" w14:textId="77777777" w:rsidR="00E52EA8" w:rsidRPr="003B4B1E" w:rsidRDefault="00E52EA8" w:rsidP="00E52EA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509680A" w14:textId="77777777" w:rsidR="00E52EA8" w:rsidRPr="004C1F54" w:rsidRDefault="00E52EA8" w:rsidP="00E52EA8">
      <w:pPr>
        <w:pStyle w:val="PL"/>
      </w:pPr>
      <w:r w:rsidRPr="003B4B1E">
        <w:tab/>
      </w:r>
      <w:r w:rsidRPr="004C1F54">
        <w:t xml:space="preserve">cSIResourceConfiguration </w:t>
      </w:r>
      <w:r w:rsidRPr="004C1F54">
        <w:tab/>
      </w:r>
      <w:r w:rsidRPr="004C1F54">
        <w:tab/>
      </w:r>
      <w:r w:rsidRPr="004C1F54">
        <w:tab/>
        <w:t>CSIResourceConfiguration</w:t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64E9321B" w14:textId="77777777" w:rsidR="00E52EA8" w:rsidRPr="004C1F54" w:rsidRDefault="00E52EA8" w:rsidP="00E52EA8">
      <w:pPr>
        <w:pStyle w:val="PL"/>
        <w:rPr>
          <w:noProof w:val="0"/>
          <w:snapToGrid w:val="0"/>
        </w:rPr>
      </w:pPr>
      <w:r w:rsidRPr="004C1F54">
        <w:tab/>
        <w:t>iE-Extensions</w:t>
      </w:r>
      <w:r w:rsidRPr="004C1F54">
        <w:tab/>
      </w:r>
      <w:r w:rsidRPr="004C1F54">
        <w:tab/>
        <w:t>ProtocolExtensionContainer { { LTMInformation-Modify-ExtIEs} }</w:t>
      </w:r>
      <w:r w:rsidRPr="004C1F54">
        <w:tab/>
        <w:t>OPTIONAL</w:t>
      </w:r>
      <w:r w:rsidRPr="004C1F54">
        <w:rPr>
          <w:noProof w:val="0"/>
          <w:snapToGrid w:val="0"/>
        </w:rPr>
        <w:t>,</w:t>
      </w:r>
    </w:p>
    <w:p w14:paraId="61341F61" w14:textId="77777777" w:rsidR="00E52EA8" w:rsidRPr="003E2C2E" w:rsidRDefault="00E52EA8" w:rsidP="00E52EA8">
      <w:pPr>
        <w:pStyle w:val="PL"/>
        <w:rPr>
          <w:noProof w:val="0"/>
          <w:snapToGrid w:val="0"/>
        </w:rPr>
      </w:pPr>
      <w:r w:rsidRPr="004C1F54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7A4C9D2" w14:textId="77777777" w:rsidR="00E52EA8" w:rsidRDefault="00E52EA8" w:rsidP="00E52EA8">
      <w:pPr>
        <w:pStyle w:val="PL"/>
      </w:pPr>
      <w:r>
        <w:t>}</w:t>
      </w:r>
    </w:p>
    <w:p w14:paraId="77DF413F" w14:textId="77777777" w:rsidR="00E52EA8" w:rsidRDefault="00E52EA8" w:rsidP="00E52EA8">
      <w:pPr>
        <w:pStyle w:val="PL"/>
      </w:pPr>
    </w:p>
    <w:p w14:paraId="4AD7046C" w14:textId="77777777" w:rsidR="00E52EA8" w:rsidRDefault="00E52EA8" w:rsidP="00E52EA8">
      <w:pPr>
        <w:pStyle w:val="PL"/>
      </w:pPr>
      <w:r w:rsidRPr="00722957">
        <w:t>LTMInformation-</w:t>
      </w:r>
      <w:r>
        <w:t>Modify-ExtIEs F1AP-PROTOCOL-EXTENSION ::= {</w:t>
      </w:r>
    </w:p>
    <w:p w14:paraId="35D18ADC" w14:textId="77777777" w:rsidR="00E52EA8" w:rsidRDefault="00E52EA8" w:rsidP="00E52EA8">
      <w:pPr>
        <w:pStyle w:val="PL"/>
      </w:pPr>
      <w:r>
        <w:tab/>
        <w:t>...</w:t>
      </w:r>
    </w:p>
    <w:p w14:paraId="42C8FBC7" w14:textId="77777777" w:rsidR="00E52EA8" w:rsidRDefault="00E52EA8" w:rsidP="00E52EA8">
      <w:pPr>
        <w:pStyle w:val="PL"/>
      </w:pPr>
      <w:r>
        <w:t>}</w:t>
      </w:r>
    </w:p>
    <w:p w14:paraId="336FE3AD" w14:textId="77777777" w:rsidR="00E52EA8" w:rsidRPr="00722957" w:rsidRDefault="00E52EA8" w:rsidP="00E52EA8">
      <w:pPr>
        <w:pStyle w:val="PL"/>
      </w:pPr>
    </w:p>
    <w:p w14:paraId="667E2A47" w14:textId="77777777" w:rsidR="00E52EA8" w:rsidRPr="00722957" w:rsidRDefault="00E52EA8" w:rsidP="00E52EA8">
      <w:pPr>
        <w:pStyle w:val="PL"/>
      </w:pPr>
    </w:p>
    <w:p w14:paraId="1128DC1C" w14:textId="77777777" w:rsidR="00E52EA8" w:rsidRPr="00722957" w:rsidRDefault="00E52EA8" w:rsidP="00E52EA8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790CA61" w14:textId="77777777" w:rsidR="00E52EA8" w:rsidRDefault="00E52EA8" w:rsidP="00E52EA8">
      <w:pPr>
        <w:pStyle w:val="PL"/>
      </w:pPr>
    </w:p>
    <w:p w14:paraId="38B0CB86" w14:textId="77777777" w:rsidR="00E52EA8" w:rsidRPr="001604E3" w:rsidRDefault="00E52EA8" w:rsidP="00E52EA8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17C96D0" w14:textId="77777777" w:rsidR="00E52EA8" w:rsidRDefault="00E52EA8" w:rsidP="00E52EA8">
      <w:pPr>
        <w:pStyle w:val="PL"/>
      </w:pPr>
    </w:p>
    <w:p w14:paraId="53B2A02C" w14:textId="77777777" w:rsidR="00E52EA8" w:rsidRDefault="00E52EA8" w:rsidP="00E52EA8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06B7A682" w14:textId="77777777" w:rsidR="00E52EA8" w:rsidRDefault="00E52EA8" w:rsidP="00E52EA8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E7B79A1" w14:textId="77777777" w:rsidR="00E52EA8" w:rsidRDefault="00E52EA8" w:rsidP="00E52EA8">
      <w:pPr>
        <w:pStyle w:val="PL"/>
        <w:rPr>
          <w:rFonts w:eastAsia="SimSun"/>
        </w:rPr>
      </w:pPr>
    </w:p>
    <w:p w14:paraId="71F5FC5D" w14:textId="77777777" w:rsidR="00E52EA8" w:rsidRDefault="00E52EA8" w:rsidP="00E52EA8">
      <w:pPr>
        <w:pStyle w:val="PL"/>
      </w:pPr>
      <w:r>
        <w:t>LTMConfiguration</w:t>
      </w:r>
      <w:r>
        <w:tab/>
      </w:r>
      <w:r w:rsidRPr="00EA5FA7">
        <w:t>::= SEQUENCE {</w:t>
      </w:r>
    </w:p>
    <w:p w14:paraId="04DF64B0" w14:textId="77777777" w:rsidR="00E52EA8" w:rsidRPr="003B4B1E" w:rsidRDefault="00E52EA8" w:rsidP="00E52EA8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092672CE" w14:textId="77777777" w:rsidR="00E52EA8" w:rsidRDefault="00E52EA8" w:rsidP="00E52EA8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30F0B86" w14:textId="77777777" w:rsidR="00E52EA8" w:rsidRPr="00F019D8" w:rsidRDefault="00E52EA8" w:rsidP="00E52EA8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339E07C" w14:textId="77777777" w:rsidR="00E52EA8" w:rsidRPr="00F019D8" w:rsidRDefault="00E52EA8" w:rsidP="00E52EA8">
      <w:pPr>
        <w:pStyle w:val="PL"/>
      </w:pP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2E65AF7E" w14:textId="77777777" w:rsidR="00E52EA8" w:rsidRPr="00EA5FA7" w:rsidRDefault="00E52EA8" w:rsidP="00E52EA8">
      <w:pPr>
        <w:pStyle w:val="PL"/>
      </w:pPr>
      <w:r w:rsidRPr="00F019D8">
        <w:tab/>
        <w:t>lTMCFRAResourceConfigSUL</w:t>
      </w:r>
      <w:r w:rsidRPr="00F019D8">
        <w:tab/>
      </w:r>
      <w:r w:rsidRPr="00F019D8">
        <w:tab/>
      </w:r>
      <w:r w:rsidRPr="00F019D8">
        <w:tab/>
        <w:t>LTMCFRAResourceConfig</w:t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0E0A4254" w14:textId="77777777" w:rsidR="00E52EA8" w:rsidRPr="004C1F54" w:rsidRDefault="00E52EA8" w:rsidP="00E52EA8">
      <w:pPr>
        <w:pStyle w:val="PL"/>
        <w:rPr>
          <w:lang w:val="fr-FR"/>
        </w:rPr>
      </w:pPr>
      <w:r w:rsidRPr="00EA5FA7">
        <w:tab/>
      </w:r>
      <w:r w:rsidRPr="004C1F54">
        <w:rPr>
          <w:lang w:val="fr-FR"/>
        </w:rPr>
        <w:t>iE-Extensions</w:t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</w:r>
      <w:r w:rsidRPr="004C1F54">
        <w:rPr>
          <w:lang w:val="fr-FR"/>
        </w:rPr>
        <w:tab/>
        <w:t>ProtocolExtensionContainer { { LTMConfiguration-ExtIEs } }</w:t>
      </w:r>
      <w:r w:rsidRPr="004C1F54">
        <w:rPr>
          <w:lang w:val="fr-FR"/>
        </w:rPr>
        <w:tab/>
        <w:t>OPTIONAL,</w:t>
      </w:r>
    </w:p>
    <w:p w14:paraId="3A9F43EB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lang w:val="fr-FR"/>
        </w:rPr>
        <w:tab/>
        <w:t>...</w:t>
      </w:r>
    </w:p>
    <w:p w14:paraId="0AFD5914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344F0B6A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</w:p>
    <w:p w14:paraId="5775AF5B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LTMConfiguration</w:t>
      </w:r>
      <w:r w:rsidRPr="004C1F54">
        <w:rPr>
          <w:lang w:val="fr-FR"/>
        </w:rPr>
        <w:t>-ExtIEs</w:t>
      </w:r>
      <w:r w:rsidRPr="004C1F54">
        <w:rPr>
          <w:rFonts w:eastAsia="SimSun"/>
          <w:lang w:val="fr-FR"/>
        </w:rPr>
        <w:tab/>
        <w:t>F1AP-PROTOCOL-EXTENSION ::= {</w:t>
      </w:r>
    </w:p>
    <w:p w14:paraId="58D52BB2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  <w:t>...</w:t>
      </w:r>
    </w:p>
    <w:p w14:paraId="04FA2C40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>}</w:t>
      </w:r>
    </w:p>
    <w:p w14:paraId="0C804BE6" w14:textId="77777777" w:rsidR="00E52EA8" w:rsidRPr="004C1F54" w:rsidRDefault="00E52EA8" w:rsidP="00E52EA8">
      <w:pPr>
        <w:pStyle w:val="PL"/>
        <w:rPr>
          <w:lang w:val="fr-FR"/>
        </w:rPr>
      </w:pPr>
    </w:p>
    <w:p w14:paraId="30EC7652" w14:textId="77777777" w:rsidR="00E52EA8" w:rsidRPr="004C1F54" w:rsidRDefault="00E52EA8" w:rsidP="00E52EA8">
      <w:pPr>
        <w:pStyle w:val="PL"/>
        <w:rPr>
          <w:lang w:val="fr-FR"/>
        </w:rPr>
      </w:pPr>
      <w:r w:rsidRPr="004C1F54">
        <w:rPr>
          <w:noProof w:val="0"/>
          <w:lang w:val="fr-FR"/>
        </w:rPr>
        <w:t>LTMCellSwitchInformation</w:t>
      </w:r>
      <w:r w:rsidRPr="004C1F54">
        <w:rPr>
          <w:rFonts w:eastAsia="SimSun"/>
          <w:lang w:val="fr-FR"/>
        </w:rPr>
        <w:tab/>
        <w:t>::= SEQUENCE {</w:t>
      </w:r>
    </w:p>
    <w:p w14:paraId="7A83F15E" w14:textId="77777777" w:rsidR="00E52EA8" w:rsidRPr="004C1F54" w:rsidRDefault="00E52EA8" w:rsidP="00E52EA8">
      <w:pPr>
        <w:pStyle w:val="PL"/>
        <w:rPr>
          <w:rFonts w:eastAsia="SimSun"/>
          <w:snapToGrid w:val="0"/>
          <w:lang w:val="fr-FR"/>
        </w:rPr>
      </w:pPr>
      <w:r w:rsidRPr="004C1F54">
        <w:rPr>
          <w:rFonts w:eastAsia="SimSun"/>
          <w:snapToGrid w:val="0"/>
          <w:lang w:val="fr-FR"/>
        </w:rPr>
        <w:tab/>
        <w:t>jointorDLTCIStateID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JointorDLTCIStateID,</w:t>
      </w:r>
    </w:p>
    <w:p w14:paraId="32CF8B3A" w14:textId="77777777" w:rsidR="00E52EA8" w:rsidRPr="004C1F54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</w:r>
      <w:r w:rsidRPr="004C1F54">
        <w:rPr>
          <w:rFonts w:eastAsia="SimSun"/>
          <w:snapToGrid w:val="0"/>
          <w:lang w:val="fr-FR"/>
        </w:rPr>
        <w:tab/>
        <w:t>ULTCIStateID</w:t>
      </w:r>
      <w:r w:rsidRPr="004C1F54">
        <w:rPr>
          <w:rFonts w:eastAsia="SimSun"/>
          <w:lang w:val="fr-FR"/>
        </w:rPr>
        <w:t xml:space="preserve"> </w:t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</w:r>
      <w:r w:rsidRPr="004C1F54">
        <w:rPr>
          <w:rFonts w:eastAsia="SimSun"/>
          <w:lang w:val="fr-FR"/>
        </w:rPr>
        <w:tab/>
        <w:t>OPTIONAL</w:t>
      </w:r>
      <w:r w:rsidRPr="004C1F54">
        <w:rPr>
          <w:rFonts w:eastAsia="SimSun"/>
          <w:snapToGrid w:val="0"/>
          <w:lang w:val="fr-FR"/>
        </w:rPr>
        <w:t>,</w:t>
      </w:r>
    </w:p>
    <w:p w14:paraId="5F1CEF15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4C1F54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40CEF9D" w14:textId="77777777" w:rsidR="00E52EA8" w:rsidRPr="00EA5FA7" w:rsidRDefault="00E52EA8" w:rsidP="00E52EA8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F5144F6" w14:textId="77777777" w:rsidR="00E52EA8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CF4CA2" w14:textId="77777777" w:rsidR="00E52EA8" w:rsidRPr="00EA5FA7" w:rsidRDefault="00E52EA8" w:rsidP="00E52EA8">
      <w:pPr>
        <w:pStyle w:val="PL"/>
        <w:rPr>
          <w:rFonts w:eastAsia="SimSun"/>
        </w:rPr>
      </w:pPr>
    </w:p>
    <w:p w14:paraId="3ABBD6B1" w14:textId="77777777" w:rsidR="00E52EA8" w:rsidRPr="00EA5FA7" w:rsidRDefault="00E52EA8" w:rsidP="00E52EA8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53281718" w14:textId="77777777" w:rsidR="00E52EA8" w:rsidRPr="00EA5FA7" w:rsidRDefault="00E52EA8" w:rsidP="00E52E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0AE8E8" w14:textId="77777777" w:rsidR="00E52EA8" w:rsidRDefault="00E52EA8" w:rsidP="00E52EA8">
      <w:pPr>
        <w:pStyle w:val="PL"/>
      </w:pPr>
      <w:r w:rsidRPr="00EA5FA7">
        <w:rPr>
          <w:rFonts w:eastAsia="SimSun"/>
        </w:rPr>
        <w:t>}</w:t>
      </w:r>
    </w:p>
    <w:p w14:paraId="7195E96A" w14:textId="77777777" w:rsidR="00E52EA8" w:rsidRDefault="00E52EA8" w:rsidP="00E52EA8">
      <w:pPr>
        <w:pStyle w:val="PL"/>
      </w:pPr>
    </w:p>
    <w:p w14:paraId="1F287F3F" w14:textId="77777777" w:rsidR="00E52EA8" w:rsidRDefault="00E52EA8" w:rsidP="00E52EA8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6FA6518D" w14:textId="77777777" w:rsidR="00E52EA8" w:rsidRPr="00A55ED4" w:rsidRDefault="00E52EA8" w:rsidP="00E52EA8">
      <w:pPr>
        <w:pStyle w:val="PL"/>
        <w:rPr>
          <w:rFonts w:eastAsia="SimSun"/>
        </w:rPr>
      </w:pPr>
    </w:p>
    <w:p w14:paraId="5A937ADE" w14:textId="77777777" w:rsidR="00E52EA8" w:rsidRPr="00A55ED4" w:rsidRDefault="00E52EA8" w:rsidP="00E52EA8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66DD7F2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5A64A3B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1EA3A96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1D67DC8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</w:p>
    <w:p w14:paraId="4CA45412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573A1E77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6BAF9298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997C97A" w14:textId="77777777" w:rsidR="00E52EA8" w:rsidRDefault="00E52EA8" w:rsidP="00E52EA8">
      <w:pPr>
        <w:pStyle w:val="PL"/>
        <w:rPr>
          <w:lang w:val="sv-SE"/>
        </w:rPr>
      </w:pPr>
    </w:p>
    <w:p w14:paraId="5F193BB0" w14:textId="77777777" w:rsidR="00E52EA8" w:rsidRDefault="00E52EA8" w:rsidP="00E52EA8">
      <w:pPr>
        <w:pStyle w:val="PL"/>
        <w:rPr>
          <w:lang w:val="sv-SE"/>
        </w:rPr>
      </w:pPr>
    </w:p>
    <w:p w14:paraId="6613BE21" w14:textId="77777777" w:rsidR="00E52EA8" w:rsidRDefault="00E52EA8" w:rsidP="00E52EA8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1E71E71C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</w:p>
    <w:p w14:paraId="12BBDEF6" w14:textId="77777777" w:rsidR="00E52EA8" w:rsidRPr="00A55ED4" w:rsidRDefault="00E52EA8" w:rsidP="00E52EA8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4C654946" w14:textId="77777777" w:rsidR="00E52EA8" w:rsidRPr="006B49CB" w:rsidRDefault="00E52EA8" w:rsidP="00E52EA8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lastRenderedPageBreak/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64B8EE53" w14:textId="77777777" w:rsidR="00E52EA8" w:rsidRPr="001A1AAD" w:rsidRDefault="00E52EA8" w:rsidP="00E52EA8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259BD593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665D1FB3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D95F1D1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</w:p>
    <w:p w14:paraId="1C6AA5F6" w14:textId="77777777" w:rsidR="00E52EA8" w:rsidRPr="006B49CB" w:rsidRDefault="00E52EA8" w:rsidP="00E52EA8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426D8956" w14:textId="77777777" w:rsidR="00E52EA8" w:rsidRPr="00A55ED4" w:rsidRDefault="00E52EA8" w:rsidP="00E52EA8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7F3A8034" w14:textId="77777777" w:rsidR="00E52EA8" w:rsidRDefault="00E52EA8" w:rsidP="00E52EA8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55548A" w14:textId="77777777" w:rsidR="00E52EA8" w:rsidRPr="00F019D8" w:rsidRDefault="00E52EA8" w:rsidP="00E52EA8">
      <w:pPr>
        <w:pStyle w:val="PL"/>
      </w:pPr>
    </w:p>
    <w:p w14:paraId="1E98D92C" w14:textId="77777777" w:rsidR="00E52EA8" w:rsidRPr="00F019D8" w:rsidRDefault="00E52EA8" w:rsidP="00E52EA8">
      <w:pPr>
        <w:pStyle w:val="PL"/>
      </w:pPr>
      <w:r w:rsidRPr="00F019D8">
        <w:t xml:space="preserve">LTMCFRAResourceConfig-List ::= SEQUENCE (SIZE (1.. </w:t>
      </w:r>
      <w:r w:rsidRPr="00F019D8">
        <w:rPr>
          <w:noProof w:val="0"/>
        </w:rPr>
        <w:t>maxnoofLTMCells</w:t>
      </w:r>
      <w:r w:rsidRPr="00F019D8">
        <w:t>)) OF LTMCFRAResourceConfig-Item</w:t>
      </w:r>
    </w:p>
    <w:p w14:paraId="68D038D0" w14:textId="77777777" w:rsidR="00E52EA8" w:rsidRPr="00F019D8" w:rsidRDefault="00E52EA8" w:rsidP="00E52EA8">
      <w:pPr>
        <w:pStyle w:val="PL"/>
      </w:pPr>
    </w:p>
    <w:p w14:paraId="17206D84" w14:textId="77777777" w:rsidR="00E52EA8" w:rsidRPr="00F019D8" w:rsidRDefault="00E52EA8" w:rsidP="00E52EA8">
      <w:pPr>
        <w:pStyle w:val="PL"/>
        <w:rPr>
          <w:rFonts w:eastAsia="SimSun"/>
        </w:rPr>
      </w:pPr>
      <w:r w:rsidRPr="00F019D8">
        <w:t>LTMCFRAResourceConfig-Item</w:t>
      </w:r>
      <w:r w:rsidRPr="00F019D8">
        <w:rPr>
          <w:rFonts w:eastAsia="SimSun"/>
        </w:rPr>
        <w:t xml:space="preserve"> ::= SEQUENCE {</w:t>
      </w:r>
    </w:p>
    <w:p w14:paraId="52160E49" w14:textId="77777777" w:rsidR="00E52EA8" w:rsidRPr="00F019D8" w:rsidRDefault="00E52EA8" w:rsidP="00E52EA8">
      <w:pPr>
        <w:pStyle w:val="PL"/>
        <w:rPr>
          <w:rFonts w:eastAsia="SimSun"/>
        </w:rPr>
      </w:pPr>
      <w:r w:rsidRPr="00F019D8">
        <w:rPr>
          <w:rFonts w:eastAsia="SimSun"/>
        </w:rPr>
        <w:tab/>
        <w:t>nRCGI</w:t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</w:r>
      <w:r w:rsidRPr="00F019D8">
        <w:rPr>
          <w:rFonts w:eastAsia="SimSun"/>
        </w:rPr>
        <w:tab/>
        <w:t>NRCGI,</w:t>
      </w:r>
    </w:p>
    <w:p w14:paraId="332EDC3D" w14:textId="77777777" w:rsidR="00E52EA8" w:rsidRPr="00F019D8" w:rsidRDefault="00E52EA8" w:rsidP="00E52EA8">
      <w:pPr>
        <w:pStyle w:val="PL"/>
        <w:rPr>
          <w:noProof w:val="0"/>
          <w:snapToGrid w:val="0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7C3E235" w14:textId="77777777" w:rsidR="00E52EA8" w:rsidRDefault="00E52EA8" w:rsidP="00E52EA8">
      <w:pPr>
        <w:pStyle w:val="PL"/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F019D8">
        <w:rPr>
          <w:noProof w:val="0"/>
          <w:snapToGrid w:val="0"/>
        </w:rPr>
        <w:t>,</w:t>
      </w:r>
      <w:r w:rsidRPr="00F019D8">
        <w:rPr>
          <w:noProof w:val="0"/>
          <w:snapToGrid w:val="0"/>
        </w:rPr>
        <w:tab/>
      </w:r>
    </w:p>
    <w:p w14:paraId="20C9E120" w14:textId="77777777" w:rsidR="00E52EA8" w:rsidRPr="00F019D8" w:rsidRDefault="00E52EA8" w:rsidP="00E52EA8">
      <w:pPr>
        <w:pStyle w:val="PL"/>
        <w:rPr>
          <w:noProof w:val="0"/>
          <w:snapToGrid w:val="0"/>
          <w:lang w:val="sv-SE"/>
        </w:rPr>
      </w:pPr>
      <w:r w:rsidRPr="00F019D8">
        <w:rPr>
          <w:rFonts w:eastAsia="SimSun"/>
          <w:lang w:val="sv-SE"/>
        </w:rPr>
        <w:tab/>
        <w:t>iE-Extensions</w:t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</w:r>
      <w:r w:rsidRPr="00F019D8">
        <w:rPr>
          <w:rFonts w:eastAsia="SimSun"/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 } }</w:t>
      </w:r>
      <w:r w:rsidRPr="00F019D8">
        <w:rPr>
          <w:rFonts w:eastAsia="SimSun"/>
          <w:lang w:val="sv-SE"/>
        </w:rPr>
        <w:tab/>
        <w:t>OPTIONAL</w:t>
      </w:r>
      <w:r w:rsidRPr="00F019D8">
        <w:rPr>
          <w:noProof w:val="0"/>
          <w:snapToGrid w:val="0"/>
          <w:lang w:val="sv-SE"/>
        </w:rPr>
        <w:t>,</w:t>
      </w:r>
    </w:p>
    <w:p w14:paraId="7BCE423E" w14:textId="77777777" w:rsidR="00E52EA8" w:rsidRPr="00F019D8" w:rsidRDefault="00E52EA8" w:rsidP="00E52EA8">
      <w:pPr>
        <w:pStyle w:val="PL"/>
        <w:rPr>
          <w:noProof w:val="0"/>
          <w:snapToGrid w:val="0"/>
          <w:lang w:val="sv-SE"/>
        </w:rPr>
      </w:pPr>
      <w:r w:rsidRPr="00F019D8">
        <w:rPr>
          <w:noProof w:val="0"/>
          <w:snapToGrid w:val="0"/>
          <w:lang w:val="sv-SE"/>
        </w:rPr>
        <w:tab/>
        <w:t>...</w:t>
      </w:r>
    </w:p>
    <w:p w14:paraId="32D03883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7914DA52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</w:p>
    <w:p w14:paraId="300868BC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</w:t>
      </w:r>
      <w:r w:rsidRPr="00F019D8">
        <w:rPr>
          <w:rFonts w:eastAsia="SimSun"/>
          <w:lang w:val="sv-SE"/>
        </w:rPr>
        <w:t>ExtIEs</w:t>
      </w:r>
      <w:r w:rsidRPr="00F019D8">
        <w:rPr>
          <w:rFonts w:eastAsia="SimSun"/>
          <w:lang w:val="sv-SE"/>
        </w:rPr>
        <w:tab/>
        <w:t>F1AP-PROTOCOL-EXTENSION ::= {</w:t>
      </w:r>
    </w:p>
    <w:p w14:paraId="4DA6D255" w14:textId="77777777" w:rsidR="00E52EA8" w:rsidRPr="00F019D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ab/>
        <w:t>...</w:t>
      </w:r>
    </w:p>
    <w:p w14:paraId="13DFDF26" w14:textId="77777777" w:rsidR="00E52EA8" w:rsidRDefault="00E52EA8" w:rsidP="00E52EA8">
      <w:pPr>
        <w:pStyle w:val="PL"/>
        <w:rPr>
          <w:rFonts w:eastAsia="SimSun"/>
          <w:lang w:val="sv-SE"/>
        </w:rPr>
      </w:pPr>
      <w:r w:rsidRPr="00F019D8">
        <w:rPr>
          <w:rFonts w:eastAsia="SimSun"/>
          <w:lang w:val="sv-SE"/>
        </w:rPr>
        <w:t>}</w:t>
      </w:r>
    </w:p>
    <w:p w14:paraId="0E80673C" w14:textId="77777777" w:rsidR="00E52EA8" w:rsidRDefault="00E52EA8" w:rsidP="00E52EA8">
      <w:pPr>
        <w:pStyle w:val="PL"/>
        <w:rPr>
          <w:rFonts w:eastAsia="SimSun"/>
          <w:lang w:val="sv-SE"/>
        </w:rPr>
      </w:pPr>
    </w:p>
    <w:p w14:paraId="6F0525A3" w14:textId="77777777" w:rsidR="00E52EA8" w:rsidRDefault="00E52EA8" w:rsidP="00E52EA8">
      <w:pPr>
        <w:pStyle w:val="PL"/>
      </w:pPr>
    </w:p>
    <w:p w14:paraId="3381CAF0" w14:textId="77777777" w:rsidR="00E52EA8" w:rsidRDefault="00E52EA8" w:rsidP="00E52EA8">
      <w:pPr>
        <w:pStyle w:val="PL"/>
        <w:rPr>
          <w:ins w:id="351" w:author="Nokia" w:date="2024-09-28T20:54:00Z"/>
          <w:rFonts w:eastAsia="SimSun"/>
          <w:snapToGrid w:val="0"/>
        </w:rPr>
      </w:pPr>
      <w:r w:rsidRPr="00F019D8">
        <w:t>LTMCFRAResourceConfig</w:t>
      </w:r>
      <w:r w:rsidRPr="00F019D8">
        <w:rPr>
          <w:rFonts w:eastAsia="SimSun"/>
          <w:snapToGrid w:val="0"/>
        </w:rPr>
        <w:t xml:space="preserve"> ::= OCTET STRING</w:t>
      </w:r>
    </w:p>
    <w:p w14:paraId="212EE58E" w14:textId="77777777" w:rsidR="00E52EA8" w:rsidRDefault="00E52EA8" w:rsidP="00E52EA8">
      <w:pPr>
        <w:pStyle w:val="PL"/>
        <w:rPr>
          <w:ins w:id="352" w:author="Nokia" w:date="2024-09-28T20:54:00Z"/>
          <w:rFonts w:eastAsia="SimSun"/>
          <w:snapToGrid w:val="0"/>
        </w:rPr>
      </w:pPr>
    </w:p>
    <w:p w14:paraId="4D5EEB75" w14:textId="3010969E" w:rsidR="00E52EA8" w:rsidRDefault="00E52EA8" w:rsidP="00E52EA8">
      <w:pPr>
        <w:pStyle w:val="PL"/>
        <w:rPr>
          <w:ins w:id="353" w:author="Nokia" w:date="2024-09-28T20:57:00Z"/>
          <w:rFonts w:eastAsia="SimSun"/>
          <w:snapToGrid w:val="0"/>
        </w:rPr>
      </w:pPr>
      <w:ins w:id="354" w:author="Nokia" w:date="2024-09-28T20:54:00Z">
        <w:r>
          <w:rPr>
            <w:rFonts w:eastAsia="SimSun"/>
            <w:snapToGrid w:val="0"/>
          </w:rPr>
          <w:t>L</w:t>
        </w:r>
      </w:ins>
      <w:ins w:id="355" w:author="Nokia" w:date="2024-11-03T16:09:00Z" w16du:dateUtc="2024-11-03T07:09:00Z">
        <w:r w:rsidR="00C4628F">
          <w:rPr>
            <w:rFonts w:eastAsiaTheme="minorEastAsia" w:hint="eastAsia"/>
            <w:snapToGrid w:val="0"/>
            <w:lang w:eastAsia="ja-JP"/>
          </w:rPr>
          <w:t>3LTMInformation</w:t>
        </w:r>
      </w:ins>
      <w:ins w:id="356" w:author="Nokia" w:date="2024-09-28T20:57:00Z">
        <w:r w:rsidR="00885EE2">
          <w:rPr>
            <w:rFonts w:eastAsia="SimSun"/>
            <w:snapToGrid w:val="0"/>
          </w:rPr>
          <w:t xml:space="preserve"> :: SEQUENCE {</w:t>
        </w:r>
      </w:ins>
    </w:p>
    <w:p w14:paraId="6D92711A" w14:textId="49AF5B6E" w:rsidR="00DD55D5" w:rsidRPr="00DD55D5" w:rsidRDefault="00DD55D5" w:rsidP="00DD55D5">
      <w:pPr>
        <w:pStyle w:val="PL"/>
        <w:rPr>
          <w:ins w:id="357" w:author="Nokia" w:date="2024-09-28T20:57:00Z"/>
          <w:rFonts w:eastAsia="SimSun"/>
          <w:snapToGrid w:val="0"/>
        </w:rPr>
      </w:pPr>
      <w:ins w:id="358" w:author="Nokia" w:date="2024-09-28T20:57:00Z">
        <w:r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>nRCGI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NRCGI,</w:t>
        </w:r>
      </w:ins>
    </w:p>
    <w:p w14:paraId="2609F2A6" w14:textId="77777777" w:rsidR="00DD55D5" w:rsidRDefault="00DD55D5" w:rsidP="00DD55D5">
      <w:pPr>
        <w:pStyle w:val="PL"/>
        <w:rPr>
          <w:ins w:id="359" w:author="Nokia" w:date="2024-11-03T16:09:00Z" w16du:dateUtc="2024-11-03T07:09:00Z"/>
          <w:rFonts w:eastAsiaTheme="minorEastAsia"/>
          <w:snapToGrid w:val="0"/>
          <w:lang w:eastAsia="ja-JP"/>
        </w:rPr>
      </w:pPr>
      <w:ins w:id="360" w:author="Nokia" w:date="2024-09-28T20:57:00Z">
        <w:r w:rsidRPr="00DD55D5">
          <w:rPr>
            <w:rFonts w:eastAsia="SimSun"/>
            <w:snapToGrid w:val="0"/>
          </w:rPr>
          <w:tab/>
          <w:t>sSBIndex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INTEGER(0..63),</w:t>
        </w:r>
      </w:ins>
    </w:p>
    <w:p w14:paraId="3864FB51" w14:textId="18755714" w:rsidR="00C4628F" w:rsidRDefault="006B560A" w:rsidP="00DD55D5">
      <w:pPr>
        <w:pStyle w:val="PL"/>
        <w:rPr>
          <w:ins w:id="361" w:author="Nokia" w:date="2024-11-03T16:09:00Z" w16du:dateUtc="2024-11-03T07:09:00Z"/>
          <w:rFonts w:eastAsiaTheme="minorEastAsia"/>
          <w:snapToGrid w:val="0"/>
          <w:lang w:eastAsia="ja-JP"/>
        </w:rPr>
      </w:pPr>
      <w:ins w:id="362" w:author="Nokia" w:date="2024-11-03T16:09:00Z" w16du:dateUtc="2024-11-03T07:09:00Z"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 w:hint="eastAsia"/>
            <w:snapToGrid w:val="0"/>
            <w:lang w:eastAsia="ja-JP"/>
          </w:rPr>
          <w:t>tCIStateActivation</w:t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 w:hint="eastAsia"/>
            <w:snapToGrid w:val="0"/>
            <w:lang w:eastAsia="ja-JP"/>
          </w:rPr>
          <w:t>ENUMERATED</w:t>
        </w:r>
        <w:r w:rsidR="003E4F44">
          <w:rPr>
            <w:rFonts w:eastAsiaTheme="minorEastAsia" w:hint="eastAsia"/>
            <w:snapToGrid w:val="0"/>
            <w:lang w:eastAsia="ja-JP"/>
          </w:rPr>
          <w:t xml:space="preserve"> {true, ...},</w:t>
        </w:r>
      </w:ins>
    </w:p>
    <w:p w14:paraId="4849ABA8" w14:textId="77777777" w:rsidR="00CE1DCA" w:rsidRDefault="003E4F44" w:rsidP="00CE1DCA">
      <w:pPr>
        <w:pStyle w:val="PL"/>
        <w:rPr>
          <w:ins w:id="363" w:author="Nokia" w:date="2024-11-03T16:10:00Z" w16du:dateUtc="2024-11-03T07:10:00Z"/>
          <w:rFonts w:eastAsiaTheme="minorEastAsia"/>
          <w:snapToGrid w:val="0"/>
          <w:lang w:eastAsia="ja-JP"/>
        </w:rPr>
      </w:pPr>
      <w:ins w:id="364" w:author="Nokia" w:date="2024-11-03T16:09:00Z" w16du:dateUtc="2024-11-03T07:09:00Z">
        <w:r>
          <w:rPr>
            <w:rFonts w:eastAsiaTheme="minorEastAsia"/>
            <w:snapToGrid w:val="0"/>
            <w:lang w:eastAsia="ja-JP"/>
          </w:rPr>
          <w:tab/>
        </w:r>
      </w:ins>
      <w:ins w:id="365" w:author="Nokia" w:date="2024-11-03T16:10:00Z" w16du:dateUtc="2024-11-03T07:10:00Z">
        <w:r>
          <w:rPr>
            <w:rFonts w:eastAsiaTheme="minorEastAsia" w:hint="eastAsia"/>
            <w:snapToGrid w:val="0"/>
            <w:lang w:eastAsia="ja-JP"/>
          </w:rPr>
          <w:t>earlyTAA</w:t>
        </w:r>
        <w:r w:rsidR="00CE1DCA">
          <w:rPr>
            <w:rFonts w:eastAsiaTheme="minorEastAsia" w:hint="eastAsia"/>
            <w:snapToGrid w:val="0"/>
            <w:lang w:eastAsia="ja-JP"/>
          </w:rPr>
          <w:t>c</w:t>
        </w:r>
        <w:r>
          <w:rPr>
            <w:rFonts w:eastAsiaTheme="minorEastAsia" w:hint="eastAsia"/>
            <w:snapToGrid w:val="0"/>
            <w:lang w:eastAsia="ja-JP"/>
          </w:rPr>
          <w:t>quisition</w:t>
        </w:r>
        <w:r w:rsidR="00CE1DCA">
          <w:rPr>
            <w:rFonts w:eastAsiaTheme="minorEastAsia"/>
            <w:snapToGrid w:val="0"/>
            <w:lang w:eastAsia="ja-JP"/>
          </w:rPr>
          <w:tab/>
        </w:r>
        <w:r w:rsidR="00CE1DCA">
          <w:rPr>
            <w:rFonts w:eastAsiaTheme="minorEastAsia"/>
            <w:snapToGrid w:val="0"/>
            <w:lang w:eastAsia="ja-JP"/>
          </w:rPr>
          <w:tab/>
        </w:r>
        <w:r w:rsidR="00CE1DCA">
          <w:rPr>
            <w:rFonts w:eastAsiaTheme="minorEastAsia"/>
            <w:snapToGrid w:val="0"/>
            <w:lang w:eastAsia="ja-JP"/>
          </w:rPr>
          <w:tab/>
        </w:r>
        <w:r w:rsidR="00CE1DCA">
          <w:rPr>
            <w:rFonts w:eastAsiaTheme="minorEastAsia"/>
            <w:snapToGrid w:val="0"/>
            <w:lang w:eastAsia="ja-JP"/>
          </w:rPr>
          <w:tab/>
        </w:r>
        <w:r w:rsidR="00CE1DCA">
          <w:rPr>
            <w:rFonts w:eastAsiaTheme="minorEastAsia" w:hint="eastAsia"/>
            <w:snapToGrid w:val="0"/>
            <w:lang w:eastAsia="ja-JP"/>
          </w:rPr>
          <w:t>ENUMERATED {true, ...},</w:t>
        </w:r>
      </w:ins>
    </w:p>
    <w:p w14:paraId="1B4D80E5" w14:textId="77777777" w:rsidR="00CE1DCA" w:rsidRDefault="00CE1DCA" w:rsidP="00CE1DCA">
      <w:pPr>
        <w:pStyle w:val="PL"/>
        <w:rPr>
          <w:ins w:id="366" w:author="Nokia" w:date="2024-11-03T16:10:00Z" w16du:dateUtc="2024-11-03T07:10:00Z"/>
          <w:rFonts w:eastAsiaTheme="minorEastAsia"/>
          <w:snapToGrid w:val="0"/>
          <w:lang w:eastAsia="ja-JP"/>
        </w:rPr>
      </w:pPr>
      <w:ins w:id="367" w:author="Nokia" w:date="2024-11-03T16:10:00Z" w16du:dateUtc="2024-11-03T07:10:00Z"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 w:hint="eastAsia"/>
            <w:snapToGrid w:val="0"/>
            <w:lang w:eastAsia="ja-JP"/>
          </w:rPr>
          <w:t>lTMCellSwitch</w:t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/>
            <w:snapToGrid w:val="0"/>
            <w:lang w:eastAsia="ja-JP"/>
          </w:rPr>
          <w:tab/>
        </w:r>
        <w:r>
          <w:rPr>
            <w:rFonts w:eastAsiaTheme="minorEastAsia" w:hint="eastAsia"/>
            <w:snapToGrid w:val="0"/>
            <w:lang w:eastAsia="ja-JP"/>
          </w:rPr>
          <w:t>ENUMERATED {true, ...},</w:t>
        </w:r>
      </w:ins>
    </w:p>
    <w:p w14:paraId="66AE9C0D" w14:textId="3A4D7E1D" w:rsidR="00DD55D5" w:rsidRPr="00DD55D5" w:rsidRDefault="00DD55D5" w:rsidP="00DD55D5">
      <w:pPr>
        <w:pStyle w:val="PL"/>
        <w:rPr>
          <w:ins w:id="368" w:author="Nokia" w:date="2024-09-28T20:57:00Z"/>
          <w:rFonts w:eastAsia="SimSun"/>
          <w:snapToGrid w:val="0"/>
        </w:rPr>
      </w:pPr>
      <w:ins w:id="369" w:author="Nokia" w:date="2024-09-28T20:57:00Z">
        <w:r w:rsidRPr="00DD55D5">
          <w:rPr>
            <w:rFonts w:eastAsia="SimSun"/>
            <w:snapToGrid w:val="0"/>
          </w:rPr>
          <w:tab/>
          <w:t>iE-Extensions</w:t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</w:r>
        <w:r w:rsidRPr="00DD55D5">
          <w:rPr>
            <w:rFonts w:eastAsia="SimSun"/>
            <w:snapToGrid w:val="0"/>
          </w:rPr>
          <w:tab/>
          <w:t>ProtocolExtensionContainer { { L</w:t>
        </w:r>
      </w:ins>
      <w:ins w:id="370" w:author="Nokia" w:date="2024-11-03T16:10:00Z" w16du:dateUtc="2024-11-03T07:10:00Z">
        <w:r w:rsidR="00CE1DCA">
          <w:rPr>
            <w:rFonts w:eastAsiaTheme="minorEastAsia" w:hint="eastAsia"/>
            <w:snapToGrid w:val="0"/>
            <w:lang w:eastAsia="ja-JP"/>
          </w:rPr>
          <w:t>3LTMInformation</w:t>
        </w:r>
      </w:ins>
      <w:ins w:id="371" w:author="Nokia" w:date="2024-09-28T20:57:00Z">
        <w:r w:rsidRPr="00DD55D5">
          <w:rPr>
            <w:rFonts w:eastAsia="SimSun"/>
            <w:snapToGrid w:val="0"/>
          </w:rPr>
          <w:t>-Item-ExtIEs } }</w:t>
        </w:r>
        <w:r w:rsidRPr="00DD55D5">
          <w:rPr>
            <w:rFonts w:eastAsia="SimSun"/>
            <w:snapToGrid w:val="0"/>
          </w:rPr>
          <w:tab/>
          <w:t>OPTIONAL,</w:t>
        </w:r>
      </w:ins>
    </w:p>
    <w:p w14:paraId="53A57F14" w14:textId="77777777" w:rsidR="00DD55D5" w:rsidRPr="00DD55D5" w:rsidRDefault="00DD55D5" w:rsidP="00DD55D5">
      <w:pPr>
        <w:pStyle w:val="PL"/>
        <w:rPr>
          <w:ins w:id="372" w:author="Nokia" w:date="2024-09-28T20:57:00Z"/>
          <w:rFonts w:eastAsia="SimSun"/>
          <w:snapToGrid w:val="0"/>
        </w:rPr>
      </w:pPr>
      <w:ins w:id="373" w:author="Nokia" w:date="2024-09-28T20:57:00Z">
        <w:r w:rsidRPr="00DD55D5">
          <w:rPr>
            <w:rFonts w:eastAsia="SimSun"/>
            <w:snapToGrid w:val="0"/>
          </w:rPr>
          <w:tab/>
          <w:t>...</w:t>
        </w:r>
      </w:ins>
    </w:p>
    <w:p w14:paraId="0F0912BC" w14:textId="77777777" w:rsidR="00DD55D5" w:rsidRPr="00DD55D5" w:rsidRDefault="00DD55D5" w:rsidP="00DD55D5">
      <w:pPr>
        <w:pStyle w:val="PL"/>
        <w:rPr>
          <w:ins w:id="374" w:author="Nokia" w:date="2024-09-28T20:57:00Z"/>
          <w:rFonts w:eastAsia="SimSun"/>
          <w:snapToGrid w:val="0"/>
        </w:rPr>
      </w:pPr>
      <w:ins w:id="375" w:author="Nokia" w:date="2024-09-28T20:57:00Z">
        <w:r w:rsidRPr="00DD55D5">
          <w:rPr>
            <w:rFonts w:eastAsia="SimSun"/>
            <w:snapToGrid w:val="0"/>
          </w:rPr>
          <w:t>}</w:t>
        </w:r>
      </w:ins>
    </w:p>
    <w:p w14:paraId="6A20826C" w14:textId="77777777" w:rsidR="00DD55D5" w:rsidRPr="00DD55D5" w:rsidRDefault="00DD55D5" w:rsidP="00DD55D5">
      <w:pPr>
        <w:pStyle w:val="PL"/>
        <w:rPr>
          <w:ins w:id="376" w:author="Nokia" w:date="2024-09-28T20:57:00Z"/>
          <w:rFonts w:eastAsia="SimSun"/>
          <w:snapToGrid w:val="0"/>
        </w:rPr>
      </w:pPr>
    </w:p>
    <w:p w14:paraId="7C38580D" w14:textId="07AC7AFB" w:rsidR="00DD55D5" w:rsidRPr="00DD55D5" w:rsidRDefault="00CE1DCA" w:rsidP="00DD55D5">
      <w:pPr>
        <w:pStyle w:val="PL"/>
        <w:rPr>
          <w:ins w:id="377" w:author="Nokia" w:date="2024-09-28T20:57:00Z"/>
          <w:rFonts w:eastAsia="SimSun"/>
          <w:snapToGrid w:val="0"/>
        </w:rPr>
      </w:pPr>
      <w:ins w:id="378" w:author="Nokia" w:date="2024-11-03T16:10:00Z" w16du:dateUtc="2024-11-03T07:10:00Z">
        <w:r>
          <w:rPr>
            <w:rFonts w:eastAsiaTheme="minorEastAsia" w:hint="eastAsia"/>
            <w:snapToGrid w:val="0"/>
            <w:lang w:eastAsia="ja-JP"/>
          </w:rPr>
          <w:t>L3LTMInformation</w:t>
        </w:r>
      </w:ins>
      <w:ins w:id="379" w:author="Nokia" w:date="2024-09-28T20:57:00Z">
        <w:r w:rsidR="00DD55D5" w:rsidRPr="00DD55D5">
          <w:rPr>
            <w:rFonts w:eastAsia="SimSun"/>
            <w:snapToGrid w:val="0"/>
          </w:rPr>
          <w:t>-Item-ExtIEs</w:t>
        </w:r>
        <w:r w:rsidR="00DD55D5" w:rsidRPr="00DD55D5">
          <w:rPr>
            <w:rFonts w:eastAsia="SimSun"/>
            <w:snapToGrid w:val="0"/>
          </w:rPr>
          <w:tab/>
          <w:t>F1AP-PROTOCOL-EXTENSION ::= {</w:t>
        </w:r>
      </w:ins>
    </w:p>
    <w:p w14:paraId="1896DD5E" w14:textId="77777777" w:rsidR="00DD55D5" w:rsidRPr="00DD55D5" w:rsidRDefault="00DD55D5" w:rsidP="00DD55D5">
      <w:pPr>
        <w:pStyle w:val="PL"/>
        <w:rPr>
          <w:ins w:id="380" w:author="Nokia" w:date="2024-09-28T20:57:00Z"/>
          <w:rFonts w:eastAsia="SimSun"/>
          <w:snapToGrid w:val="0"/>
        </w:rPr>
      </w:pPr>
      <w:ins w:id="381" w:author="Nokia" w:date="2024-09-28T20:57:00Z">
        <w:r w:rsidRPr="00DD55D5">
          <w:rPr>
            <w:rFonts w:eastAsia="SimSun"/>
            <w:snapToGrid w:val="0"/>
          </w:rPr>
          <w:tab/>
          <w:t>...</w:t>
        </w:r>
      </w:ins>
    </w:p>
    <w:p w14:paraId="0F516D4F" w14:textId="6EB70F53" w:rsidR="00DD55D5" w:rsidRDefault="00DD55D5" w:rsidP="00DD55D5">
      <w:pPr>
        <w:pStyle w:val="PL"/>
        <w:rPr>
          <w:ins w:id="382" w:author="Nokia" w:date="2024-09-28T20:57:00Z"/>
          <w:rFonts w:eastAsia="SimSun"/>
          <w:snapToGrid w:val="0"/>
        </w:rPr>
      </w:pPr>
      <w:ins w:id="383" w:author="Nokia" w:date="2024-09-28T20:57:00Z">
        <w:r w:rsidRPr="00DD55D5">
          <w:rPr>
            <w:rFonts w:eastAsia="SimSun"/>
            <w:snapToGrid w:val="0"/>
          </w:rPr>
          <w:t>}</w:t>
        </w:r>
      </w:ins>
    </w:p>
    <w:p w14:paraId="1119214C" w14:textId="3FBDE305" w:rsidR="00E52EA8" w:rsidRPr="00002C6B" w:rsidDel="001E4960" w:rsidRDefault="00885EE2" w:rsidP="00E52EA8">
      <w:pPr>
        <w:pStyle w:val="PL"/>
        <w:rPr>
          <w:del w:id="384" w:author="Ericsson" w:date="2024-09-27T10:49:00Z"/>
          <w:rFonts w:eastAsia="SimSun"/>
        </w:rPr>
      </w:pPr>
      <w:ins w:id="385" w:author="Nokia" w:date="2024-09-28T20:57:00Z">
        <w:r>
          <w:rPr>
            <w:rFonts w:eastAsia="SimSun"/>
            <w:snapToGrid w:val="0"/>
          </w:rPr>
          <w:tab/>
        </w:r>
      </w:ins>
    </w:p>
    <w:p w14:paraId="0C1F20FA" w14:textId="77777777" w:rsidR="00E52EA8" w:rsidDel="001E4960" w:rsidRDefault="00E52EA8" w:rsidP="00E52EA8">
      <w:pPr>
        <w:pStyle w:val="PL"/>
        <w:rPr>
          <w:del w:id="386" w:author="Ericsson" w:date="2024-09-27T10:49:00Z"/>
          <w:lang w:val="sv-SE"/>
        </w:rPr>
      </w:pPr>
    </w:p>
    <w:p w14:paraId="30E72C36" w14:textId="77777777" w:rsidR="00D81EE7" w:rsidRDefault="00D81EE7" w:rsidP="00FB4FBA">
      <w:pPr>
        <w:rPr>
          <w:b/>
          <w:bCs/>
          <w:color w:val="FF0000"/>
          <w:highlight w:val="yellow"/>
          <w:lang w:eastAsia="ja-JP"/>
        </w:rPr>
      </w:pPr>
    </w:p>
    <w:p w14:paraId="28E215BD" w14:textId="77777777" w:rsidR="00747F81" w:rsidRDefault="00747F81" w:rsidP="00747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4B41DFDB" w14:textId="77777777" w:rsidR="00AB2129" w:rsidRDefault="00AB2129" w:rsidP="00FB4FBA">
      <w:pPr>
        <w:rPr>
          <w:b/>
          <w:bCs/>
          <w:color w:val="FF0000"/>
          <w:highlight w:val="yellow"/>
          <w:lang w:eastAsia="ja-JP"/>
        </w:rPr>
      </w:pPr>
    </w:p>
    <w:p w14:paraId="76B5C9F2" w14:textId="77777777" w:rsidR="007875F8" w:rsidRPr="00EA5FA7" w:rsidRDefault="007875F8" w:rsidP="007875F8">
      <w:pPr>
        <w:pStyle w:val="Heading3"/>
      </w:pPr>
      <w:r w:rsidRPr="00EA5FA7">
        <w:t>9.4.7</w:t>
      </w:r>
      <w:r w:rsidRPr="00EA5FA7">
        <w:tab/>
        <w:t>Constant Definitions</w:t>
      </w:r>
    </w:p>
    <w:p w14:paraId="37112D8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87" w:name="_Hlk120261236"/>
    </w:p>
    <w:p w14:paraId="290D053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EC38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F0387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08B2CAAE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163772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5A0022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28C3EB86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F2F3EF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901214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7C125C82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6773DFD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35FE5D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71017106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F59E00D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15F529B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4E26E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37221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C23B2C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E881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0871C3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2A012CA5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lastRenderedPageBreak/>
        <w:t>IMPORTS</w:t>
      </w:r>
    </w:p>
    <w:p w14:paraId="0A1A7183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3817194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7EEFD15" w14:textId="77777777" w:rsidR="007875F8" w:rsidRPr="00EA5FA7" w:rsidRDefault="007875F8" w:rsidP="007875F8">
      <w:pPr>
        <w:pStyle w:val="PL"/>
        <w:rPr>
          <w:noProof w:val="0"/>
        </w:rPr>
      </w:pPr>
    </w:p>
    <w:p w14:paraId="766FB896" w14:textId="77777777" w:rsidR="007875F8" w:rsidRPr="00EA5FA7" w:rsidRDefault="007875F8" w:rsidP="007875F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70947E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7A185B08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1369344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0635E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4F5AD3" w14:textId="77777777" w:rsidR="007875F8" w:rsidRPr="00EA5FA7" w:rsidRDefault="007875F8" w:rsidP="007875F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A5C446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B988C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C0EDD7" w14:textId="77777777" w:rsidR="007875F8" w:rsidRPr="00EA5FA7" w:rsidRDefault="007875F8" w:rsidP="007875F8">
      <w:pPr>
        <w:pStyle w:val="PL"/>
        <w:rPr>
          <w:noProof w:val="0"/>
          <w:snapToGrid w:val="0"/>
        </w:rPr>
      </w:pPr>
    </w:p>
    <w:p w14:paraId="4C71501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21B22E8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616E4DD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4756D02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87CF25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C68C819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AD1232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443F42C0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49F08BA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C2A5F95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0A1AFC4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05E0EDD7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2110F97E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23402CF1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008EF0B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1C75C81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8347CBA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10A1F0CC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2F9F7416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13354FC1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F4157D5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08D3737A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301D4C8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84CBEBE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633E60CE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B149A3F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06E53CF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391D57B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CB7D31C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732AA3B9" w14:textId="77777777" w:rsidR="007875F8" w:rsidRPr="00EA5FA7" w:rsidRDefault="007875F8" w:rsidP="007875F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45D7E625" w14:textId="77777777" w:rsidR="007875F8" w:rsidRPr="00EA5FA7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6A4EFB0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008BE90A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277DDA8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1B7F3247" w14:textId="77777777" w:rsidR="007875F8" w:rsidRPr="00A55ED4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79B88E44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836BF4D" w14:textId="77777777" w:rsidR="007875F8" w:rsidRPr="00A069E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2755C11E" w14:textId="77777777" w:rsidR="007875F8" w:rsidRPr="00A069E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1FDE7511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43DC67F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0F4CE41" w14:textId="77777777" w:rsidR="007875F8" w:rsidRDefault="007875F8" w:rsidP="007875F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A995E78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8C9E6AE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4A366D2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BAC564F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1D78149B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2BB342F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02CDB98F" w14:textId="77777777" w:rsidR="007875F8" w:rsidRDefault="007875F8" w:rsidP="007875F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9544531" w14:textId="77777777" w:rsidR="007875F8" w:rsidRDefault="007875F8" w:rsidP="007875F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20EF4305" w14:textId="77777777" w:rsidR="007875F8" w:rsidRDefault="007875F8" w:rsidP="007875F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5EAD59C" w14:textId="77777777" w:rsidR="007875F8" w:rsidRDefault="007875F8" w:rsidP="007875F8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D117D63" w14:textId="77777777" w:rsidR="007875F8" w:rsidRPr="0048545F" w:rsidRDefault="007875F8" w:rsidP="007875F8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304364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63A215A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5C26ABA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5293C74F" w14:textId="77777777" w:rsidR="007875F8" w:rsidRPr="0048545F" w:rsidRDefault="007875F8" w:rsidP="007875F8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0A5210E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id-PositioningInformationUpdate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56</w:t>
      </w:r>
    </w:p>
    <w:p w14:paraId="095EE9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57</w:t>
      </w:r>
    </w:p>
    <w:p w14:paraId="1941D1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id-ReferenceTimeInformationReportingControl</w:t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noProof w:val="0"/>
          <w:snapToGrid w:val="0"/>
        </w:rPr>
        <w:t xml:space="preserve"> ::= 58</w:t>
      </w:r>
    </w:p>
    <w:p w14:paraId="0CFE3F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id-BroadcastContextSetup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59</w:t>
      </w:r>
    </w:p>
    <w:p w14:paraId="10C6F48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60</w:t>
      </w:r>
    </w:p>
    <w:p w14:paraId="3B9FA81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id-BroadcastContextReleaseRequest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61</w:t>
      </w:r>
    </w:p>
    <w:p w14:paraId="7700A4B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id-BroadcastContextModification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ProcedureCode ::= 62</w:t>
      </w:r>
    </w:p>
    <w:p w14:paraId="6EBCE8C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id-MulticastGroupPaging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ProcedureCode ::= 63</w:t>
      </w:r>
    </w:p>
    <w:p w14:paraId="603C3AAB" w14:textId="77777777" w:rsidR="007875F8" w:rsidRPr="0048545F" w:rsidRDefault="007875F8" w:rsidP="007875F8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01A39A80" w14:textId="77777777" w:rsidR="007875F8" w:rsidRPr="0048545F" w:rsidRDefault="007875F8" w:rsidP="007875F8">
      <w:pPr>
        <w:pStyle w:val="PL"/>
      </w:pPr>
      <w:r w:rsidRPr="0048545F">
        <w:lastRenderedPageBreak/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7C6AD4F2" w14:textId="77777777" w:rsidR="007875F8" w:rsidRPr="0048545F" w:rsidRDefault="007875F8" w:rsidP="007875F8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29784DD0" w14:textId="77777777" w:rsidR="007875F8" w:rsidRPr="0048545F" w:rsidRDefault="007875F8" w:rsidP="007875F8">
      <w:pPr>
        <w:pStyle w:val="PL"/>
      </w:pPr>
      <w:r w:rsidRPr="0048545F"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074DFA5C" w14:textId="77777777" w:rsidR="007875F8" w:rsidRPr="0048545F" w:rsidRDefault="007875F8" w:rsidP="007875F8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558A4E13" w14:textId="77777777" w:rsidR="007875F8" w:rsidRPr="0048545F" w:rsidRDefault="007875F8" w:rsidP="007875F8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35E200A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3A3FC0A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3ACF03D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32D4016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0A4707F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62095B0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1BF5321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89093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4D6FA1C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4E9D261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7DCBAE1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09E3028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64E58C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55443ED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362B81E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3E23D69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7FECE80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3E8E27B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E9662E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1A5E414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2CFBA56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4D051B0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57EA1D93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4B7D884A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29E24A5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694A9B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6E44601E" w14:textId="77777777" w:rsidR="007875F8" w:rsidRDefault="007875F8" w:rsidP="007875F8">
      <w:pPr>
        <w:pStyle w:val="PL"/>
        <w:rPr>
          <w:ins w:id="388" w:author="Nokia" w:date="2024-09-28T21:05:00Z"/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06687D14" w14:textId="380B2E1E" w:rsidR="007875F8" w:rsidRPr="0048545F" w:rsidRDefault="007875F8" w:rsidP="007875F8">
      <w:pPr>
        <w:pStyle w:val="PL"/>
        <w:rPr>
          <w:snapToGrid w:val="0"/>
        </w:rPr>
      </w:pPr>
      <w:ins w:id="389" w:author="Nokia" w:date="2024-09-28T21:05:00Z">
        <w:r>
          <w:rPr>
            <w:snapToGrid w:val="0"/>
          </w:rPr>
          <w:t>id-L3</w:t>
        </w:r>
      </w:ins>
      <w:ins w:id="390" w:author="Nokia" w:date="2024-11-03T16:11:00Z" w16du:dateUtc="2024-11-03T07:11:00Z">
        <w:r w:rsidR="008B58CB">
          <w:rPr>
            <w:rFonts w:hint="eastAsia"/>
            <w:snapToGrid w:val="0"/>
            <w:lang w:eastAsia="ja-JP"/>
          </w:rPr>
          <w:t>LTMHandoverInformation</w:t>
        </w:r>
      </w:ins>
      <w:ins w:id="391" w:author="Nokia" w:date="2024-09-28T21:0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</w:ins>
    </w:p>
    <w:p w14:paraId="36CFA5E3" w14:textId="77777777" w:rsidR="007875F8" w:rsidRPr="0048545F" w:rsidRDefault="007875F8" w:rsidP="007875F8">
      <w:pPr>
        <w:pStyle w:val="PL"/>
        <w:rPr>
          <w:snapToGrid w:val="0"/>
        </w:rPr>
      </w:pPr>
    </w:p>
    <w:p w14:paraId="571BC6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F90E4A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4A0DA58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39E54F9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D2B23B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6B068889" w14:textId="77777777" w:rsidR="007875F8" w:rsidRPr="0048545F" w:rsidRDefault="007875F8" w:rsidP="007875F8">
      <w:pPr>
        <w:pStyle w:val="PL"/>
        <w:outlineLvl w:val="3"/>
        <w:rPr>
          <w:noProof w:val="0"/>
        </w:rPr>
      </w:pPr>
      <w:r w:rsidRPr="0048545F">
        <w:rPr>
          <w:noProof w:val="0"/>
          <w:snapToGrid w:val="0"/>
        </w:rPr>
        <w:t>-</w:t>
      </w:r>
      <w:r w:rsidRPr="0048545F">
        <w:rPr>
          <w:noProof w:val="0"/>
        </w:rPr>
        <w:t>- Extension constants</w:t>
      </w:r>
    </w:p>
    <w:p w14:paraId="74B0D4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3EC8851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2DA75705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07C2181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maxPrivateIEs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3C23B3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maxProtocolExtensions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40BC547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maxProtocolIEs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65535</w:t>
      </w:r>
    </w:p>
    <w:p w14:paraId="140025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4B05C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5CD0812E" w14:textId="77777777" w:rsidR="007875F8" w:rsidRPr="0048545F" w:rsidRDefault="007875F8" w:rsidP="007875F8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Lists</w:t>
      </w:r>
    </w:p>
    <w:p w14:paraId="45F8B1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0C9FB7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0FC1A11C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124E79B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maxNRARFCN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67A0A42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maxnoofErrors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18C5F58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maxnoofIndividualF1ConnectionsToReset</w:t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rFonts w:eastAsia="SimSun"/>
          <w:snapToGrid w:val="0"/>
        </w:rPr>
        <w:t>65536</w:t>
      </w:r>
    </w:p>
    <w:p w14:paraId="7D69574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maxCellingNBDU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512</w:t>
      </w:r>
    </w:p>
    <w:p w14:paraId="4D46BFD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maxnoofSCells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INTEGER ::= </w:t>
      </w:r>
      <w:r w:rsidRPr="0048545F">
        <w:rPr>
          <w:snapToGrid w:val="0"/>
        </w:rPr>
        <w:t>32</w:t>
      </w:r>
    </w:p>
    <w:p w14:paraId="2E3BAFF2" w14:textId="77777777" w:rsidR="007875F8" w:rsidRPr="0048545F" w:rsidRDefault="007875F8" w:rsidP="007875F8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2D999E6" w14:textId="77777777" w:rsidR="007875F8" w:rsidRPr="0048545F" w:rsidRDefault="007875F8" w:rsidP="007875F8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0F1F53B" w14:textId="77777777" w:rsidR="007875F8" w:rsidRPr="0048545F" w:rsidRDefault="007875F8" w:rsidP="007875F8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D59A8C2" w14:textId="77777777" w:rsidR="007875F8" w:rsidRPr="0048545F" w:rsidRDefault="007875F8" w:rsidP="007875F8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3ABE98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752AABB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maxnoofCandidateSpCells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010A9D38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maxnoofPotentialSpCells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0F3E2C10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maxnoofNrCellBands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5F2D1690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maxnoofSIBTypes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INTEGER ::= </w:t>
      </w:r>
      <w:r w:rsidRPr="0048545F">
        <w:t>32</w:t>
      </w:r>
    </w:p>
    <w:p w14:paraId="5FC772DB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18E2A4F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maxnoofPagingCells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512</w:t>
      </w:r>
    </w:p>
    <w:p w14:paraId="45F9B7A5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maxnoofTNLAssociations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18070F75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maxnoofQoSFlows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64</w:t>
      </w:r>
    </w:p>
    <w:p w14:paraId="61E8CA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3AB255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maxCellineNB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256</w:t>
      </w:r>
    </w:p>
    <w:p w14:paraId="6678E09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maxnoofExtendedBPLMNs</w:t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464D595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noProof w:val="0"/>
          <w:snapToGrid w:val="0"/>
        </w:rPr>
        <w:t xml:space="preserve"> ::= </w:t>
      </w:r>
      <w:r w:rsidRPr="0048545F">
        <w:rPr>
          <w:snapToGrid w:val="0"/>
        </w:rPr>
        <w:t>65536</w:t>
      </w:r>
    </w:p>
    <w:p w14:paraId="206895C7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maxnoofBPLMNsNR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12</w:t>
      </w:r>
    </w:p>
    <w:p w14:paraId="6746B7D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1F0807C1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121E3D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maxnoofAdditionalSIBs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63</w:t>
      </w:r>
    </w:p>
    <w:p w14:paraId="2D2ED3A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maxnoofslots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87B88A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36369C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maxnoofGTPTLAs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680D84D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maxnoofBHRLCChannels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65536</w:t>
      </w:r>
    </w:p>
    <w:p w14:paraId="69AE68C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maxnoofRoutingEntries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62F65C0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maxnoofIABSTCInfo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45</w:t>
      </w:r>
    </w:p>
    <w:p w14:paraId="203477A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maxnoofSymbols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14</w:t>
      </w:r>
    </w:p>
    <w:p w14:paraId="17DFA4C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maxnoofServingCells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79C12E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maxnoofDUFSlots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320</w:t>
      </w:r>
    </w:p>
    <w:p w14:paraId="0333E7A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maxnoofHSNASlots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5120</w:t>
      </w:r>
    </w:p>
    <w:p w14:paraId="794A48A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maxnoofServedCellsIAB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31D32DB4" w14:textId="77777777" w:rsidR="007875F8" w:rsidRPr="0048545F" w:rsidRDefault="007875F8" w:rsidP="007875F8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0D8D31E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maxnoofChildIABNodes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7CC11B4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maxnoofNonUPTrafficMappings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</w:t>
      </w:r>
    </w:p>
    <w:p w14:paraId="174045E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maxnoofTLAsIAB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1024</w:t>
      </w:r>
    </w:p>
    <w:p w14:paraId="17C600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maxnoofMappingEntries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67108864</w:t>
      </w:r>
    </w:p>
    <w:p w14:paraId="2203F7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maxnoofDSInfo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0D45826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maxnoofEgressLinks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</w:t>
      </w:r>
    </w:p>
    <w:p w14:paraId="3EA8A5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maxnoofULUPTNLInformationforIAB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32678</w:t>
      </w:r>
    </w:p>
    <w:p w14:paraId="66F330C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maxnoofUPTNLAddresses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1AA2D91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maxnoofSLDRBs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512</w:t>
      </w:r>
    </w:p>
    <w:p w14:paraId="746E69C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maxnoofQoSParaSets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4ADC896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maxnoofPC5QoSFlows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2048</w:t>
      </w:r>
    </w:p>
    <w:p w14:paraId="0990F2F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maxnoofSSBAreas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64</w:t>
      </w:r>
    </w:p>
    <w:p w14:paraId="18C4C0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275</w:t>
      </w:r>
    </w:p>
    <w:p w14:paraId="4F2AE2F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maxnoofPhysicalResourceBlocks-1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274</w:t>
      </w:r>
    </w:p>
    <w:p w14:paraId="3B533D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maxnoofPRACHconfigs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03741AC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maxnoofRAReports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1833469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maxnoofRLFReports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0226E41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maxnoofAdditionalPDCPDuplicationTNL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2</w:t>
      </w:r>
    </w:p>
    <w:p w14:paraId="2909482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maxnoofRLCDuplicationState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3</w:t>
      </w:r>
    </w:p>
    <w:p w14:paraId="64210AE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maxnoofCHOcells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62AC4CD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maxnoofMDTPLMNs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070D60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maxnoofCAGsupported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274D19A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maxnoofNIDsupported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12</w:t>
      </w:r>
    </w:p>
    <w:p w14:paraId="53DCF6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maxnoofNRSCSs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5</w:t>
      </w:r>
    </w:p>
    <w:p w14:paraId="5EF025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maxnoofExtSliceItems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65535</w:t>
      </w:r>
      <w:bookmarkStart w:id="392" w:name="_Hlk47004989"/>
      <w:r w:rsidRPr="0048545F">
        <w:rPr>
          <w:rFonts w:eastAsia="SimSun"/>
          <w:snapToGrid w:val="0"/>
        </w:rPr>
        <w:t xml:space="preserve"> </w:t>
      </w:r>
    </w:p>
    <w:p w14:paraId="3DE483C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maxnoofPosMeas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16384</w:t>
      </w:r>
    </w:p>
    <w:p w14:paraId="02A1158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maxnoofTRPInfoTypes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64 </w:t>
      </w:r>
    </w:p>
    <w:p w14:paraId="78C3D5E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maxnoofTRPs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 xml:space="preserve">65535 </w:t>
      </w:r>
    </w:p>
    <w:p w14:paraId="0BF0D98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31D6EBA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D1A97E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2041F13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maxnoofAngleInfo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65535</w:t>
      </w:r>
    </w:p>
    <w:p w14:paraId="1CCF168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maxnooflcs-gcs-translation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INTEGER ::= 3</w:t>
      </w:r>
      <w:bookmarkEnd w:id="392"/>
    </w:p>
    <w:p w14:paraId="4FA0338D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maxnoofPath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</w:t>
      </w:r>
    </w:p>
    <w:p w14:paraId="4FE6816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maxnoofMeasE-CID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64</w:t>
      </w:r>
    </w:p>
    <w:p w14:paraId="58FE92A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maxnoofSSBs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255</w:t>
      </w:r>
    </w:p>
    <w:p w14:paraId="394CC2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maxnoSRS-ResourceSets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50CB741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maxnoSRS-ResourcePerSet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16</w:t>
      </w:r>
    </w:p>
    <w:p w14:paraId="28315B7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32</w:t>
      </w:r>
    </w:p>
    <w:p w14:paraId="088DC3AA" w14:textId="77777777" w:rsidR="007875F8" w:rsidRPr="0048545F" w:rsidRDefault="007875F8" w:rsidP="007875F8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4197FA6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E6EB46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INTEGER ::= 64</w:t>
      </w:r>
    </w:p>
    <w:p w14:paraId="780BFC4E" w14:textId="77777777" w:rsidR="007875F8" w:rsidRPr="0048545F" w:rsidRDefault="007875F8" w:rsidP="007875F8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EDB265B" w14:textId="77777777" w:rsidR="007875F8" w:rsidRPr="0048545F" w:rsidRDefault="007875F8" w:rsidP="007875F8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385B7229" w14:textId="77777777" w:rsidR="007875F8" w:rsidRPr="0048545F" w:rsidRDefault="007875F8" w:rsidP="007875F8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27376789" w14:textId="77777777" w:rsidR="007875F8" w:rsidRPr="0048545F" w:rsidRDefault="007875F8" w:rsidP="007875F8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38BC80A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7485F63B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maxnoofPRSresourceSets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8</w:t>
      </w:r>
    </w:p>
    <w:p w14:paraId="5244240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maxnoofPRSresources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1B26FE48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maxnoofSuccessfulHOReports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INTEGER ::= 64</w:t>
      </w:r>
    </w:p>
    <w:p w14:paraId="41F5CC8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maxnoofNR-UChannelIDs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16</w:t>
      </w:r>
    </w:p>
    <w:p w14:paraId="0DB50023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maxServedCellforSON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256</w:t>
      </w:r>
    </w:p>
    <w:p w14:paraId="73D2FA0E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maxNeighbourCellforSON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7FCFE5E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maxAffectedCells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INTEGER ::= 32</w:t>
      </w:r>
    </w:p>
    <w:p w14:paraId="65B350F0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32</w:t>
      </w:r>
    </w:p>
    <w:p w14:paraId="2B3503CB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</w:rPr>
        <w:t>INTEGER ::= 64</w:t>
      </w:r>
    </w:p>
    <w:p w14:paraId="2BDF5F36" w14:textId="77777777" w:rsidR="007875F8" w:rsidRPr="0048545F" w:rsidRDefault="007875F8" w:rsidP="007875F8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335453A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51976D2" w14:textId="77777777" w:rsidR="007875F8" w:rsidRPr="0048545F" w:rsidRDefault="007875F8" w:rsidP="007875F8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7CF031A0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maxnoofTAIforMBS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  <w:t>INTEGER ::= 512</w:t>
      </w:r>
    </w:p>
    <w:p w14:paraId="25ACB1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maxnoofMBSAreaSessionIDs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6D11F9B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Malgun Gothic"/>
          <w:noProof w:val="0"/>
          <w:snapToGrid w:val="0"/>
        </w:rPr>
        <w:t>maxnoofMBSServiceAreaInformation</w:t>
      </w:r>
      <w:r w:rsidRPr="0048545F">
        <w:rPr>
          <w:rFonts w:eastAsia="Malgun Gothic"/>
          <w:noProof w:val="0"/>
          <w:snapToGrid w:val="0"/>
        </w:rPr>
        <w:tab/>
      </w:r>
      <w:r w:rsidRPr="0048545F">
        <w:rPr>
          <w:rFonts w:eastAsia="Malgun Gothic"/>
          <w:noProof w:val="0"/>
          <w:snapToGrid w:val="0"/>
        </w:rPr>
        <w:tab/>
        <w:t>INTEGER ::= 256</w:t>
      </w:r>
    </w:p>
    <w:p w14:paraId="65A6F80A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>INTEGER ::= 1024</w:t>
      </w:r>
    </w:p>
    <w:p w14:paraId="518687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maxnoofNeighbourNodeCellsIAB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INTEGER ::= 1024 </w:t>
      </w:r>
    </w:p>
    <w:p w14:paraId="311A59D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8</w:t>
      </w:r>
    </w:p>
    <w:p w14:paraId="5AF5111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maxnoofRBsetsPerCell-1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 7</w:t>
      </w:r>
    </w:p>
    <w:p w14:paraId="069CF7C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  <w:lang w:val="sv-SE"/>
        </w:rPr>
        <w:lastRenderedPageBreak/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4EDB042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maxnoARPs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INTEGER ::=</w:t>
      </w:r>
      <w:r w:rsidRPr="0048545F">
        <w:rPr>
          <w:rFonts w:eastAsia="SimSun"/>
          <w:snapToGrid w:val="0"/>
        </w:rPr>
        <w:tab/>
        <w:t>16</w:t>
      </w:r>
    </w:p>
    <w:p w14:paraId="433C45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A549B6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ADA784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4A4484DF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lang w:val="sv-SE"/>
        </w:rPr>
        <w:t>INTEGER ::= 4</w:t>
      </w:r>
    </w:p>
    <w:p w14:paraId="41AA33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maxNumResourcesPerAngle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24</w:t>
      </w:r>
    </w:p>
    <w:p w14:paraId="3981FE4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maxnoAzimuthAngles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3600</w:t>
      </w:r>
    </w:p>
    <w:p w14:paraId="4B05F00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maxnoElevationAngles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1801</w:t>
      </w:r>
    </w:p>
    <w:p w14:paraId="3DD5C90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maxnoofPRSTRPs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INTEGER ::= 256</w:t>
      </w:r>
    </w:p>
    <w:p w14:paraId="4D8F04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02B59AA9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maxnoofUuRLCChannels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0BFAEA43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rFonts w:eastAsia="FangSong"/>
          <w:snapToGrid w:val="0"/>
        </w:rPr>
        <w:t>maxnoofPC5RLCChannels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33F9CDE8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SimSun" w:hint="eastAsia"/>
          <w:snapToGrid w:val="0"/>
          <w:lang w:eastAsia="zh-CN"/>
        </w:rPr>
        <w:t>8</w:t>
      </w:r>
    </w:p>
    <w:p w14:paraId="115D0548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rFonts w:eastAsia="FangSong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38A054BD" w14:textId="77777777" w:rsidR="007875F8" w:rsidRPr="0048545F" w:rsidRDefault="007875F8" w:rsidP="007875F8">
      <w:pPr>
        <w:pStyle w:val="PL"/>
        <w:rPr>
          <w:rFonts w:eastAsia="FangSong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79DFB3FB" w14:textId="77777777" w:rsidR="007875F8" w:rsidRPr="0048545F" w:rsidRDefault="007875F8" w:rsidP="007875F8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16089A2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maxnoofNSAGs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INTEGER ::= 256</w:t>
      </w:r>
    </w:p>
    <w:p w14:paraId="630D6D81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noProof w:val="0"/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152ECA54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3F14B18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17EBB761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8E6B93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565C36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2AA62C5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  <w:lang w:eastAsia="zh-CN"/>
        </w:rPr>
        <w:t>maxnoofTAList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44010E3B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SimSun"/>
        </w:rPr>
        <w:t>maxnoofLTMgNB-DUs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78BBF7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473DA78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rFonts w:eastAsia="SimSun"/>
          <w:noProof w:val="0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2351AC5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0F4DFAA0" w14:textId="77777777" w:rsidR="007875F8" w:rsidRPr="0048545F" w:rsidRDefault="007875F8" w:rsidP="007875F8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3D947E4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04BC4AF3" w14:textId="77777777" w:rsidR="007875F8" w:rsidRPr="0048545F" w:rsidRDefault="007875F8" w:rsidP="007875F8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4693FCC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65465F6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5ED84CC8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2B067A43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maxnoAggregatedSRS-Resources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328D1B81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maxnoAggregatedPosSRSResourceSets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48</w:t>
      </w:r>
    </w:p>
    <w:p w14:paraId="6A65026C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  <w:lang w:val="en-US" w:eastAsia="zh-CN"/>
        </w:rPr>
        <w:t>maxnoAggregatedPosPRSResourceSets</w:t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401ACBE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5F0DB25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2B7E8CE4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30EFDAE6" w14:textId="77777777" w:rsidR="007875F8" w:rsidRPr="0048545F" w:rsidRDefault="007875F8" w:rsidP="007875F8">
      <w:pPr>
        <w:pStyle w:val="PL"/>
        <w:rPr>
          <w:snapToGrid w:val="0"/>
          <w:lang w:val="sv-SE"/>
        </w:rPr>
      </w:pPr>
      <w:r w:rsidRPr="0048545F">
        <w:rPr>
          <w:rFonts w:eastAsia="SimSun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7CAD7BBF" w14:textId="77777777" w:rsidR="007875F8" w:rsidRPr="0048545F" w:rsidRDefault="007875F8" w:rsidP="007875F8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2671588E" w14:textId="77777777" w:rsidR="007875F8" w:rsidRPr="0048545F" w:rsidRDefault="007875F8" w:rsidP="007875F8">
      <w:pPr>
        <w:pStyle w:val="PL"/>
        <w:rPr>
          <w:snapToGrid w:val="0"/>
        </w:rPr>
      </w:pPr>
    </w:p>
    <w:p w14:paraId="655F1753" w14:textId="77777777" w:rsidR="007875F8" w:rsidRPr="0048545F" w:rsidRDefault="007875F8" w:rsidP="007875F8">
      <w:pPr>
        <w:pStyle w:val="PL"/>
      </w:pPr>
    </w:p>
    <w:p w14:paraId="0C0EBFE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</w:p>
    <w:p w14:paraId="2CE467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51641D0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08BB5D5C" w14:textId="77777777" w:rsidR="007875F8" w:rsidRPr="0048545F" w:rsidRDefault="007875F8" w:rsidP="007875F8">
      <w:pPr>
        <w:pStyle w:val="PL"/>
        <w:rPr>
          <w:noProof w:val="0"/>
          <w:snapToGrid w:val="0"/>
        </w:rPr>
      </w:pPr>
    </w:p>
    <w:p w14:paraId="16F9398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72210F9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795EFC7F" w14:textId="77777777" w:rsidR="007875F8" w:rsidRPr="0048545F" w:rsidRDefault="007875F8" w:rsidP="007875F8">
      <w:pPr>
        <w:pStyle w:val="PL"/>
        <w:outlineLvl w:val="3"/>
        <w:rPr>
          <w:noProof w:val="0"/>
          <w:snapToGrid w:val="0"/>
        </w:rPr>
      </w:pPr>
      <w:r w:rsidRPr="0048545F">
        <w:rPr>
          <w:noProof w:val="0"/>
          <w:snapToGrid w:val="0"/>
        </w:rPr>
        <w:t>-- IEs</w:t>
      </w:r>
    </w:p>
    <w:p w14:paraId="4C0997A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</w:t>
      </w:r>
    </w:p>
    <w:p w14:paraId="270B19A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-- **************************************************************</w:t>
      </w:r>
    </w:p>
    <w:p w14:paraId="6FE453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</w:p>
    <w:p w14:paraId="255A4C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id-Cause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0</w:t>
      </w:r>
    </w:p>
    <w:p w14:paraId="1426BF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2D8364A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24B9E85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0B12FA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72217A8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0966B8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44CB90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507048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7EA63BA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4A4AC1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0EED4F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556D1D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5603A8E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6573499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12DAC4A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18</w:t>
      </w:r>
    </w:p>
    <w:p w14:paraId="6DB7073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id-DRBs-ModifiedConf-List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</w:t>
      </w:r>
    </w:p>
    <w:p w14:paraId="219DC7C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</w:t>
      </w:r>
    </w:p>
    <w:p w14:paraId="3D066A5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21</w:t>
      </w:r>
    </w:p>
    <w:p w14:paraId="3A2B9E1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22</w:t>
      </w:r>
    </w:p>
    <w:p w14:paraId="365DDC6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23</w:t>
      </w:r>
    </w:p>
    <w:p w14:paraId="49DD77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24</w:t>
      </w:r>
    </w:p>
    <w:p w14:paraId="502FA4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25</w:t>
      </w:r>
    </w:p>
    <w:p w14:paraId="4ED8AD9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>id-DRBs-Setup-Item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26</w:t>
      </w:r>
    </w:p>
    <w:p w14:paraId="698838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27</w:t>
      </w:r>
    </w:p>
    <w:p w14:paraId="29DDD4E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28</w:t>
      </w:r>
    </w:p>
    <w:p w14:paraId="3E3E75D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29</w:t>
      </w:r>
    </w:p>
    <w:p w14:paraId="7D3CA37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30</w:t>
      </w:r>
    </w:p>
    <w:p w14:paraId="1A57A93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31</w:t>
      </w:r>
    </w:p>
    <w:p w14:paraId="3003FB4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32</w:t>
      </w:r>
    </w:p>
    <w:p w14:paraId="23CC7BA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33</w:t>
      </w:r>
    </w:p>
    <w:p w14:paraId="76B0CF3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34</w:t>
      </w:r>
    </w:p>
    <w:p w14:paraId="780991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35</w:t>
      </w:r>
    </w:p>
    <w:p w14:paraId="2231CB0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36</w:t>
      </w:r>
    </w:p>
    <w:p w14:paraId="6B45E59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37</w:t>
      </w:r>
    </w:p>
    <w:p w14:paraId="7384BD58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id-DRXCycle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38</w:t>
      </w:r>
    </w:p>
    <w:p w14:paraId="4660D8DF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id-DUtoCURRCInformation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39</w:t>
      </w:r>
    </w:p>
    <w:p w14:paraId="0C6CBF40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id-gNB-CU-UE-F1AP-ID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40</w:t>
      </w:r>
    </w:p>
    <w:p w14:paraId="42F1C4BB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id-gNB-DU-UE-F1AP-ID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41</w:t>
      </w:r>
    </w:p>
    <w:p w14:paraId="5015028A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id-gNB-DU-ID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42</w:t>
      </w:r>
    </w:p>
    <w:p w14:paraId="510F4259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id-GNB-DU-Served-Cells-Item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43</w:t>
      </w:r>
    </w:p>
    <w:p w14:paraId="51711E7B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id-gNB-DU-Served-Cells-List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44</w:t>
      </w:r>
    </w:p>
    <w:p w14:paraId="7BAB3FD4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id-gNB-DU-Name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45</w:t>
      </w:r>
    </w:p>
    <w:p w14:paraId="73BC9E7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id-ProtocolIE-ID-46-not-to-be-used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46</w:t>
      </w:r>
    </w:p>
    <w:p w14:paraId="26188EE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id-oldgNB-DU-UE-F1AP-ID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47</w:t>
      </w:r>
    </w:p>
    <w:p w14:paraId="172F130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id-ResetType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48</w:t>
      </w:r>
    </w:p>
    <w:p w14:paraId="03F8D41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</w:t>
      </w:r>
    </w:p>
    <w:p w14:paraId="7BED888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</w:t>
      </w:r>
    </w:p>
    <w:p w14:paraId="629BFE9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51</w:t>
      </w:r>
    </w:p>
    <w:p w14:paraId="15827C1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id-SCell-ToBeRemoved-List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52</w:t>
      </w:r>
    </w:p>
    <w:p w14:paraId="49DE34C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53</w:t>
      </w:r>
    </w:p>
    <w:p w14:paraId="6C9C5EC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54</w:t>
      </w:r>
    </w:p>
    <w:p w14:paraId="45ED155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</w:t>
      </w:r>
    </w:p>
    <w:p w14:paraId="3358A00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</w:t>
      </w:r>
    </w:p>
    <w:p w14:paraId="69FFAB7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</w:t>
      </w:r>
    </w:p>
    <w:p w14:paraId="1062EC2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58</w:t>
      </w:r>
    </w:p>
    <w:p w14:paraId="3E0A2C7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59</w:t>
      </w:r>
    </w:p>
    <w:p w14:paraId="2757E58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id-Served-Cells-To-Delete-List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60</w:t>
      </w:r>
    </w:p>
    <w:p w14:paraId="720E781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61</w:t>
      </w:r>
    </w:p>
    <w:p w14:paraId="3022D03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id-Served-Cells-To-Modify-List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62</w:t>
      </w:r>
    </w:p>
    <w:p w14:paraId="429ACC8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63</w:t>
      </w:r>
    </w:p>
    <w:p w14:paraId="47A5759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64</w:t>
      </w:r>
    </w:p>
    <w:p w14:paraId="319D092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65</w:t>
      </w:r>
    </w:p>
    <w:p w14:paraId="707616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66</w:t>
      </w:r>
    </w:p>
    <w:p w14:paraId="7D3909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67</w:t>
      </w:r>
    </w:p>
    <w:p w14:paraId="103F9AA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</w:t>
      </w:r>
    </w:p>
    <w:p w14:paraId="731CB7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69</w:t>
      </w:r>
    </w:p>
    <w:p w14:paraId="2FB405B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id-SRBs-Required-ToBeReleased-List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70</w:t>
      </w:r>
    </w:p>
    <w:p w14:paraId="284C128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71</w:t>
      </w:r>
    </w:p>
    <w:p w14:paraId="096F7EB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72</w:t>
      </w:r>
    </w:p>
    <w:p w14:paraId="155DED4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</w:t>
      </w:r>
    </w:p>
    <w:p w14:paraId="4F63B33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74</w:t>
      </w:r>
    </w:p>
    <w:p w14:paraId="3EDF7F0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75</w:t>
      </w:r>
    </w:p>
    <w:p w14:paraId="1F1909E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76</w:t>
      </w:r>
    </w:p>
    <w:p w14:paraId="1E9DE55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id-TimeToWait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77</w:t>
      </w:r>
    </w:p>
    <w:p w14:paraId="2A752A0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id-TransactionID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78</w:t>
      </w:r>
    </w:p>
    <w:p w14:paraId="6BDB2BE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id-Transmission</w:t>
      </w:r>
      <w:r w:rsidRPr="0048545F">
        <w:rPr>
          <w:snapToGrid w:val="0"/>
        </w:rPr>
        <w:t>Action</w:t>
      </w:r>
      <w:r w:rsidRPr="0048545F">
        <w:rPr>
          <w:rFonts w:eastAsia="SimSun"/>
          <w:snapToGrid w:val="0"/>
        </w:rPr>
        <w:t>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79</w:t>
      </w:r>
    </w:p>
    <w:p w14:paraId="5231494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id-UE-associatedLogicalF1-ConnectionItem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80</w:t>
      </w:r>
    </w:p>
    <w:p w14:paraId="47D5713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id-UE-associatedLogicalF1-ConnectionListResAck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81</w:t>
      </w:r>
    </w:p>
    <w:p w14:paraId="626593A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id-gNB-CU-Name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82</w:t>
      </w:r>
    </w:p>
    <w:p w14:paraId="6DDDBEA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83</w:t>
      </w:r>
    </w:p>
    <w:p w14:paraId="6EE9440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84</w:t>
      </w:r>
    </w:p>
    <w:p w14:paraId="05E45F9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85</w:t>
      </w:r>
    </w:p>
    <w:p w14:paraId="25341E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id-SCell-FailedtoSetupMod-Item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86</w:t>
      </w:r>
    </w:p>
    <w:p w14:paraId="5B94ADE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id-RRCReconfigurationCompleteIndicator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87</w:t>
      </w:r>
    </w:p>
    <w:p w14:paraId="71E0CF1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88</w:t>
      </w:r>
    </w:p>
    <w:p w14:paraId="58755A1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id-Cells-Status-List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89</w:t>
      </w:r>
    </w:p>
    <w:p w14:paraId="290E92D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90</w:t>
      </w:r>
    </w:p>
    <w:p w14:paraId="2F24954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id-Candidate-SpCell-Item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91</w:t>
      </w:r>
    </w:p>
    <w:p w14:paraId="297EB33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92</w:t>
      </w:r>
    </w:p>
    <w:p w14:paraId="7CADD4D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id-Potential-SpCell-Item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93</w:t>
      </w:r>
    </w:p>
    <w:p w14:paraId="33CC0F9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id-FullConfiguration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94</w:t>
      </w:r>
    </w:p>
    <w:p w14:paraId="367F87B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id-C-RNTI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95</w:t>
      </w:r>
    </w:p>
    <w:p w14:paraId="55878D7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id-SpCellULConfigured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96</w:t>
      </w:r>
    </w:p>
    <w:p w14:paraId="4C4A06D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97</w:t>
      </w:r>
    </w:p>
    <w:p w14:paraId="4EF510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id-InactivityMonitoringResponse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98</w:t>
      </w:r>
    </w:p>
    <w:p w14:paraId="2A98A9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99</w:t>
      </w:r>
    </w:p>
    <w:p w14:paraId="3DB2127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id-DRB-Activity-List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100</w:t>
      </w:r>
    </w:p>
    <w:p w14:paraId="737A1C3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id-EUTRA-NR-CellResourceCoordinationReq-Container</w:t>
      </w:r>
      <w:r w:rsidRPr="0048545F">
        <w:rPr>
          <w:rFonts w:eastAsia="SimSun"/>
          <w:snapToGrid w:val="0"/>
        </w:rPr>
        <w:tab/>
        <w:t>ProtocolIE-ID ::= 101</w:t>
      </w:r>
    </w:p>
    <w:p w14:paraId="2E9864E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id-EUTRA-NR-CellResourceCoordinationReqAck-Container</w:t>
      </w:r>
      <w:r w:rsidRPr="0048545F">
        <w:rPr>
          <w:rFonts w:eastAsia="SimSun"/>
          <w:snapToGrid w:val="0"/>
        </w:rPr>
        <w:tab/>
        <w:t>ProtocolIE-ID ::= 102</w:t>
      </w:r>
    </w:p>
    <w:p w14:paraId="276401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105</w:t>
      </w:r>
    </w:p>
    <w:p w14:paraId="42A2460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lastRenderedPageBreak/>
        <w:t xml:space="preserve">id-RequestType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106</w:t>
      </w:r>
    </w:p>
    <w:p w14:paraId="6665937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id-ServCellIndex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 xml:space="preserve">ProtocolIE-ID ::= 107 </w:t>
      </w:r>
    </w:p>
    <w:p w14:paraId="61D758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id-RAT-FrequencyPriorityInformation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108</w:t>
      </w:r>
    </w:p>
    <w:p w14:paraId="1D666F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id-ExecuteDuplication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109</w:t>
      </w:r>
    </w:p>
    <w:p w14:paraId="7DDA3C3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id-NRCGI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111</w:t>
      </w:r>
    </w:p>
    <w:p w14:paraId="3845FD6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112</w:t>
      </w:r>
    </w:p>
    <w:p w14:paraId="70171B0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113</w:t>
      </w:r>
    </w:p>
    <w:p w14:paraId="4174C7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id-PagingDRX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114</w:t>
      </w:r>
    </w:p>
    <w:p w14:paraId="381F829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id-PagingPriority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115</w:t>
      </w:r>
    </w:p>
    <w:p w14:paraId="2BE1A80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id-SItype-List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116</w:t>
      </w:r>
    </w:p>
    <w:p w14:paraId="0AF818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id-UEIdentityIndexValue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117</w:t>
      </w:r>
    </w:p>
    <w:p w14:paraId="6AC4EF1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118</w:t>
      </w:r>
    </w:p>
    <w:p w14:paraId="2015E0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id-HandoverPreparationInformation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119</w:t>
      </w:r>
    </w:p>
    <w:p w14:paraId="025E44B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120</w:t>
      </w:r>
    </w:p>
    <w:p w14:paraId="757FAA7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id-GNB-CU-TNL-Association-To-Add-List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121</w:t>
      </w:r>
    </w:p>
    <w:p w14:paraId="3DBBDD6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122</w:t>
      </w:r>
    </w:p>
    <w:p w14:paraId="6B2A2D3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id-GNB-CU-TNL-Association-To-Remove-List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123</w:t>
      </w:r>
    </w:p>
    <w:p w14:paraId="4C15343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124</w:t>
      </w:r>
    </w:p>
    <w:p w14:paraId="648082B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id-GNB-CU-TNL-Association-To-Update-List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125</w:t>
      </w:r>
    </w:p>
    <w:p w14:paraId="312449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id-MaskedIMEISV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126</w:t>
      </w:r>
    </w:p>
    <w:p w14:paraId="5835DF7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id-PagingIdentity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127</w:t>
      </w:r>
    </w:p>
    <w:p w14:paraId="25C9EF0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id-DUtoCURRCContainer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128</w:t>
      </w:r>
    </w:p>
    <w:p w14:paraId="4EE3DED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129</w:t>
      </w:r>
    </w:p>
    <w:p w14:paraId="16E8F59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id-Cells-to-be-Barred-Item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130</w:t>
      </w:r>
    </w:p>
    <w:p w14:paraId="0223462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id-TAISliceSupportList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131</w:t>
      </w:r>
    </w:p>
    <w:p w14:paraId="1E470FE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132</w:t>
      </w:r>
    </w:p>
    <w:p w14:paraId="2739BA3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133</w:t>
      </w:r>
    </w:p>
    <w:p w14:paraId="6CA950F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134</w:t>
      </w:r>
    </w:p>
    <w:p w14:paraId="3693885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id-GNB-CU-TNL-Association-Failed-To-Setup-Item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135</w:t>
      </w:r>
    </w:p>
    <w:p w14:paraId="54E25A6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136</w:t>
      </w:r>
    </w:p>
    <w:p w14:paraId="0AB40C3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id-DRB-Notify-List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137</w:t>
      </w:r>
    </w:p>
    <w:p w14:paraId="3845AD8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id-ProtocolIE-ID-138-not-to-be-used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138</w:t>
      </w:r>
    </w:p>
    <w:p w14:paraId="641E6D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id-RANAC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139</w:t>
      </w:r>
    </w:p>
    <w:p w14:paraId="7E57069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id-PWSSystemInformation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140</w:t>
      </w:r>
    </w:p>
    <w:p w14:paraId="6BA3CAD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id-RepetitionPeriod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141</w:t>
      </w:r>
    </w:p>
    <w:p w14:paraId="05A9256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id-NumberofBroadcastRequest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142</w:t>
      </w:r>
    </w:p>
    <w:p w14:paraId="450D64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144</w:t>
      </w:r>
    </w:p>
    <w:p w14:paraId="2DC9A25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id-Cells-To-Be-Broadcast-Item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145</w:t>
      </w:r>
    </w:p>
    <w:p w14:paraId="2B65A4B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146</w:t>
      </w:r>
    </w:p>
    <w:p w14:paraId="756CFA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id-Cells-Broadcast-Completed-Item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147</w:t>
      </w:r>
    </w:p>
    <w:p w14:paraId="70DCF57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148</w:t>
      </w:r>
    </w:p>
    <w:p w14:paraId="67C19BF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id-Broadcast-To-Be-Cancelled-Item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149</w:t>
      </w:r>
    </w:p>
    <w:p w14:paraId="098A16F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150</w:t>
      </w:r>
    </w:p>
    <w:p w14:paraId="119F1A2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id-Cells-Broadcast-Cancelled-Item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151</w:t>
      </w:r>
    </w:p>
    <w:p w14:paraId="1FBC2F8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152</w:t>
      </w:r>
    </w:p>
    <w:p w14:paraId="117724B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id-NR-CGI-List-For-Restart-Item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153</w:t>
      </w:r>
    </w:p>
    <w:p w14:paraId="22C7FA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id-PWS-Failed-NR-CGI-List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154</w:t>
      </w:r>
    </w:p>
    <w:p w14:paraId="6CD2F38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 xml:space="preserve">id-PWS-Failed-NR-CGI-Item 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155</w:t>
      </w:r>
    </w:p>
    <w:p w14:paraId="73D4E5A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id-ConfirmedUEID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156</w:t>
      </w:r>
    </w:p>
    <w:p w14:paraId="497ACAE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id-Cancel-all-Warning-Messages-Indicator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157</w:t>
      </w:r>
    </w:p>
    <w:p w14:paraId="06C7B3CD" w14:textId="77777777" w:rsidR="007875F8" w:rsidRPr="0048545F" w:rsidRDefault="007875F8" w:rsidP="007875F8">
      <w:pPr>
        <w:pStyle w:val="PL"/>
        <w:rPr>
          <w:rFonts w:eastAsia="SimSun"/>
          <w:lang w:val="fr-FR"/>
        </w:rPr>
      </w:pPr>
      <w:r w:rsidRPr="0048545F">
        <w:rPr>
          <w:rFonts w:eastAsia="SimSun"/>
          <w:lang w:val="fr-FR"/>
        </w:rPr>
        <w:t>id-GNB-DU-UE-AMBR-UL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158</w:t>
      </w:r>
    </w:p>
    <w:p w14:paraId="364980D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id-DRXConfigurationIndicator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159</w:t>
      </w:r>
    </w:p>
    <w:p w14:paraId="3CDF6E0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id-RLC-Status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160</w:t>
      </w:r>
    </w:p>
    <w:p w14:paraId="628CBA7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rPr>
          <w:snapToGrid w:val="0"/>
          <w:lang w:eastAsia="zh-CN"/>
        </w:rPr>
        <w:t>DL</w:t>
      </w:r>
      <w:r w:rsidRPr="0048545F">
        <w:rPr>
          <w:rFonts w:eastAsia="SimSun"/>
          <w:snapToGrid w:val="0"/>
        </w:rPr>
        <w:t>PDCPSNLength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161</w:t>
      </w:r>
    </w:p>
    <w:p w14:paraId="4BD947D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id-GNB-DUConfigurationQuery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162</w:t>
      </w:r>
    </w:p>
    <w:p w14:paraId="69A68F5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id-MeasurementTimingConfiguration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163</w:t>
      </w:r>
    </w:p>
    <w:p w14:paraId="35D62DA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id-DRB-Information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164</w:t>
      </w:r>
    </w:p>
    <w:p w14:paraId="74A28E8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id-ServingPLMN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165</w:t>
      </w:r>
    </w:p>
    <w:p w14:paraId="1B438F1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id-Protected-EUTRA-Resources-Item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168</w:t>
      </w:r>
    </w:p>
    <w:p w14:paraId="09D627ED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id-GNB-CU-RRC-Version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170</w:t>
      </w:r>
    </w:p>
    <w:p w14:paraId="77C66126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id-GNB-DU-RRC-Version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171</w:t>
      </w:r>
    </w:p>
    <w:p w14:paraId="1089D589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id-GNBDUOverloadInformation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172</w:t>
      </w:r>
    </w:p>
    <w:p w14:paraId="12D19D72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id-CellGroupConfig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173</w:t>
      </w:r>
    </w:p>
    <w:p w14:paraId="0E91EC7E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id-RLCFailureIndication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174</w:t>
      </w:r>
    </w:p>
    <w:p w14:paraId="0F2A5B98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id-UplinkTxDirectCurrentListInformation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175</w:t>
      </w:r>
    </w:p>
    <w:p w14:paraId="670884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id-DC-Based-Duplication-Configured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176</w:t>
      </w:r>
    </w:p>
    <w:p w14:paraId="4CBFAD0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id-DC-Based-Duplication-Activation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177</w:t>
      </w:r>
    </w:p>
    <w:p w14:paraId="705E0DD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id-SULAccessIndication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178</w:t>
      </w:r>
    </w:p>
    <w:p w14:paraId="63457CD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179</w:t>
      </w:r>
    </w:p>
    <w:p w14:paraId="7BD43E6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id-PDUSessionID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180</w:t>
      </w:r>
    </w:p>
    <w:p w14:paraId="186B6C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id-ULPDUSessionAggregateMaximumBitRate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181</w:t>
      </w:r>
    </w:p>
    <w:p w14:paraId="6C3538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id-ServingCellMO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182</w:t>
      </w:r>
    </w:p>
    <w:p w14:paraId="50D60D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id-QoSFlowMappingIndication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183</w:t>
      </w:r>
    </w:p>
    <w:p w14:paraId="3EE3120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184</w:t>
      </w:r>
    </w:p>
    <w:p w14:paraId="28385B9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id-RRCDeliveryStatus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185</w:t>
      </w:r>
    </w:p>
    <w:p w14:paraId="151E3B5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id-BearerTypeChange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186</w:t>
      </w:r>
    </w:p>
    <w:p w14:paraId="43D68A9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id-RLCMode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187</w:t>
      </w:r>
    </w:p>
    <w:p w14:paraId="18906A0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188</w:t>
      </w:r>
    </w:p>
    <w:p w14:paraId="773F47FB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lastRenderedPageBreak/>
        <w:t>id-Dedicated-SIDelivery-NeededUE-List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189</w:t>
      </w:r>
    </w:p>
    <w:p w14:paraId="51B95B0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id-Dedicated-SIDelivery-NeededUE-Item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</w:t>
      </w:r>
      <w:r w:rsidRPr="0048545F">
        <w:rPr>
          <w:noProof w:val="0"/>
          <w:snapToGrid w:val="0"/>
          <w:lang w:eastAsia="zh-CN"/>
        </w:rPr>
        <w:t xml:space="preserve"> 190</w:t>
      </w:r>
    </w:p>
    <w:p w14:paraId="4EE6C6B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lang w:eastAsia="zh-CN"/>
        </w:rPr>
        <w:t>DRX-LongCycleStartOffset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noProof w:val="0"/>
          <w:snapToGrid w:val="0"/>
        </w:rPr>
        <w:t>ProtocolIE-ID ::= 191</w:t>
      </w:r>
    </w:p>
    <w:p w14:paraId="0662D8F1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</w:t>
      </w:r>
      <w:r w:rsidRPr="0048545F">
        <w:rPr>
          <w:snapToGrid w:val="0"/>
        </w:rPr>
        <w:t>PDCPSNLength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192</w:t>
      </w:r>
    </w:p>
    <w:p w14:paraId="19294356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id-SelectedBandCombinationIndex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193</w:t>
      </w:r>
    </w:p>
    <w:p w14:paraId="5F08ED0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id-SelectedFeatureSetEntryIndex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194</w:t>
      </w:r>
    </w:p>
    <w:p w14:paraId="747A9E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id-ResourceCoordinationTransferInformation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195</w:t>
      </w:r>
    </w:p>
    <w:p w14:paraId="1F26515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id-ExtendedServedPLMNs-List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196</w:t>
      </w:r>
    </w:p>
    <w:p w14:paraId="1C0ACE5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id-ExtendedAvailablePLMN-List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197</w:t>
      </w:r>
    </w:p>
    <w:p w14:paraId="659BD79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id-Associated-SCell-List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198</w:t>
      </w:r>
    </w:p>
    <w:p w14:paraId="26AACE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199</w:t>
      </w:r>
    </w:p>
    <w:p w14:paraId="01B4FD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id-Associated-SCell-Item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200</w:t>
      </w:r>
    </w:p>
    <w:p w14:paraId="177A613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id-Cell-Direction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201</w:t>
      </w:r>
    </w:p>
    <w:p w14:paraId="4CEF70F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202</w:t>
      </w:r>
    </w:p>
    <w:p w14:paraId="18CD8E3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203</w:t>
      </w:r>
    </w:p>
    <w:p w14:paraId="20D6CA8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204</w:t>
      </w:r>
    </w:p>
    <w:p w14:paraId="6B25378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205</w:t>
      </w:r>
    </w:p>
    <w:p w14:paraId="0DCFE14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206</w:t>
      </w:r>
    </w:p>
    <w:p w14:paraId="7B023349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id-SRBs-Modified-Item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207</w:t>
      </w:r>
    </w:p>
    <w:p w14:paraId="1E76773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208</w:t>
      </w:r>
    </w:p>
    <w:p w14:paraId="41C7A6C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id-RequestedBandCombinationIndex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209</w:t>
      </w:r>
    </w:p>
    <w:p w14:paraId="23563CE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id-RequestedFeatureSetEntryIndex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210</w:t>
      </w:r>
    </w:p>
    <w:p w14:paraId="3E6AE8C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id-RequestedP-MaxFR2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211</w:t>
      </w:r>
    </w:p>
    <w:p w14:paraId="2671982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id-DRX-Config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212</w:t>
      </w:r>
    </w:p>
    <w:p w14:paraId="6EE6D2E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id-IgnoreResourceCoordinationContainer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213</w:t>
      </w:r>
    </w:p>
    <w:p w14:paraId="2836C83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214</w:t>
      </w:r>
    </w:p>
    <w:p w14:paraId="58AC5C4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id-NeedforGap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215</w:t>
      </w:r>
    </w:p>
    <w:p w14:paraId="675C9EE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id-PagingOrigin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216</w:t>
      </w:r>
    </w:p>
    <w:p w14:paraId="6749DE7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id-new-gNB-CU-UE-F1AP-ID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217</w:t>
      </w:r>
    </w:p>
    <w:p w14:paraId="17E832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id-RedirectedRRCmessage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218</w:t>
      </w:r>
    </w:p>
    <w:p w14:paraId="41D6019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id-new-gNB-DU-UE-F1AP-ID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219</w:t>
      </w:r>
    </w:p>
    <w:p w14:paraId="4A0877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id-NotificationInformation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220</w:t>
      </w:r>
    </w:p>
    <w:p w14:paraId="41CCA6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id-PLMNAssistanceInfoForNetShar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221</w:t>
      </w:r>
    </w:p>
    <w:p w14:paraId="63131F1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id-UEContextNotRetrievable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222</w:t>
      </w:r>
    </w:p>
    <w:p w14:paraId="6F9BE15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id-BPLMN-ID-Info-List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223</w:t>
      </w:r>
    </w:p>
    <w:p w14:paraId="4A216ED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id-SelectedPLMNID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224</w:t>
      </w:r>
    </w:p>
    <w:p w14:paraId="7FA742F0" w14:textId="77777777" w:rsidR="007875F8" w:rsidRPr="0048545F" w:rsidRDefault="007875F8" w:rsidP="007875F8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  <w:t>ProtocolIE-ID ::= 225</w:t>
      </w:r>
    </w:p>
    <w:p w14:paraId="4EC000E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226</w:t>
      </w:r>
    </w:p>
    <w:p w14:paraId="36EF606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227</w:t>
      </w:r>
    </w:p>
    <w:p w14:paraId="185147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id-GNB-DU-TNL-Association-To-Remove-List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228</w:t>
      </w:r>
    </w:p>
    <w:p w14:paraId="0130C05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id-TNLAssociationTransportLayerAddressgNBDU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229</w:t>
      </w:r>
    </w:p>
    <w:p w14:paraId="464E632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id-portNumber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230</w:t>
      </w:r>
    </w:p>
    <w:p w14:paraId="483DA6F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id-AdditionalSIBMessageList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231</w:t>
      </w:r>
    </w:p>
    <w:p w14:paraId="003ACC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id-Cell-Type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232</w:t>
      </w:r>
    </w:p>
    <w:p w14:paraId="6ABAF63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id-IgnorePRACHConfiguration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233</w:t>
      </w:r>
    </w:p>
    <w:p w14:paraId="2184679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</w:t>
      </w:r>
      <w:r w:rsidRPr="0048545F">
        <w:rPr>
          <w:rFonts w:hint="eastAsia"/>
          <w:lang w:eastAsia="zh-CN"/>
        </w:rPr>
        <w:t>CG-Config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234</w:t>
      </w:r>
    </w:p>
    <w:p w14:paraId="6F86B1E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235</w:t>
      </w:r>
    </w:p>
    <w:p w14:paraId="1D6468B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id-Requested-PDCCH-BlindDetectionSCG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236</w:t>
      </w:r>
    </w:p>
    <w:p w14:paraId="30117D4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id-Ph-Info</w:t>
      </w:r>
      <w:r w:rsidRPr="0048545F">
        <w:rPr>
          <w:rFonts w:hint="eastAsia"/>
          <w:noProof w:val="0"/>
          <w:snapToGrid w:val="0"/>
          <w:lang w:eastAsia="zh-CN"/>
        </w:rPr>
        <w:t>M</w:t>
      </w:r>
      <w:r w:rsidRPr="0048545F">
        <w:rPr>
          <w:noProof w:val="0"/>
          <w:snapToGrid w:val="0"/>
        </w:rPr>
        <w:t>CG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237</w:t>
      </w:r>
    </w:p>
    <w:p w14:paraId="29FF2BD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id-MeasGapSharingConfig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238</w:t>
      </w:r>
    </w:p>
    <w:p w14:paraId="3D4188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id-systemInformationAreaID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239</w:t>
      </w:r>
    </w:p>
    <w:p w14:paraId="162F0AA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id-areaScope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240</w:t>
      </w:r>
    </w:p>
    <w:p w14:paraId="25B84345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id-RRCContainer-RRCSetupComplete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241</w:t>
      </w:r>
    </w:p>
    <w:p w14:paraId="28F9740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id-TraceActivation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242</w:t>
      </w:r>
    </w:p>
    <w:p w14:paraId="04E5E33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243</w:t>
      </w:r>
    </w:p>
    <w:p w14:paraId="024AED0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244</w:t>
      </w:r>
    </w:p>
    <w:p w14:paraId="0F731D6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id-ProtocolIE-ID-246-not-to-be-used</w:t>
      </w:r>
      <w:r w:rsidRPr="0048545F">
        <w:rPr>
          <w:rFonts w:eastAsia="SimSun"/>
          <w:noProof w:val="0"/>
          <w:snapToGrid w:val="0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>ProtocolIE-ID ::= 246</w:t>
      </w:r>
    </w:p>
    <w:p w14:paraId="4E3BAA52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noProof w:val="0"/>
          <w:snapToGrid w:val="0"/>
        </w:rPr>
        <w:t>id-ProtocolIE-ID-247-not-to-be-used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</w:rPr>
        <w:t>ProtocolIE-ID ::= 247</w:t>
      </w:r>
    </w:p>
    <w:p w14:paraId="6201FB9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id-AdditionalRRMPriorityIndex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248</w:t>
      </w:r>
    </w:p>
    <w:p w14:paraId="011D5D4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id-DUCURadioInformationType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249</w:t>
      </w:r>
    </w:p>
    <w:p w14:paraId="5E8FE7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id-CUDURadioInformationType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250</w:t>
      </w:r>
    </w:p>
    <w:p w14:paraId="51A74B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id-AggressorgNBSetID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251</w:t>
      </w:r>
    </w:p>
    <w:p w14:paraId="19FB18B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id-VictimgNBSetID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252</w:t>
      </w:r>
    </w:p>
    <w:p w14:paraId="50F026D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id-LowerLayerPresenceStatusChange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253</w:t>
      </w:r>
    </w:p>
    <w:p w14:paraId="280F7B7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id-Transport-Layer-Address-Info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254</w:t>
      </w:r>
    </w:p>
    <w:p w14:paraId="75018C1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id-Neighbour-Cell-Information-Item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255</w:t>
      </w:r>
    </w:p>
    <w:p w14:paraId="5768C0E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id-IntendedTDD-DL-ULConfig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256</w:t>
      </w:r>
    </w:p>
    <w:p w14:paraId="68BD10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id-QosMonitoringRequest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257</w:t>
      </w:r>
    </w:p>
    <w:p w14:paraId="3828E32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258</w:t>
      </w:r>
    </w:p>
    <w:p w14:paraId="139FFBB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259</w:t>
      </w:r>
    </w:p>
    <w:p w14:paraId="7B8817B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260</w:t>
      </w:r>
    </w:p>
    <w:p w14:paraId="2F035DF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261</w:t>
      </w:r>
    </w:p>
    <w:p w14:paraId="2F3992E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262</w:t>
      </w:r>
    </w:p>
    <w:p w14:paraId="4EC528D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263</w:t>
      </w:r>
    </w:p>
    <w:p w14:paraId="7CBBBAA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264</w:t>
      </w:r>
    </w:p>
    <w:p w14:paraId="48F4AB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265</w:t>
      </w:r>
    </w:p>
    <w:p w14:paraId="6D7673D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266</w:t>
      </w:r>
    </w:p>
    <w:p w14:paraId="744770D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267</w:t>
      </w:r>
    </w:p>
    <w:p w14:paraId="73C0279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id-BHChannels-FailedToBeModified-Item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268</w:t>
      </w:r>
    </w:p>
    <w:p w14:paraId="2DBBBD1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269</w:t>
      </w:r>
    </w:p>
    <w:p w14:paraId="1651471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270</w:t>
      </w:r>
    </w:p>
    <w:p w14:paraId="471FFD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271</w:t>
      </w:r>
    </w:p>
    <w:p w14:paraId="3148B13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272</w:t>
      </w:r>
    </w:p>
    <w:p w14:paraId="4CC3FE5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273</w:t>
      </w:r>
    </w:p>
    <w:p w14:paraId="160174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274</w:t>
      </w:r>
    </w:p>
    <w:p w14:paraId="50F149B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275</w:t>
      </w:r>
    </w:p>
    <w:p w14:paraId="53A6332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276</w:t>
      </w:r>
    </w:p>
    <w:p w14:paraId="2A05E73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277</w:t>
      </w:r>
    </w:p>
    <w:p w14:paraId="3F8406B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278</w:t>
      </w:r>
    </w:p>
    <w:p w14:paraId="47027D3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id-BHChannels-FailedToBeSetup-List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279</w:t>
      </w:r>
    </w:p>
    <w:p w14:paraId="458B501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280</w:t>
      </w:r>
    </w:p>
    <w:p w14:paraId="0C8BA44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281</w:t>
      </w:r>
    </w:p>
    <w:p w14:paraId="6428D9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id-ConfiguredBAPAddress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282</w:t>
      </w:r>
    </w:p>
    <w:p w14:paraId="0E26608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283</w:t>
      </w:r>
    </w:p>
    <w:p w14:paraId="7152F6C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id-BH-Routing-Information-Added-List-Item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284</w:t>
      </w:r>
    </w:p>
    <w:p w14:paraId="16D256A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285</w:t>
      </w:r>
    </w:p>
    <w:p w14:paraId="1E5267F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id-BH-Routing-Information-Removed-List-Item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286</w:t>
      </w:r>
    </w:p>
    <w:p w14:paraId="5A6BEDE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id-UL-BH-Non-UP-Traffic-Mapping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287</w:t>
      </w:r>
    </w:p>
    <w:p w14:paraId="7993DD4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id-Activated-Cells-to-be-Updated-List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288</w:t>
      </w:r>
    </w:p>
    <w:p w14:paraId="389D363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id-Child-Nodes-List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289</w:t>
      </w:r>
    </w:p>
    <w:p w14:paraId="023525F6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id-IAB-Info-IAB-DU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>ProtocolIE-ID ::= 290</w:t>
      </w:r>
    </w:p>
    <w:p w14:paraId="4BFE03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id-IAB-Info-IAB-donor-CU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291</w:t>
      </w:r>
    </w:p>
    <w:p w14:paraId="6AD02A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292</w:t>
      </w:r>
    </w:p>
    <w:p w14:paraId="4F026A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id-IAB-TNL-Addresses-To-Remove-Item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293</w:t>
      </w:r>
    </w:p>
    <w:p w14:paraId="2AB8710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294</w:t>
      </w:r>
    </w:p>
    <w:p w14:paraId="00D5905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id-IAB-Allocated-TNL-Address-Item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295</w:t>
      </w:r>
    </w:p>
    <w:p w14:paraId="1C0FD95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id-IABIPv6RequestType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296</w:t>
      </w:r>
    </w:p>
    <w:p w14:paraId="27118FC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id-IABv4AddressesRequested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297</w:t>
      </w:r>
    </w:p>
    <w:p w14:paraId="67C4F0C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id-IAB-Barred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298</w:t>
      </w:r>
    </w:p>
    <w:p w14:paraId="095729E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id-TrafficMappingInformation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299</w:t>
      </w:r>
    </w:p>
    <w:p w14:paraId="6FEF45E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300</w:t>
      </w:r>
    </w:p>
    <w:p w14:paraId="495997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id-UL-UP-TNL-Information-to-Update-List-Item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301</w:t>
      </w:r>
    </w:p>
    <w:p w14:paraId="0D19729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302</w:t>
      </w:r>
    </w:p>
    <w:p w14:paraId="244EED6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303</w:t>
      </w:r>
    </w:p>
    <w:p w14:paraId="02F6E96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304</w:t>
      </w:r>
    </w:p>
    <w:p w14:paraId="5565E6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id-DL-UP-TNL-Address-to-Update-List-Item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305</w:t>
      </w:r>
    </w:p>
    <w:p w14:paraId="41429F7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306</w:t>
      </w:r>
    </w:p>
    <w:p w14:paraId="33EBFBA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id-LTEV2XServicesAuthorized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307</w:t>
      </w:r>
    </w:p>
    <w:p w14:paraId="7F233A8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308</w:t>
      </w:r>
    </w:p>
    <w:p w14:paraId="0589DBC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id-LTEUESidelinkAggregateMaximumBitrate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309</w:t>
      </w:r>
    </w:p>
    <w:p w14:paraId="14C085A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id-SIB12-message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310</w:t>
      </w:r>
    </w:p>
    <w:p w14:paraId="38D4524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id-SIB13-message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311</w:t>
      </w:r>
    </w:p>
    <w:p w14:paraId="446441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id-SIB14-message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312</w:t>
      </w:r>
    </w:p>
    <w:p w14:paraId="552D282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313</w:t>
      </w:r>
    </w:p>
    <w:p w14:paraId="406AABC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314</w:t>
      </w:r>
    </w:p>
    <w:p w14:paraId="574BAC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315</w:t>
      </w:r>
    </w:p>
    <w:p w14:paraId="0D15787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DRBs-FailedToBeSetup-List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316</w:t>
      </w:r>
    </w:p>
    <w:p w14:paraId="0BBB817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317</w:t>
      </w:r>
    </w:p>
    <w:p w14:paraId="33618A7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318</w:t>
      </w:r>
    </w:p>
    <w:p w14:paraId="4009DCD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319</w:t>
      </w:r>
    </w:p>
    <w:p w14:paraId="5569BC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320</w:t>
      </w:r>
    </w:p>
    <w:p w14:paraId="5480EE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321</w:t>
      </w:r>
    </w:p>
    <w:p w14:paraId="715790C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DRBs-Required-ToBeReleased-List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322</w:t>
      </w:r>
    </w:p>
    <w:p w14:paraId="475A515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323</w:t>
      </w:r>
    </w:p>
    <w:p w14:paraId="6EEEC2F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324</w:t>
      </w:r>
    </w:p>
    <w:p w14:paraId="58BAEB4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325</w:t>
      </w:r>
    </w:p>
    <w:p w14:paraId="15DFEEF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DRBs-ToBeModified-List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326</w:t>
      </w:r>
    </w:p>
    <w:p w14:paraId="4ADF1EB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327</w:t>
      </w:r>
    </w:p>
    <w:p w14:paraId="6CAB54E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328</w:t>
      </w:r>
    </w:p>
    <w:p w14:paraId="03E457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329</w:t>
      </w:r>
    </w:p>
    <w:p w14:paraId="6A010E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330</w:t>
      </w:r>
    </w:p>
    <w:p w14:paraId="45962BC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331</w:t>
      </w:r>
    </w:p>
    <w:p w14:paraId="2D194A2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hint="eastAsia"/>
          <w:noProof w:val="0"/>
          <w:snapToGrid w:val="0"/>
        </w:rPr>
        <w:t>SL</w:t>
      </w:r>
      <w:r w:rsidRPr="0048545F">
        <w:rPr>
          <w:noProof w:val="0"/>
          <w:snapToGrid w:val="0"/>
        </w:rPr>
        <w:t>DRBs-ToBeSetup</w:t>
      </w:r>
      <w:r w:rsidRPr="0048545F">
        <w:rPr>
          <w:rFonts w:hint="eastAsia"/>
          <w:noProof w:val="0"/>
          <w:snapToGrid w:val="0"/>
        </w:rPr>
        <w:t>Mod</w:t>
      </w:r>
      <w:r w:rsidRPr="0048545F">
        <w:rPr>
          <w:noProof w:val="0"/>
          <w:snapToGrid w:val="0"/>
        </w:rPr>
        <w:t>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332</w:t>
      </w:r>
    </w:p>
    <w:p w14:paraId="3E3DA4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333</w:t>
      </w:r>
    </w:p>
    <w:p w14:paraId="5DE0DF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334</w:t>
      </w:r>
    </w:p>
    <w:p w14:paraId="16EEABC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335</w:t>
      </w:r>
    </w:p>
    <w:p w14:paraId="5D40B7C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id-SLDRBs-FailedToBeSetupMod-Item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336</w:t>
      </w:r>
    </w:p>
    <w:p w14:paraId="16D80A6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337</w:t>
      </w:r>
    </w:p>
    <w:p w14:paraId="79136C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id-SLDRBs-ModifiedConf-Item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338</w:t>
      </w:r>
    </w:p>
    <w:p w14:paraId="7940EE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id-UEAssistanceInformationEUTRA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339</w:t>
      </w:r>
    </w:p>
    <w:p w14:paraId="4B1BC66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id-PC5LinkAMBR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340</w:t>
      </w:r>
    </w:p>
    <w:p w14:paraId="03974D7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id-SL-PHY-MAC-RLC-Config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341</w:t>
      </w:r>
    </w:p>
    <w:p w14:paraId="5E828A5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id-SL-ConfigDedicatedEUTRA-Info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342</w:t>
      </w:r>
    </w:p>
    <w:p w14:paraId="510319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id-AlternativeQoSParaSetList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343</w:t>
      </w:r>
    </w:p>
    <w:p w14:paraId="7EEF9B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id-CurrentQoSParaSetIndex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344</w:t>
      </w:r>
    </w:p>
    <w:p w14:paraId="493CFE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id-gNBCUMeasurementID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345</w:t>
      </w:r>
    </w:p>
    <w:p w14:paraId="4407F17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lastRenderedPageBreak/>
        <w:t>id-gNBDUMeasurementID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346</w:t>
      </w:r>
    </w:p>
    <w:p w14:paraId="7FC81B4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id-RegistrationRequest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347</w:t>
      </w:r>
    </w:p>
    <w:p w14:paraId="3ACB6EF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348</w:t>
      </w:r>
    </w:p>
    <w:p w14:paraId="296C395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id-CellToReportList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349</w:t>
      </w:r>
    </w:p>
    <w:p w14:paraId="37E1A3D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id-CellMeasurementResultList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350</w:t>
      </w:r>
    </w:p>
    <w:p w14:paraId="6658318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id-HardwareLoadIndicator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351</w:t>
      </w:r>
    </w:p>
    <w:p w14:paraId="6070AC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id-ReportingPeriodicity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352</w:t>
      </w:r>
    </w:p>
    <w:p w14:paraId="5D89698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id-TNLCapacityIndicator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353</w:t>
      </w:r>
    </w:p>
    <w:p w14:paraId="7BA12DB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354</w:t>
      </w:r>
    </w:p>
    <w:p w14:paraId="716393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id-ULCarrierList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355</w:t>
      </w:r>
    </w:p>
    <w:p w14:paraId="142372B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id-FrequencyShift7p5khz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356</w:t>
      </w:r>
    </w:p>
    <w:p w14:paraId="2EF487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id-SSB-PositionsInBurst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357</w:t>
      </w:r>
    </w:p>
    <w:p w14:paraId="75F5D25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id-NRPRACHConfig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358</w:t>
      </w:r>
    </w:p>
    <w:p w14:paraId="7292DB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id-RAReportList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359</w:t>
      </w:r>
    </w:p>
    <w:p w14:paraId="06EF0E2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id-RLFReportInformationList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360</w:t>
      </w:r>
    </w:p>
    <w:p w14:paraId="1BFF196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id-TDD-UL-DLConfigCommonNR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361</w:t>
      </w:r>
    </w:p>
    <w:p w14:paraId="247D79F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id-CNPacketDelayBudgetDownlink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362</w:t>
      </w:r>
    </w:p>
    <w:p w14:paraId="7CBC45B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id-ExtendedPacketDelayBudget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363</w:t>
      </w:r>
    </w:p>
    <w:p w14:paraId="5DCAEFD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id-TSCTrafficCharacteristics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364</w:t>
      </w:r>
    </w:p>
    <w:p w14:paraId="4D60093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id-ReportingRequestType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365</w:t>
      </w:r>
    </w:p>
    <w:p w14:paraId="784E2AF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id-TimeReferenceInformation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</w:rPr>
        <w:t>ProtocolIE-ID ::= 366</w:t>
      </w:r>
    </w:p>
    <w:p w14:paraId="69D42BF6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noProof w:val="0"/>
          <w:snapToGrid w:val="0"/>
        </w:rPr>
        <w:t>id-CNPacketDelayBudgetUplink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369</w:t>
      </w:r>
    </w:p>
    <w:p w14:paraId="0BA7668B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rFonts w:eastAsia="SimSun"/>
          <w:snapToGrid w:val="0"/>
        </w:rPr>
        <w:t>id-AdditionalPDCPDuplicationTNL-List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noProof w:val="0"/>
          <w:snapToGrid w:val="0"/>
        </w:rPr>
        <w:t>ProtocolIE-ID ::= 370</w:t>
      </w:r>
    </w:p>
    <w:p w14:paraId="3015A4BC" w14:textId="77777777" w:rsidR="007875F8" w:rsidRPr="0048545F" w:rsidRDefault="007875F8" w:rsidP="007875F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48545F">
        <w:rPr>
          <w:snapToGrid w:val="0"/>
        </w:rPr>
        <w:t>id-RLCDuplicationInformation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371</w:t>
      </w:r>
    </w:p>
    <w:p w14:paraId="495D89A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id-AdditionalDuplicationIndication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noProof w:val="0"/>
          <w:snapToGrid w:val="0"/>
        </w:rPr>
        <w:t>ProtocolIE-ID ::= 372</w:t>
      </w:r>
    </w:p>
    <w:p w14:paraId="24769E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id-ConditionalInterDUMobilityInformation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373</w:t>
      </w:r>
    </w:p>
    <w:p w14:paraId="75B8696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id-ConditionalIntraDUMobilityInformation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374</w:t>
      </w:r>
    </w:p>
    <w:p w14:paraId="3EB0A9A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id-targetCellsToCancel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375</w:t>
      </w:r>
    </w:p>
    <w:p w14:paraId="1A6A251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id-requestedTargetCellGlobalID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376</w:t>
      </w:r>
    </w:p>
    <w:p w14:paraId="751DDBF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id-ManagementBasedMDTPLMNList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377</w:t>
      </w:r>
    </w:p>
    <w:p w14:paraId="158D63B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id-TraceCollectionEntityIPAddress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378</w:t>
      </w:r>
    </w:p>
    <w:p w14:paraId="6C36044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id-PrivacyIndicator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379</w:t>
      </w:r>
    </w:p>
    <w:p w14:paraId="6F4EA0C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id-TraceCollectionEntityURI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380</w:t>
      </w:r>
    </w:p>
    <w:p w14:paraId="367B11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id-mdtConfiguration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381</w:t>
      </w:r>
    </w:p>
    <w:p w14:paraId="2A4A8F1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382</w:t>
      </w:r>
    </w:p>
    <w:p w14:paraId="096158D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id-NPNBroadcastInformation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383</w:t>
      </w:r>
    </w:p>
    <w:p w14:paraId="769A6CB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id-NPNSupportInfo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384</w:t>
      </w:r>
    </w:p>
    <w:p w14:paraId="1D48F02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385</w:t>
      </w:r>
    </w:p>
    <w:p w14:paraId="123131C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id-AvailableSNPN-ID-List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386</w:t>
      </w:r>
    </w:p>
    <w:p w14:paraId="044F689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id-SIB10-message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387</w:t>
      </w:r>
    </w:p>
    <w:p w14:paraId="756B9B9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t>id-DLCarrierList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389</w:t>
      </w:r>
    </w:p>
    <w:p w14:paraId="3C3D58B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ab/>
        <w:t>id-ExtendedTAISliceSupportList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390</w:t>
      </w:r>
    </w:p>
    <w:p w14:paraId="1881EC7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id-RequestedSRSTransmissionCharacteristics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391</w:t>
      </w:r>
    </w:p>
    <w:p w14:paraId="4B58F4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392</w:t>
      </w:r>
    </w:p>
    <w:p w14:paraId="2EB84F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id-PosBroadcast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393</w:t>
      </w:r>
    </w:p>
    <w:p w14:paraId="6FC19A6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id-RoutingID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394</w:t>
      </w:r>
    </w:p>
    <w:p w14:paraId="714E533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id-PosAssistanceInformationFailureList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395</w:t>
      </w:r>
    </w:p>
    <w:p w14:paraId="64DA418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id-PosMeasurementQuantities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396</w:t>
      </w:r>
    </w:p>
    <w:p w14:paraId="241205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id-PosMeasurementResultList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397</w:t>
      </w:r>
    </w:p>
    <w:p w14:paraId="625CB32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id-TRPInformationTypeListTRPReq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398</w:t>
      </w:r>
    </w:p>
    <w:p w14:paraId="195302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id-TRPInformationTypeItem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399</w:t>
      </w:r>
    </w:p>
    <w:p w14:paraId="2089DB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id-TRPInformationListTRPResp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400</w:t>
      </w:r>
    </w:p>
    <w:p w14:paraId="63A8CD0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id-TRPInformationItem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401</w:t>
      </w:r>
    </w:p>
    <w:p w14:paraId="5DCE039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402</w:t>
      </w:r>
    </w:p>
    <w:p w14:paraId="436CC2B3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id-SRSType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403</w:t>
      </w:r>
    </w:p>
    <w:p w14:paraId="3E7616C2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id-ActivationTime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404</w:t>
      </w:r>
    </w:p>
    <w:p w14:paraId="5353E020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noProof w:val="0"/>
          <w:snapToGrid w:val="0"/>
          <w:lang w:eastAsia="zh-CN"/>
        </w:rPr>
        <w:t>id-AbortTransmission</w:t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noProof w:val="0"/>
          <w:snapToGrid w:val="0"/>
          <w:lang w:eastAsia="zh-CN"/>
        </w:rPr>
        <w:tab/>
      </w:r>
      <w:r w:rsidRPr="0048545F">
        <w:rPr>
          <w:snapToGrid w:val="0"/>
        </w:rPr>
        <w:t>ProtocolIE-ID ::= 405</w:t>
      </w:r>
    </w:p>
    <w:p w14:paraId="53CA08A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Positioning</w:t>
      </w:r>
      <w:r w:rsidRPr="0048545F">
        <w:rPr>
          <w:snapToGrid w:val="0"/>
        </w:rPr>
        <w:t>BroadcastCells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406</w:t>
      </w:r>
    </w:p>
    <w:p w14:paraId="08BC125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-SRSConfiguration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407</w:t>
      </w:r>
    </w:p>
    <w:p w14:paraId="32187B9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PosReportCharacteristics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408</w:t>
      </w:r>
    </w:p>
    <w:p w14:paraId="704AC7A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noProof w:val="0"/>
        </w:rPr>
        <w:t>PosMeasurementPeriodicity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409</w:t>
      </w:r>
    </w:p>
    <w:p w14:paraId="7FD9D2B7" w14:textId="77777777" w:rsidR="007875F8" w:rsidRPr="0048545F" w:rsidRDefault="007875F8" w:rsidP="007875F8">
      <w:pPr>
        <w:pStyle w:val="PL"/>
      </w:pPr>
      <w:r w:rsidRPr="0048545F">
        <w:t>id-TRPList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410</w:t>
      </w:r>
    </w:p>
    <w:p w14:paraId="6275A54C" w14:textId="77777777" w:rsidR="007875F8" w:rsidRPr="0048545F" w:rsidRDefault="007875F8" w:rsidP="007875F8">
      <w:pPr>
        <w:pStyle w:val="PL"/>
      </w:pPr>
      <w:r w:rsidRPr="0048545F">
        <w:t>id-RAN-MeasurementID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411</w:t>
      </w:r>
    </w:p>
    <w:p w14:paraId="5653475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</w:rPr>
        <w:t>id-LMF-UE-MeasurementID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  <w:snapToGrid w:val="0"/>
        </w:rPr>
        <w:t>ProtocolIE-ID ::= 412</w:t>
      </w:r>
    </w:p>
    <w:p w14:paraId="53E41883" w14:textId="77777777" w:rsidR="007875F8" w:rsidRPr="0048545F" w:rsidRDefault="007875F8" w:rsidP="007875F8">
      <w:pPr>
        <w:pStyle w:val="PL"/>
      </w:pPr>
      <w:r w:rsidRPr="0048545F">
        <w:t>id-RAN-UE-MeasurementID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413</w:t>
      </w:r>
    </w:p>
    <w:p w14:paraId="708D3FD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id-E-CID-MeasurementQuantities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414</w:t>
      </w:r>
    </w:p>
    <w:p w14:paraId="75D7FF29" w14:textId="77777777" w:rsidR="007875F8" w:rsidRPr="0048545F" w:rsidRDefault="007875F8" w:rsidP="007875F8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eastAsia="zh-CN"/>
        </w:rPr>
        <w:t>ProtocolIE-ID ::= 415</w:t>
      </w:r>
    </w:p>
    <w:p w14:paraId="7A64CE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</w:t>
      </w:r>
      <w:r w:rsidRPr="0048545F">
        <w:rPr>
          <w:snapToGrid w:val="0"/>
        </w:rPr>
        <w:t>-E-CID-MeasurementPeriodicity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416</w:t>
      </w:r>
    </w:p>
    <w:p w14:paraId="08432E7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id-E-CID-MeasurementResult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417</w:t>
      </w:r>
    </w:p>
    <w:p w14:paraId="145B14B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 ::= 418</w:t>
      </w:r>
    </w:p>
    <w:p w14:paraId="05360613" w14:textId="77777777" w:rsidR="007875F8" w:rsidRPr="0048545F" w:rsidRDefault="007875F8" w:rsidP="007875F8">
      <w:pPr>
        <w:pStyle w:val="PL"/>
      </w:pPr>
      <w:r w:rsidRPr="0048545F">
        <w:t>id-SFNInitialisationTime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419</w:t>
      </w:r>
    </w:p>
    <w:p w14:paraId="0493C1BA" w14:textId="77777777" w:rsidR="007875F8" w:rsidRPr="0048545F" w:rsidRDefault="007875F8" w:rsidP="007875F8">
      <w:pPr>
        <w:pStyle w:val="PL"/>
      </w:pPr>
      <w:r w:rsidRPr="0048545F">
        <w:t>id-SystemFrameNumber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420</w:t>
      </w:r>
    </w:p>
    <w:p w14:paraId="337BA03D" w14:textId="77777777" w:rsidR="007875F8" w:rsidRPr="0048545F" w:rsidRDefault="007875F8" w:rsidP="007875F8">
      <w:pPr>
        <w:pStyle w:val="PL"/>
      </w:pPr>
      <w:r w:rsidRPr="0048545F">
        <w:t>id-SlotNumber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421</w:t>
      </w:r>
    </w:p>
    <w:p w14:paraId="28BF0952" w14:textId="77777777" w:rsidR="007875F8" w:rsidRPr="0048545F" w:rsidRDefault="007875F8" w:rsidP="007875F8">
      <w:pPr>
        <w:pStyle w:val="PL"/>
      </w:pPr>
      <w:r w:rsidRPr="0048545F">
        <w:t>id-TRP-MeasurementRequestList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422</w:t>
      </w:r>
    </w:p>
    <w:p w14:paraId="43D55B5E" w14:textId="77777777" w:rsidR="007875F8" w:rsidRPr="0048545F" w:rsidRDefault="007875F8" w:rsidP="007875F8">
      <w:pPr>
        <w:pStyle w:val="PL"/>
      </w:pPr>
      <w:r w:rsidRPr="0048545F">
        <w:t>id-MeasurementBeamInfoRequest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423</w:t>
      </w:r>
    </w:p>
    <w:p w14:paraId="6B1EF10C" w14:textId="77777777" w:rsidR="007875F8" w:rsidRPr="0048545F" w:rsidRDefault="007875F8" w:rsidP="007875F8">
      <w:pPr>
        <w:pStyle w:val="PL"/>
      </w:pPr>
      <w:r w:rsidRPr="0048545F">
        <w:t>id-E-CID-ReportCharacteristics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 ::= 424</w:t>
      </w:r>
    </w:p>
    <w:p w14:paraId="1D1259A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id-ConfiguredTACIndication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noProof w:val="0"/>
          <w:snapToGrid w:val="0"/>
        </w:rPr>
        <w:t>ProtocolIE-ID ::= 425</w:t>
      </w:r>
    </w:p>
    <w:p w14:paraId="64059AD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  <w:lang w:eastAsia="zh-CN"/>
        </w:rPr>
        <w:t>id-</w:t>
      </w:r>
      <w:r w:rsidRPr="0048545F">
        <w:rPr>
          <w:snapToGrid w:val="0"/>
        </w:rPr>
        <w:t>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426</w:t>
      </w:r>
    </w:p>
    <w:p w14:paraId="461298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  <w:lang w:eastAsia="zh-CN"/>
        </w:rPr>
        <w:lastRenderedPageBreak/>
        <w:t>id-</w:t>
      </w:r>
      <w:r w:rsidRPr="0048545F">
        <w:rPr>
          <w:snapToGrid w:val="0"/>
        </w:rPr>
        <w:t>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427</w:t>
      </w:r>
    </w:p>
    <w:p w14:paraId="527DCB9D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id-F1CTransferPath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428</w:t>
      </w:r>
    </w:p>
    <w:p w14:paraId="3EF934A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id-SFN-Offset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429</w:t>
      </w:r>
    </w:p>
    <w:p w14:paraId="7964E238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t>id-</w:t>
      </w:r>
      <w:r w:rsidRPr="0048545F">
        <w:rPr>
          <w:rFonts w:eastAsia="Batang"/>
          <w:bCs/>
        </w:rPr>
        <w:t>TransmissionStopIndicator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430</w:t>
      </w:r>
    </w:p>
    <w:p w14:paraId="2E47877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id-SrsFrequency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431</w:t>
      </w:r>
    </w:p>
    <w:p w14:paraId="0924A34C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id-SCGIndicator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432</w:t>
      </w:r>
    </w:p>
    <w:p w14:paraId="5D993D8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</w:rPr>
        <w:t>id-E</w:t>
      </w:r>
      <w:r w:rsidRPr="0048545F">
        <w:rPr>
          <w:snapToGrid w:val="0"/>
        </w:rPr>
        <w:t>stimatedArrivalProbability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433</w:t>
      </w:r>
    </w:p>
    <w:p w14:paraId="5ADA303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snapToGrid w:val="0"/>
        </w:rPr>
        <w:t>id-TRPType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434</w:t>
      </w:r>
    </w:p>
    <w:p w14:paraId="7F79B04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DengXian"/>
          <w:snapToGrid w:val="0"/>
        </w:rPr>
        <w:t>id-SRSSpatialRelationP</w:t>
      </w:r>
      <w:r w:rsidRPr="0048545F">
        <w:rPr>
          <w:rFonts w:eastAsia="DengXian" w:hint="eastAsia"/>
          <w:snapToGrid w:val="0"/>
          <w:lang w:eastAsia="zh-CN"/>
        </w:rPr>
        <w:t>er</w:t>
      </w:r>
      <w:r w:rsidRPr="0048545F">
        <w:rPr>
          <w:rFonts w:eastAsia="DengXian"/>
          <w:snapToGrid w:val="0"/>
        </w:rPr>
        <w:t>SRSR</w:t>
      </w:r>
      <w:r w:rsidRPr="0048545F">
        <w:rPr>
          <w:rFonts w:eastAsia="DengXian" w:hint="eastAsia"/>
          <w:snapToGrid w:val="0"/>
          <w:lang w:eastAsia="zh-CN"/>
        </w:rPr>
        <w:t>esource</w:t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DengXian"/>
          <w:snapToGrid w:val="0"/>
          <w:lang w:eastAsia="zh-CN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435</w:t>
      </w:r>
    </w:p>
    <w:p w14:paraId="7A6DB537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rFonts w:eastAsia="DengXian"/>
          <w:snapToGrid w:val="0"/>
        </w:rPr>
        <w:t>id-PDCPTerminatingNodeDLTNLAddrInfo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436</w:t>
      </w:r>
    </w:p>
    <w:p w14:paraId="5DCDFC2F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noProof w:val="0"/>
          <w:snapToGrid w:val="0"/>
        </w:rPr>
        <w:t>id-ENBDLTNLAddress</w:t>
      </w:r>
      <w:r w:rsidRPr="0048545F">
        <w:rPr>
          <w:noProof w:val="0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  <w:t>ProtocolIE-ID ::= 437</w:t>
      </w:r>
    </w:p>
    <w:p w14:paraId="425084FF" w14:textId="77777777" w:rsidR="007875F8" w:rsidRPr="0048545F" w:rsidRDefault="007875F8" w:rsidP="007875F8">
      <w:pPr>
        <w:pStyle w:val="PL"/>
        <w:rPr>
          <w:rFonts w:eastAsia="Malgun Gothic"/>
          <w:noProof w:val="0"/>
          <w:snapToGrid w:val="0"/>
        </w:rPr>
      </w:pPr>
      <w:r w:rsidRPr="0048545F">
        <w:rPr>
          <w:rFonts w:eastAsia="Malgun Gothic" w:hint="eastAsia"/>
          <w:noProof w:val="0"/>
          <w:snapToGrid w:val="0"/>
        </w:rPr>
        <w:t>id-</w:t>
      </w:r>
      <w:r w:rsidRPr="0048545F">
        <w:rPr>
          <w:snapToGrid w:val="0"/>
        </w:rPr>
        <w:t>PosMeasurementPeriodicityExtended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438</w:t>
      </w:r>
    </w:p>
    <w:p w14:paraId="260AF006" w14:textId="77777777" w:rsidR="007875F8" w:rsidRPr="0048545F" w:rsidRDefault="007875F8" w:rsidP="007875F8">
      <w:pPr>
        <w:pStyle w:val="PL"/>
        <w:rPr>
          <w:rFonts w:eastAsia="DengXia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439</w:t>
      </w:r>
    </w:p>
    <w:p w14:paraId="0CA6D14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t>id-LocationMeasurementInformation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440</w:t>
      </w:r>
    </w:p>
    <w:p w14:paraId="76B8368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t>id-</w:t>
      </w:r>
      <w:r w:rsidRPr="0048545F">
        <w:rPr>
          <w:rFonts w:eastAsia="SimSun"/>
        </w:rPr>
        <w:t>SliceRadioResourceStatus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441</w:t>
      </w:r>
    </w:p>
    <w:p w14:paraId="14101AA1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t>id-</w:t>
      </w:r>
      <w:r w:rsidRPr="0048545F">
        <w:rPr>
          <w:rFonts w:eastAsia="SimSun"/>
        </w:rPr>
        <w:t>CompositeAvailableCapacity-SUL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442</w:t>
      </w:r>
    </w:p>
    <w:p w14:paraId="48DA60A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id-SuccessfulHOReportInformationList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  <w:t xml:space="preserve">ProtocolIE-ID ::= </w:t>
      </w:r>
      <w:r w:rsidRPr="0048545F">
        <w:rPr>
          <w:rFonts w:eastAsia="SimSun"/>
          <w:snapToGrid w:val="0"/>
        </w:rPr>
        <w:t>443</w:t>
      </w:r>
    </w:p>
    <w:p w14:paraId="7CBA385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444</w:t>
      </w:r>
    </w:p>
    <w:p w14:paraId="0F1117E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</w:rPr>
        <w:t>445</w:t>
      </w:r>
    </w:p>
    <w:p w14:paraId="1DCE19B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id-Coverage-Modification-Notification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446</w:t>
      </w:r>
    </w:p>
    <w:p w14:paraId="06BC2D9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id-CCO-Assistance-Information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447</w:t>
      </w:r>
    </w:p>
    <w:p w14:paraId="7C2D934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id-ProtocolIE-ID-448-not-to-be-used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rFonts w:eastAsia="SimSun"/>
          <w:noProof w:val="0"/>
          <w:snapToGrid w:val="0"/>
        </w:rPr>
        <w:t>448</w:t>
      </w:r>
    </w:p>
    <w:p w14:paraId="7B77148E" w14:textId="77777777" w:rsidR="007875F8" w:rsidRPr="0048545F" w:rsidRDefault="007875F8" w:rsidP="007875F8">
      <w:pPr>
        <w:pStyle w:val="PL"/>
        <w:rPr>
          <w:noProof w:val="0"/>
          <w:snapToGrid w:val="0"/>
          <w:lang w:val="fr-FR"/>
        </w:rPr>
      </w:pPr>
      <w:r w:rsidRPr="0048545F">
        <w:rPr>
          <w:noProof w:val="0"/>
          <w:snapToGrid w:val="0"/>
          <w:lang w:val="fr-FR"/>
        </w:rPr>
        <w:t>id-CellsForSON-List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449</w:t>
      </w:r>
    </w:p>
    <w:p w14:paraId="225C73D0" w14:textId="77777777" w:rsidR="007875F8" w:rsidRPr="0048545F" w:rsidRDefault="007875F8" w:rsidP="007875F8">
      <w:pPr>
        <w:pStyle w:val="PL"/>
        <w:rPr>
          <w:rFonts w:eastAsia="SimSun"/>
          <w:noProof w:val="0"/>
          <w:snapToGrid w:val="0"/>
          <w:lang w:val="fr-FR"/>
        </w:rPr>
      </w:pPr>
      <w:r w:rsidRPr="0048545F">
        <w:rPr>
          <w:noProof w:val="0"/>
          <w:lang w:val="fr-FR"/>
        </w:rPr>
        <w:t>id-MIMOPRBusageInformation</w:t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</w:r>
      <w:r w:rsidRPr="0048545F">
        <w:rPr>
          <w:noProof w:val="0"/>
          <w:snapToGrid w:val="0"/>
          <w:lang w:val="fr-FR"/>
        </w:rPr>
        <w:tab/>
        <w:t xml:space="preserve">ProtocolIE-ID ::= </w:t>
      </w:r>
      <w:r w:rsidRPr="0048545F">
        <w:rPr>
          <w:rFonts w:eastAsia="SimSun"/>
          <w:noProof w:val="0"/>
          <w:snapToGrid w:val="0"/>
          <w:lang w:val="fr-FR"/>
        </w:rPr>
        <w:t>450</w:t>
      </w:r>
    </w:p>
    <w:p w14:paraId="4FD3BF83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</w:rPr>
        <w:t>gNB-CU-</w:t>
      </w:r>
      <w:r w:rsidRPr="0048545F">
        <w:rPr>
          <w:rFonts w:eastAsia="SimSun"/>
        </w:rPr>
        <w:t>MBS-</w:t>
      </w:r>
      <w:r w:rsidRPr="0048545F">
        <w:rPr>
          <w:noProof w:val="0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451</w:t>
      </w:r>
    </w:p>
    <w:p w14:paraId="0966F356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rFonts w:eastAsia="SimSun"/>
          <w:snapToGrid w:val="0"/>
          <w:lang w:val="it-IT"/>
        </w:rPr>
        <w:t>id-</w:t>
      </w:r>
      <w:r w:rsidRPr="0048545F">
        <w:rPr>
          <w:noProof w:val="0"/>
          <w:lang w:val="fr-FR"/>
        </w:rPr>
        <w:t>gNB-DU-</w:t>
      </w:r>
      <w:r w:rsidRPr="0048545F">
        <w:rPr>
          <w:rFonts w:eastAsia="SimSun"/>
          <w:lang w:val="fr-FR"/>
        </w:rPr>
        <w:t>MBS-</w:t>
      </w:r>
      <w:r w:rsidRPr="0048545F">
        <w:rPr>
          <w:noProof w:val="0"/>
          <w:lang w:val="fr-FR"/>
        </w:rPr>
        <w:t>F1AP-ID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452</w:t>
      </w:r>
    </w:p>
    <w:p w14:paraId="4D91EF8D" w14:textId="77777777" w:rsidR="007875F8" w:rsidRPr="0048545F" w:rsidRDefault="007875F8" w:rsidP="007875F8">
      <w:pPr>
        <w:pStyle w:val="PL"/>
      </w:pPr>
      <w:r w:rsidRPr="0048545F">
        <w:t>id-ProtocolIE-ID-453-not-to-be-used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453</w:t>
      </w:r>
    </w:p>
    <w:p w14:paraId="729FCEBC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t>id-MBS-</w:t>
      </w:r>
      <w:r w:rsidRPr="0048545F">
        <w:rPr>
          <w:noProof w:val="0"/>
        </w:rPr>
        <w:t>CUtoDURRCInformation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454</w:t>
      </w:r>
    </w:p>
    <w:p w14:paraId="77CAEC5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rFonts w:eastAsia="SimSun"/>
          <w:snapToGrid w:val="0"/>
        </w:rPr>
        <w:t>id-MBS</w:t>
      </w:r>
      <w:r w:rsidRPr="0048545F">
        <w:rPr>
          <w:noProof w:val="0"/>
        </w:rPr>
        <w:t>-Session-ID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455</w:t>
      </w:r>
    </w:p>
    <w:p w14:paraId="3ED8E087" w14:textId="77777777" w:rsidR="007875F8" w:rsidRPr="0048545F" w:rsidRDefault="007875F8" w:rsidP="007875F8">
      <w:pPr>
        <w:pStyle w:val="PL"/>
      </w:pPr>
      <w:r w:rsidRPr="0048545F">
        <w:t>id-SNSSAI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456</w:t>
      </w:r>
    </w:p>
    <w:p w14:paraId="212A73AF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</w:rPr>
        <w:t>id-MBS-Broadcast-NeighbourCellList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rFonts w:eastAsia="SimSun"/>
          <w:snapToGrid w:val="0"/>
          <w:lang w:val="it-IT"/>
        </w:rPr>
        <w:t>ProtocolIE-ID ::= 457</w:t>
      </w:r>
    </w:p>
    <w:p w14:paraId="74A4D5D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458</w:t>
      </w:r>
    </w:p>
    <w:p w14:paraId="72AC8E1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459</w:t>
      </w:r>
    </w:p>
    <w:p w14:paraId="60D310D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460</w:t>
      </w:r>
    </w:p>
    <w:p w14:paraId="1C3A134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461</w:t>
      </w:r>
    </w:p>
    <w:p w14:paraId="7B013D7C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462</w:t>
      </w:r>
    </w:p>
    <w:p w14:paraId="79A0C9E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463</w:t>
      </w:r>
    </w:p>
    <w:p w14:paraId="286FDAD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464</w:t>
      </w:r>
    </w:p>
    <w:p w14:paraId="662A940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465</w:t>
      </w:r>
    </w:p>
    <w:p w14:paraId="0A7D1C3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466</w:t>
      </w:r>
    </w:p>
    <w:p w14:paraId="7CB1589A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467</w:t>
      </w:r>
    </w:p>
    <w:p w14:paraId="3AA1033B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468</w:t>
      </w:r>
    </w:p>
    <w:p w14:paraId="4E05CEDE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469</w:t>
      </w:r>
    </w:p>
    <w:p w14:paraId="4FDDEBB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470</w:t>
      </w:r>
    </w:p>
    <w:p w14:paraId="0FA8E03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471</w:t>
      </w:r>
    </w:p>
    <w:p w14:paraId="5CAE66C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472</w:t>
      </w:r>
    </w:p>
    <w:p w14:paraId="29AB025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473</w:t>
      </w:r>
    </w:p>
    <w:p w14:paraId="2084C59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474</w:t>
      </w:r>
    </w:p>
    <w:p w14:paraId="209C84A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-ToBeSetup-Item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475</w:t>
      </w:r>
    </w:p>
    <w:p w14:paraId="2F9AA66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</w:t>
      </w:r>
      <w:r w:rsidRPr="0048545F">
        <w:t>BroadcastMRBs</w:t>
      </w:r>
      <w:r w:rsidRPr="0048545F">
        <w:rPr>
          <w:rFonts w:eastAsia="SimSun"/>
          <w:snapToGrid w:val="0"/>
        </w:rPr>
        <w:t>-ToBeSetupMod-List</w:t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ab/>
        <w:t>ProtocolIE-ID ::= 476</w:t>
      </w:r>
    </w:p>
    <w:p w14:paraId="5AEDC6A8" w14:textId="77777777" w:rsidR="007875F8" w:rsidRPr="0048545F" w:rsidRDefault="007875F8" w:rsidP="007875F8">
      <w:pPr>
        <w:pStyle w:val="PL"/>
      </w:pPr>
      <w:r w:rsidRPr="0048545F">
        <w:t>id-BroadcastMRBs-ToBeSetupMod-Item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477</w:t>
      </w:r>
    </w:p>
    <w:p w14:paraId="6EEAF8B0" w14:textId="77777777" w:rsidR="007875F8" w:rsidRPr="0048545F" w:rsidRDefault="007875F8" w:rsidP="007875F8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478</w:t>
      </w:r>
    </w:p>
    <w:p w14:paraId="47537A16" w14:textId="77777777" w:rsidR="007875F8" w:rsidRPr="0048545F" w:rsidRDefault="007875F8" w:rsidP="007875F8">
      <w:pPr>
        <w:pStyle w:val="PL"/>
      </w:pPr>
      <w:r w:rsidRPr="0048545F">
        <w:t xml:space="preserve">id-UEIdentity-List-For-Paging-List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479</w:t>
      </w:r>
    </w:p>
    <w:p w14:paraId="687F8B76" w14:textId="77777777" w:rsidR="007875F8" w:rsidRPr="0048545F" w:rsidRDefault="007875F8" w:rsidP="007875F8">
      <w:pPr>
        <w:pStyle w:val="PL"/>
      </w:pPr>
      <w:r w:rsidRPr="0048545F">
        <w:t xml:space="preserve">id-UEIdentity-List-For-Paging-Item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="SimSun"/>
          <w:snapToGrid w:val="0"/>
          <w:lang w:val="it-IT"/>
        </w:rPr>
        <w:t>480</w:t>
      </w:r>
    </w:p>
    <w:p w14:paraId="0016162C" w14:textId="77777777" w:rsidR="007875F8" w:rsidRPr="0048545F" w:rsidRDefault="007875F8" w:rsidP="007875F8">
      <w:pPr>
        <w:pStyle w:val="PL"/>
      </w:pPr>
      <w:r w:rsidRPr="0048545F">
        <w:rPr>
          <w:noProof w:val="0"/>
        </w:rPr>
        <w:t>id-MBS-ServiceArea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481</w:t>
      </w:r>
    </w:p>
    <w:p w14:paraId="6A5D437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482</w:t>
      </w:r>
    </w:p>
    <w:p w14:paraId="16F20FE4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483</w:t>
      </w:r>
    </w:p>
    <w:p w14:paraId="5F584EE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484</w:t>
      </w:r>
    </w:p>
    <w:p w14:paraId="59D7F3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485</w:t>
      </w:r>
    </w:p>
    <w:p w14:paraId="4C97BC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486</w:t>
      </w:r>
    </w:p>
    <w:p w14:paraId="742BBBA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487</w:t>
      </w:r>
    </w:p>
    <w:p w14:paraId="4CCA2592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488</w:t>
      </w:r>
    </w:p>
    <w:p w14:paraId="0210254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489</w:t>
      </w:r>
    </w:p>
    <w:p w14:paraId="407333C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490</w:t>
      </w:r>
    </w:p>
    <w:p w14:paraId="1E96B72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491</w:t>
      </w:r>
    </w:p>
    <w:p w14:paraId="16FD64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492</w:t>
      </w:r>
    </w:p>
    <w:p w14:paraId="11F8183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493</w:t>
      </w:r>
    </w:p>
    <w:p w14:paraId="75C5CCF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494</w:t>
      </w:r>
    </w:p>
    <w:p w14:paraId="405541E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495</w:t>
      </w:r>
    </w:p>
    <w:p w14:paraId="21CD0AE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496</w:t>
      </w:r>
    </w:p>
    <w:p w14:paraId="522872F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-ToBeReleased-Item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497</w:t>
      </w:r>
    </w:p>
    <w:p w14:paraId="74D07F1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eastAsia="SimSun"/>
          <w:snapToGrid w:val="0"/>
        </w:rPr>
        <w:t>id-Multicast</w:t>
      </w:r>
      <w:r w:rsidRPr="0048545F">
        <w:t>MRBs</w:t>
      </w:r>
      <w:r w:rsidRPr="0048545F">
        <w:rPr>
          <w:rFonts w:eastAsia="SimSun"/>
          <w:snapToGrid w:val="0"/>
        </w:rPr>
        <w:t>-ToBeSetup-List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498</w:t>
      </w:r>
    </w:p>
    <w:p w14:paraId="7DA9A3F8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499</w:t>
      </w:r>
    </w:p>
    <w:p w14:paraId="70046DE2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500</w:t>
      </w:r>
    </w:p>
    <w:p w14:paraId="74F85CA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id-MulticastMRBs-ToBeSetupMod-Item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501</w:t>
      </w:r>
    </w:p>
    <w:p w14:paraId="77066B1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id-MBSMulticastF1UContextDescriptor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502</w:t>
      </w:r>
    </w:p>
    <w:p w14:paraId="4C486DFC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id-MulticastF1UContext-ToBeSetup-List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503</w:t>
      </w:r>
    </w:p>
    <w:p w14:paraId="11B041C7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504</w:t>
      </w:r>
    </w:p>
    <w:p w14:paraId="31D831FB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lastRenderedPageBreak/>
        <w:t>id-MulticastF1UContext-Setup-List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505</w:t>
      </w:r>
    </w:p>
    <w:p w14:paraId="4E0236F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506</w:t>
      </w:r>
    </w:p>
    <w:p w14:paraId="4604425B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id-MulticastF1UContext-FailedToBeSetup-List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507</w:t>
      </w:r>
    </w:p>
    <w:p w14:paraId="2C726A9C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</w:rPr>
        <w:t>id-</w:t>
      </w:r>
      <w:r w:rsidRPr="0048545F">
        <w:rPr>
          <w:noProof w:val="0"/>
        </w:rPr>
        <w:t>MulticastF1UContext-FailedToBeSetup</w:t>
      </w:r>
      <w:r w:rsidRPr="0048545F">
        <w:rPr>
          <w:rFonts w:eastAsia="SimSun"/>
        </w:rPr>
        <w:t>-Item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t>ProtocolIE-ID ::= 508</w:t>
      </w:r>
    </w:p>
    <w:p w14:paraId="3C70BC70" w14:textId="77777777" w:rsidR="007875F8" w:rsidRPr="0048545F" w:rsidRDefault="007875F8" w:rsidP="007875F8">
      <w:pPr>
        <w:pStyle w:val="PL"/>
        <w:snapToGrid w:val="0"/>
        <w:rPr>
          <w:noProof w:val="0"/>
          <w:snapToGrid w:val="0"/>
        </w:rPr>
      </w:pPr>
      <w:r w:rsidRPr="0048545F">
        <w:rPr>
          <w:noProof w:val="0"/>
          <w:snapToGrid w:val="0"/>
        </w:rPr>
        <w:t>id-IABCongestionIndication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snapToGrid w:val="0"/>
        </w:rPr>
        <w:t>ProtocolIE-ID ::= 509</w:t>
      </w:r>
    </w:p>
    <w:p w14:paraId="4BF9DF64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noProof w:val="0"/>
        </w:rPr>
        <w:t>id-IABConditional</w:t>
      </w:r>
      <w:r w:rsidRPr="0048545F">
        <w:rPr>
          <w:snapToGrid w:val="0"/>
        </w:rPr>
        <w:t>RRCMessageDeliveryIndication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lang w:eastAsia="zh-CN"/>
        </w:rPr>
        <w:t>510</w:t>
      </w:r>
    </w:p>
    <w:p w14:paraId="4BFBDCD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  <w:lang w:eastAsia="zh-CN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511</w:t>
      </w:r>
    </w:p>
    <w:p w14:paraId="1853F1F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id-BufferSizeThresh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512</w:t>
      </w:r>
    </w:p>
    <w:p w14:paraId="6776134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id-IAB-TNL-Addresses-Exception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513</w:t>
      </w:r>
    </w:p>
    <w:p w14:paraId="37CE6B6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514</w:t>
      </w:r>
    </w:p>
    <w:p w14:paraId="04FA20E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id-BAP-Header-Rewriting-</w:t>
      </w:r>
      <w:r w:rsidRPr="0048545F">
        <w:rPr>
          <w:snapToGrid w:val="0"/>
        </w:rPr>
        <w:t>Added-</w:t>
      </w:r>
      <w:r w:rsidRPr="0048545F">
        <w:rPr>
          <w:noProof w:val="0"/>
          <w:snapToGrid w:val="0"/>
        </w:rPr>
        <w:t>List-Item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515</w:t>
      </w:r>
    </w:p>
    <w:p w14:paraId="0ACC643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id-Re-</w:t>
      </w:r>
      <w:r w:rsidRPr="0048545F">
        <w:rPr>
          <w:snapToGrid w:val="0"/>
        </w:rPr>
        <w:t>routingEnableIndicator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516</w:t>
      </w:r>
    </w:p>
    <w:p w14:paraId="5E2DF50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517</w:t>
      </w:r>
    </w:p>
    <w:p w14:paraId="241D5C2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id-EgressNonF1terminatingTopologyIndicator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518</w:t>
      </w:r>
    </w:p>
    <w:p w14:paraId="15659C90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id-IngressNonF1terminatingTopologyIndicator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519</w:t>
      </w:r>
    </w:p>
    <w:p w14:paraId="763409F7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id-rBSetConfiguration 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520</w:t>
      </w:r>
    </w:p>
    <w:p w14:paraId="456F37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id-frequency-Domain-HSNA-Configuration-List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521</w:t>
      </w:r>
    </w:p>
    <w:p w14:paraId="56BB884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id-child-IAB-Nodes-NA-Resource-List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522</w:t>
      </w:r>
    </w:p>
    <w:p w14:paraId="73674A4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id-Parent-IAB-Nodes-NA-Resource-Configuration-List</w:t>
      </w:r>
      <w:r w:rsidRPr="0048545F">
        <w:rPr>
          <w:noProof w:val="0"/>
          <w:snapToGrid w:val="0"/>
        </w:rPr>
        <w:tab/>
        <w:t>ProtocolIE-ID ::= 523</w:t>
      </w:r>
    </w:p>
    <w:p w14:paraId="5C9A759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524</w:t>
      </w:r>
    </w:p>
    <w:p w14:paraId="2C9EFBC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525</w:t>
      </w:r>
    </w:p>
    <w:p w14:paraId="6A2EB34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526</w:t>
      </w:r>
    </w:p>
    <w:p w14:paraId="1CA163E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527</w:t>
      </w:r>
    </w:p>
    <w:p w14:paraId="76830B2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528</w:t>
      </w:r>
    </w:p>
    <w:p w14:paraId="1C4EEC3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id-dL-NR-Carrier-List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529</w:t>
      </w:r>
    </w:p>
    <w:p w14:paraId="1AC9FF1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id-nRFreqInfo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530</w:t>
      </w:r>
    </w:p>
    <w:p w14:paraId="524BAC6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id-transmission-Bandwidth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531</w:t>
      </w:r>
    </w:p>
    <w:p w14:paraId="3C22F61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id-nR-Carrier-List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532</w:t>
      </w:r>
    </w:p>
    <w:p w14:paraId="2446B88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id-Neighbour-Node-Cells-List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533</w:t>
      </w:r>
    </w:p>
    <w:p w14:paraId="4822D2E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id-Serving-Cells-List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534</w:t>
      </w:r>
    </w:p>
    <w:p w14:paraId="7B021EBD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id-permutation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535</w:t>
      </w:r>
    </w:p>
    <w:p w14:paraId="1B6240A8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rFonts w:eastAsia="SimSun"/>
        </w:rPr>
        <w:t>MDT</w:t>
      </w:r>
      <w:r w:rsidRPr="0048545F">
        <w:t>PollutedMeasurementIndicator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536</w:t>
      </w:r>
    </w:p>
    <w:p w14:paraId="23573A96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537</w:t>
      </w:r>
    </w:p>
    <w:p w14:paraId="646F3FE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538</w:t>
      </w:r>
    </w:p>
    <w:p w14:paraId="1AF2FEE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539</w:t>
      </w:r>
    </w:p>
    <w:p w14:paraId="772974B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</w:rPr>
        <w:t>id-SurvivalTime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540</w:t>
      </w:r>
    </w:p>
    <w:p w14:paraId="0C6EEB3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PDCMeasurementPeriodicity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541</w:t>
      </w:r>
    </w:p>
    <w:p w14:paraId="164378E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id-PDCMeasurementQuantities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542</w:t>
      </w:r>
    </w:p>
    <w:p w14:paraId="3580EA90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543</w:t>
      </w:r>
    </w:p>
    <w:p w14:paraId="2DB37134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id-PDCMeasurementResult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544</w:t>
      </w:r>
    </w:p>
    <w:p w14:paraId="580A9807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PDCReportType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545</w:t>
      </w:r>
    </w:p>
    <w:p w14:paraId="297730F7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eastAsia="zh-CN"/>
        </w:rPr>
        <w:t>id-RAN-UE-PDC-MeasID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546</w:t>
      </w:r>
    </w:p>
    <w:p w14:paraId="5C9E4733" w14:textId="77777777" w:rsidR="007875F8" w:rsidRPr="0048545F" w:rsidRDefault="007875F8" w:rsidP="007875F8">
      <w:pPr>
        <w:pStyle w:val="PL"/>
        <w:rPr>
          <w:noProof w:val="0"/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3F1E56B4" w14:textId="77777777" w:rsidR="007875F8" w:rsidRPr="0048545F" w:rsidRDefault="007875F8" w:rsidP="007875F8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09F115CE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549</w:t>
      </w:r>
    </w:p>
    <w:p w14:paraId="00DE2E39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ab/>
        <w:t>ProtocolIE-ID ::= 550</w:t>
      </w:r>
    </w:p>
    <w:p w14:paraId="669FDE87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eastAsia="SimSun"/>
          <w:snapToGrid w:val="0"/>
          <w:lang w:val="sv-SE"/>
        </w:rPr>
        <w:t>ProtocolIE-ID ::= 551</w:t>
      </w:r>
    </w:p>
    <w:p w14:paraId="1E28C62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id-AoA-SearchWindow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552</w:t>
      </w:r>
    </w:p>
    <w:p w14:paraId="1D4579D7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id-TRP-MeasurementUpdateList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553</w:t>
      </w:r>
    </w:p>
    <w:p w14:paraId="0D5FFA2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id-ZoAInformation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554</w:t>
      </w:r>
    </w:p>
    <w:p w14:paraId="360BB9B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id-ResponseTime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555</w:t>
      </w:r>
    </w:p>
    <w:p w14:paraId="7ADFEF93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id-ARPLocationInfo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556</w:t>
      </w:r>
    </w:p>
    <w:p w14:paraId="7BF6DBA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id-ARP-ID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557</w:t>
      </w:r>
    </w:p>
    <w:p w14:paraId="48557C3F" w14:textId="77777777" w:rsidR="007875F8" w:rsidRPr="0048545F" w:rsidRDefault="007875F8" w:rsidP="007875F8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id-MultipleULAoA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558</w:t>
      </w:r>
    </w:p>
    <w:p w14:paraId="128C49FE" w14:textId="77777777" w:rsidR="007875F8" w:rsidRPr="0048545F" w:rsidRDefault="007875F8" w:rsidP="007875F8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559</w:t>
      </w:r>
    </w:p>
    <w:p w14:paraId="2AFF453B" w14:textId="77777777" w:rsidR="007875F8" w:rsidRPr="0048545F" w:rsidRDefault="007875F8" w:rsidP="007875F8">
      <w:pPr>
        <w:pStyle w:val="PL"/>
        <w:rPr>
          <w:rFonts w:eastAsia="SimSun"/>
          <w:snapToGrid w:val="0"/>
          <w:szCs w:val="22"/>
        </w:rPr>
      </w:pPr>
      <w:r w:rsidRPr="0048545F">
        <w:rPr>
          <w:rFonts w:eastAsia="Calibri"/>
          <w:lang w:eastAsia="ja-JP"/>
        </w:rPr>
        <w:t>id-SRSResourcetype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  <w:snapToGrid w:val="0"/>
          <w:szCs w:val="22"/>
        </w:rPr>
        <w:t>ProtocolIE-ID ::= 560</w:t>
      </w:r>
    </w:p>
    <w:p w14:paraId="1E0FA581" w14:textId="77777777" w:rsidR="007875F8" w:rsidRPr="0048545F" w:rsidRDefault="007875F8" w:rsidP="007875F8">
      <w:pPr>
        <w:pStyle w:val="PL"/>
        <w:rPr>
          <w:rFonts w:eastAsia="Calibri"/>
          <w:lang w:eastAsia="ja-JP"/>
        </w:rPr>
      </w:pPr>
      <w:r w:rsidRPr="0048545F">
        <w:rPr>
          <w:rFonts w:eastAsia="SimSun"/>
          <w:snapToGrid w:val="0"/>
          <w:szCs w:val="22"/>
        </w:rPr>
        <w:t>id-ExtendedAdditionalPathList</w:t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</w:r>
      <w:r w:rsidRPr="0048545F">
        <w:rPr>
          <w:rFonts w:eastAsia="SimSun"/>
          <w:snapToGrid w:val="0"/>
          <w:szCs w:val="22"/>
        </w:rPr>
        <w:tab/>
        <w:t>ProtocolIE-ID ::= 561</w:t>
      </w:r>
    </w:p>
    <w:p w14:paraId="594CFAC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LoS-NLoSInformation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 xml:space="preserve">ProtocolIE-ID ::= </w:t>
      </w:r>
      <w:r w:rsidRPr="0048545F">
        <w:rPr>
          <w:rFonts w:eastAsia="SimSun"/>
          <w:snapToGrid w:val="0"/>
          <w:szCs w:val="22"/>
        </w:rPr>
        <w:t>562</w:t>
      </w:r>
    </w:p>
    <w:p w14:paraId="793CEDD1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564</w:t>
      </w:r>
    </w:p>
    <w:p w14:paraId="317C691B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id-NumberOfTRPRxTxTEG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565</w:t>
      </w:r>
    </w:p>
    <w:p w14:paraId="0CD90628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id-TRPTxTEGAssociation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566</w:t>
      </w:r>
    </w:p>
    <w:p w14:paraId="7CCDDBB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567</w:t>
      </w:r>
    </w:p>
    <w:p w14:paraId="0073A5C6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id-TRPRx-TEGInformation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568</w:t>
      </w:r>
    </w:p>
    <w:p w14:paraId="6FAB54C0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id-TRP-PRS-Info-List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569</w:t>
      </w:r>
    </w:p>
    <w:p w14:paraId="1ADF2F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snapToGrid w:val="0"/>
        </w:rPr>
        <w:t>id-PRS-Measurement-Info-List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570</w:t>
      </w:r>
    </w:p>
    <w:p w14:paraId="7F3F7FB9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id-PRSConfigRequestType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571</w:t>
      </w:r>
    </w:p>
    <w:p w14:paraId="4213E57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id-MeasurementTimeOccasion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573</w:t>
      </w:r>
    </w:p>
    <w:p w14:paraId="10574A2C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id-MeasurementCharacteristicsRequestIndicator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574</w:t>
      </w:r>
    </w:p>
    <w:p w14:paraId="7FC52D1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id-UEReportingInformation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575</w:t>
      </w:r>
    </w:p>
    <w:p w14:paraId="4A5F7A2F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id-PosContextRevIndication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576</w:t>
      </w:r>
    </w:p>
    <w:p w14:paraId="4BDF4B25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id-TRPBeamAntennaInformation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577</w:t>
      </w:r>
    </w:p>
    <w:p w14:paraId="50529DC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578</w:t>
      </w:r>
    </w:p>
    <w:p w14:paraId="0C7B1B1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Redcap-Bcast-Information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eastAsia="zh-CN"/>
        </w:rPr>
        <w:t>579</w:t>
      </w:r>
    </w:p>
    <w:p w14:paraId="69CAB4E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id-RANUEPagingDRX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580</w:t>
      </w:r>
    </w:p>
    <w:p w14:paraId="208B6F5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CNUEPagingDRX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581</w:t>
      </w:r>
    </w:p>
    <w:p w14:paraId="203C346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id-NRPagingeDRXInformation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582</w:t>
      </w:r>
    </w:p>
    <w:p w14:paraId="40B22ECD" w14:textId="77777777" w:rsidR="007875F8" w:rsidRPr="0048545F" w:rsidRDefault="007875F8" w:rsidP="007875F8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id-NRPagingeDRXInformationforRRCINACTIVE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583</w:t>
      </w:r>
    </w:p>
    <w:p w14:paraId="0EBA45D8" w14:textId="77777777" w:rsidR="007875F8" w:rsidRPr="0048545F" w:rsidRDefault="007875F8" w:rsidP="007875F8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</w:r>
      <w:r w:rsidRPr="0048545F">
        <w:rPr>
          <w:rFonts w:eastAsia="SimSun"/>
          <w:lang w:val="fr-FR"/>
        </w:rPr>
        <w:tab/>
        <w:t>ProtocolIE-ID ::= 584</w:t>
      </w:r>
    </w:p>
    <w:p w14:paraId="1B161B01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 w:eastAsia="zh-CN"/>
        </w:rPr>
        <w:lastRenderedPageBreak/>
        <w:t>id-QoEInformation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rFonts w:eastAsia="SimSun"/>
          <w:snapToGrid w:val="0"/>
          <w:lang w:val="fr-FR"/>
        </w:rPr>
        <w:t xml:space="preserve">ProtocolIE-ID ::= </w:t>
      </w:r>
      <w:r w:rsidRPr="0048545F">
        <w:rPr>
          <w:rFonts w:eastAsia="SimSun"/>
          <w:snapToGrid w:val="0"/>
          <w:lang w:val="fr-FR" w:eastAsia="zh-CN"/>
        </w:rPr>
        <w:t>585</w:t>
      </w:r>
    </w:p>
    <w:p w14:paraId="3A16BD4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d-CG-SDTQueryIndication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586</w:t>
      </w:r>
    </w:p>
    <w:p w14:paraId="1568CE7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</w:t>
      </w:r>
      <w:r w:rsidRPr="0048545F">
        <w:rPr>
          <w:rFonts w:eastAsia="SimSun"/>
          <w:snapToGrid w:val="0"/>
        </w:rPr>
        <w:t>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70C5C4D5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6E1D0727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6AA85309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56866173" w14:textId="77777777" w:rsidR="007875F8" w:rsidRPr="0048545F" w:rsidRDefault="007875F8" w:rsidP="007875F8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7C55692B" w14:textId="77777777" w:rsidR="007875F8" w:rsidRPr="0048545F" w:rsidRDefault="007875F8" w:rsidP="007875F8">
      <w:pPr>
        <w:pStyle w:val="PL"/>
        <w:rPr>
          <w:rFonts w:eastAsia="SimSun"/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id-SDTInformation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  <w:t>ProtocolIE-ID ::= 592</w:t>
      </w:r>
    </w:p>
    <w:p w14:paraId="73B08224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id-SDTRLCBearerConfiguration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593</w:t>
      </w:r>
    </w:p>
    <w:p w14:paraId="557D921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594</w:t>
      </w:r>
    </w:p>
    <w:p w14:paraId="4D5A75A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595</w:t>
      </w:r>
    </w:p>
    <w:p w14:paraId="2260D78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596</w:t>
      </w:r>
    </w:p>
    <w:p w14:paraId="7838DE3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597</w:t>
      </w:r>
    </w:p>
    <w:p w14:paraId="38B18FB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id-DRBMappingInfo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598</w:t>
      </w:r>
    </w:p>
    <w:p w14:paraId="0EE4228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599</w:t>
      </w:r>
    </w:p>
    <w:p w14:paraId="610C3DF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600</w:t>
      </w:r>
    </w:p>
    <w:p w14:paraId="2DB3540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601</w:t>
      </w:r>
    </w:p>
    <w:p w14:paraId="53AA613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602</w:t>
      </w:r>
    </w:p>
    <w:p w14:paraId="4A602C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603</w:t>
      </w:r>
    </w:p>
    <w:p w14:paraId="66A992C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604</w:t>
      </w:r>
    </w:p>
    <w:p w14:paraId="127021E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605</w:t>
      </w:r>
    </w:p>
    <w:p w14:paraId="72D247D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606</w:t>
      </w:r>
    </w:p>
    <w:p w14:paraId="081A7BD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id-UuRLCChannelRequiredToBeReleasedList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607</w:t>
      </w:r>
    </w:p>
    <w:p w14:paraId="7B0DA94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608</w:t>
      </w:r>
    </w:p>
    <w:p w14:paraId="56237E7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609</w:t>
      </w:r>
    </w:p>
    <w:p w14:paraId="2AB6FF9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610</w:t>
      </w:r>
    </w:p>
    <w:p w14:paraId="4977CFF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611</w:t>
      </w:r>
    </w:p>
    <w:p w14:paraId="14732D7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612</w:t>
      </w:r>
    </w:p>
    <w:p w14:paraId="21A3570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613</w:t>
      </w:r>
    </w:p>
    <w:p w14:paraId="124DFDD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614</w:t>
      </w:r>
    </w:p>
    <w:p w14:paraId="550EC15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615</w:t>
      </w:r>
    </w:p>
    <w:p w14:paraId="321D24D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616</w:t>
      </w:r>
    </w:p>
    <w:p w14:paraId="231A2E7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FangSong"/>
          <w:snapToGrid w:val="0"/>
        </w:rPr>
        <w:t>id-</w:t>
      </w:r>
      <w:r w:rsidRPr="0048545F">
        <w:rPr>
          <w:snapToGrid w:val="0"/>
          <w:lang w:eastAsia="zh-CN"/>
        </w:rPr>
        <w:t>SidelinkRelayConfiguration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617</w:t>
      </w:r>
    </w:p>
    <w:p w14:paraId="3E7511C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id-UpdatedRemoteUELocalID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618</w:t>
      </w:r>
    </w:p>
    <w:p w14:paraId="2C36C50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id-PathSwitchConfiguration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619</w:t>
      </w:r>
    </w:p>
    <w:p w14:paraId="4C313B97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id-PagingCause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620</w:t>
      </w:r>
    </w:p>
    <w:p w14:paraId="17C7E37A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id-MUSIM-GapConfig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621</w:t>
      </w:r>
    </w:p>
    <w:p w14:paraId="6A6E8E11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rFonts w:eastAsia="SimSun" w:hint="eastAsia"/>
          <w:snapToGrid w:val="0"/>
          <w:lang w:eastAsia="zh-CN"/>
        </w:rPr>
        <w:t>PEIPSAssistanceInfo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eastAsia="zh-CN"/>
        </w:rPr>
        <w:t>622</w:t>
      </w:r>
    </w:p>
    <w:p w14:paraId="2E4D1EB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/>
          <w:snapToGrid w:val="0"/>
          <w:lang w:eastAsia="zh-CN"/>
        </w:rPr>
        <w:t>id-UEPagingCapability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  <w:t>ProtocolIE-ID ::= 623</w:t>
      </w:r>
    </w:p>
    <w:p w14:paraId="5F9FDB3F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t>id-LastUsedCellIndication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624</w:t>
      </w:r>
    </w:p>
    <w:p w14:paraId="12AAE365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625</w:t>
      </w:r>
    </w:p>
    <w:p w14:paraId="40E2558F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eastAsia="SimSun" w:hint="eastAsia"/>
          <w:snapToGrid w:val="0"/>
          <w:lang w:val="it-IT" w:eastAsia="zh-CN"/>
        </w:rPr>
        <w:t>GNBDU</w:t>
      </w:r>
      <w:r w:rsidRPr="0048545F">
        <w:rPr>
          <w:snapToGrid w:val="0"/>
          <w:lang w:val="it-IT" w:eastAsia="zh-CN"/>
        </w:rPr>
        <w:t>UESliceMaximumBitRateList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626</w:t>
      </w:r>
    </w:p>
    <w:p w14:paraId="45F92DCF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 xml:space="preserve">ProtocolIE-ID ::= </w:t>
      </w:r>
      <w:r w:rsidRPr="0048545F">
        <w:rPr>
          <w:noProof w:val="0"/>
          <w:snapToGrid w:val="0"/>
        </w:rPr>
        <w:t>627</w:t>
      </w:r>
    </w:p>
    <w:p w14:paraId="035F3665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628</w:t>
      </w:r>
    </w:p>
    <w:p w14:paraId="76B66C2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629</w:t>
      </w:r>
    </w:p>
    <w:p w14:paraId="4F5FD52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630</w:t>
      </w:r>
    </w:p>
    <w:p w14:paraId="2A803F69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  <w:t>ProtocolIE-ID ::= 631</w:t>
      </w:r>
    </w:p>
    <w:p w14:paraId="150D729E" w14:textId="77777777" w:rsidR="007875F8" w:rsidRPr="0048545F" w:rsidRDefault="007875F8" w:rsidP="007875F8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MulticastMBSSessionSetupList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632</w:t>
      </w:r>
    </w:p>
    <w:p w14:paraId="3FF2D836" w14:textId="77777777" w:rsidR="007875F8" w:rsidRPr="0048545F" w:rsidRDefault="007875F8" w:rsidP="007875F8">
      <w:pPr>
        <w:pStyle w:val="PL"/>
        <w:rPr>
          <w:rFonts w:eastAsia="MS Gothic"/>
          <w:snapToGrid w:val="0"/>
        </w:rPr>
      </w:pPr>
      <w:r w:rsidRPr="0048545F">
        <w:rPr>
          <w:noProof w:val="0"/>
        </w:rPr>
        <w:t>id-</w:t>
      </w:r>
      <w:r w:rsidRPr="0048545F">
        <w:t>MulticastMBSSessionRemoveList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633</w:t>
      </w:r>
    </w:p>
    <w:p w14:paraId="625D6E0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id-PosMeasurementAmount</w:t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DengXian"/>
          <w:snapToGrid w:val="0"/>
          <w:lang w:val="it-IT"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634</w:t>
      </w:r>
    </w:p>
    <w:p w14:paraId="3552D74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635</w:t>
      </w:r>
    </w:p>
    <w:p w14:paraId="4619F611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id-pathPower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SimSun"/>
        </w:rPr>
        <w:t>ProtocolIE-ID ::= 636</w:t>
      </w:r>
    </w:p>
    <w:p w14:paraId="6D01CF40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637</w:t>
      </w:r>
    </w:p>
    <w:p w14:paraId="7978CBB9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638</w:t>
      </w:r>
    </w:p>
    <w:p w14:paraId="2A2C739E" w14:textId="77777777" w:rsidR="007875F8" w:rsidRPr="0048545F" w:rsidRDefault="007875F8" w:rsidP="007875F8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639</w:t>
      </w:r>
    </w:p>
    <w:p w14:paraId="065C2E2C" w14:textId="77777777" w:rsidR="007875F8" w:rsidRPr="0048545F" w:rsidRDefault="007875F8" w:rsidP="007875F8">
      <w:pPr>
        <w:pStyle w:val="PL"/>
        <w:rPr>
          <w:rFonts w:eastAsia="SimSun"/>
          <w:snapToGrid w:val="0"/>
          <w:lang w:val="sv-SE" w:eastAsia="zh-CN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640</w:t>
      </w:r>
    </w:p>
    <w:p w14:paraId="1964033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641</w:t>
      </w:r>
    </w:p>
    <w:p w14:paraId="2CDAFA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642</w:t>
      </w:r>
    </w:p>
    <w:p w14:paraId="67CB5401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</w:t>
      </w:r>
      <w:r w:rsidRPr="0048545F">
        <w:rPr>
          <w:rFonts w:eastAsia="SimSun" w:hint="eastAsia"/>
          <w:snapToGrid w:val="0"/>
          <w:lang w:eastAsia="zh-CN"/>
        </w:rPr>
        <w:t>SLDRXCycle</w:t>
      </w:r>
      <w:r w:rsidRPr="0048545F">
        <w:rPr>
          <w:snapToGrid w:val="0"/>
          <w:lang w:eastAsia="zh-CN"/>
        </w:rPr>
        <w:t>List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  <w:t xml:space="preserve">ProtocolIE-ID ::= </w:t>
      </w:r>
      <w:r w:rsidRPr="0048545F">
        <w:rPr>
          <w:snapToGrid w:val="0"/>
          <w:lang w:eastAsia="zh-CN"/>
        </w:rPr>
        <w:t>643</w:t>
      </w:r>
    </w:p>
    <w:p w14:paraId="7E62A79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noProof w:val="0"/>
          <w:snapToGrid w:val="0"/>
        </w:rPr>
        <w:t>id-TAINSAGSupportList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rFonts w:eastAsia="SimSun"/>
          <w:snapToGrid w:val="0"/>
          <w:lang w:eastAsia="zh-CN"/>
        </w:rPr>
        <w:t>P</w:t>
      </w:r>
      <w:r w:rsidRPr="0048545F">
        <w:rPr>
          <w:rFonts w:eastAsia="SimSun" w:hint="eastAsia"/>
          <w:snapToGrid w:val="0"/>
          <w:lang w:eastAsia="zh-CN"/>
        </w:rPr>
        <w:t xml:space="preserve">rotocolIE-ID ::= </w:t>
      </w:r>
      <w:r w:rsidRPr="0048545F">
        <w:rPr>
          <w:rFonts w:eastAsia="SimSun"/>
          <w:snapToGrid w:val="0"/>
          <w:lang w:eastAsia="zh-CN"/>
        </w:rPr>
        <w:t>644</w:t>
      </w:r>
    </w:p>
    <w:p w14:paraId="29C35386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snapToGrid w:val="0"/>
        </w:rPr>
        <w:t>id-SL-RLC-ChannelToAddModList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SimSun"/>
          <w:snapToGrid w:val="0"/>
          <w:lang w:eastAsia="zh-CN"/>
        </w:rPr>
        <w:t>ProtocolIE-ID ::= 645</w:t>
      </w:r>
    </w:p>
    <w:p w14:paraId="4567FA3F" w14:textId="77777777" w:rsidR="007875F8" w:rsidRPr="0048545F" w:rsidRDefault="007875F8" w:rsidP="007875F8">
      <w:pPr>
        <w:pStyle w:val="PL"/>
      </w:pPr>
      <w:r w:rsidRPr="0048545F">
        <w:t>id-BroadcastAreaScope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t>ProtocolIE-ID ::= 646</w:t>
      </w:r>
    </w:p>
    <w:p w14:paraId="40F81010" w14:textId="77777777" w:rsidR="007875F8" w:rsidRPr="0048545F" w:rsidRDefault="007875F8" w:rsidP="007875F8">
      <w:pPr>
        <w:pStyle w:val="PL"/>
        <w:rPr>
          <w:rFonts w:eastAsia="SimSun"/>
          <w:snapToGrid w:val="0"/>
          <w:lang w:eastAsia="zh-CN"/>
        </w:rPr>
      </w:pPr>
      <w:r w:rsidRPr="0048545F">
        <w:rPr>
          <w:rFonts w:eastAsia="SimSun" w:hint="eastAsia"/>
          <w:snapToGrid w:val="0"/>
          <w:lang w:eastAsia="zh-CN"/>
        </w:rPr>
        <w:t>id-</w:t>
      </w:r>
      <w:r w:rsidRPr="0048545F">
        <w:rPr>
          <w:snapToGrid w:val="0"/>
        </w:rPr>
        <w:t>ManagementBasedMDTPLMNModificationList</w:t>
      </w:r>
      <w:r w:rsidRPr="0048545F">
        <w:rPr>
          <w:rFonts w:eastAsia="SimSun" w:hint="eastAsia"/>
          <w:snapToGrid w:val="0"/>
          <w:lang w:eastAsia="zh-CN"/>
        </w:rPr>
        <w:t xml:space="preserve"> </w:t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eastAsia="zh-CN"/>
        </w:rPr>
        <w:tab/>
      </w:r>
      <w:r w:rsidRPr="0048545F">
        <w:rPr>
          <w:rFonts w:eastAsia="SimSun"/>
          <w:snapToGrid w:val="0"/>
          <w:lang w:val="it-IT"/>
        </w:rPr>
        <w:t xml:space="preserve">ProtocolIE-ID ::= </w:t>
      </w:r>
      <w:r w:rsidRPr="0048545F">
        <w:rPr>
          <w:rFonts w:eastAsia="SimSun"/>
          <w:snapToGrid w:val="0"/>
          <w:lang w:val="it-IT" w:eastAsia="zh-CN"/>
        </w:rPr>
        <w:t>6</w:t>
      </w:r>
      <w:r w:rsidRPr="0048545F">
        <w:rPr>
          <w:rFonts w:eastAsia="SimSun"/>
          <w:snapToGrid w:val="0"/>
          <w:lang w:eastAsia="zh-CN"/>
        </w:rPr>
        <w:t>47</w:t>
      </w:r>
    </w:p>
    <w:p w14:paraId="078D131A" w14:textId="77777777" w:rsidR="007875F8" w:rsidRPr="0048545F" w:rsidRDefault="007875F8" w:rsidP="007875F8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4A22856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ActivationRequestType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</w:rPr>
        <w:t>ProtocolIE-ID ::= 649</w:t>
      </w:r>
    </w:p>
    <w:p w14:paraId="296428F8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t>id-PosMeasGapPreConfigList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650</w:t>
      </w:r>
    </w:p>
    <w:p w14:paraId="02846B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id-InterFrequencyConfig-NoGap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651</w:t>
      </w:r>
    </w:p>
    <w:p w14:paraId="2D10FA03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SimSun"/>
          <w:snapToGrid w:val="0"/>
        </w:rPr>
        <w:t>id-</w:t>
      </w:r>
      <w:r w:rsidRPr="0048545F">
        <w:t>MBSInterestIndication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652</w:t>
      </w:r>
    </w:p>
    <w:p w14:paraId="7F541C4E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653</w:t>
      </w:r>
    </w:p>
    <w:p w14:paraId="58CEDDA9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id-UE-MulticastMRBs-ConfirmedToBeModified-Item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654</w:t>
      </w:r>
    </w:p>
    <w:p w14:paraId="131A8A05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655</w:t>
      </w:r>
    </w:p>
    <w:p w14:paraId="7C2D8B53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id-UE-MulticastMRBs-RequiredToBeModified-Item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656</w:t>
      </w:r>
    </w:p>
    <w:p w14:paraId="7A46E11D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id-UE-MulticastMRBs-RequiredToBeReleased-List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657</w:t>
      </w:r>
    </w:p>
    <w:p w14:paraId="0C372061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id-UE-MulticastMRBs-RequiredToBeReleased-Item</w:t>
      </w:r>
      <w:r w:rsidRPr="0048545F">
        <w:rPr>
          <w:noProof w:val="0"/>
        </w:rPr>
        <w:tab/>
      </w:r>
      <w:r w:rsidRPr="0048545F">
        <w:rPr>
          <w:noProof w:val="0"/>
        </w:rPr>
        <w:tab/>
      </w:r>
      <w:r w:rsidRPr="0048545F">
        <w:t>ProtocolIE-ID ::= 658</w:t>
      </w:r>
    </w:p>
    <w:p w14:paraId="39E1F30B" w14:textId="77777777" w:rsidR="007875F8" w:rsidRPr="0048545F" w:rsidRDefault="007875F8" w:rsidP="007875F8">
      <w:pPr>
        <w:pStyle w:val="PL"/>
      </w:pPr>
      <w:r w:rsidRPr="0048545F">
        <w:rPr>
          <w:rFonts w:eastAsia="DengXian"/>
          <w:snapToGrid w:val="0"/>
        </w:rPr>
        <w:t>id-L571Info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659</w:t>
      </w:r>
    </w:p>
    <w:p w14:paraId="2C35C39D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id-L1151Info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660</w:t>
      </w:r>
    </w:p>
    <w:p w14:paraId="259E36FA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DengXian"/>
          <w:snapToGrid w:val="0"/>
        </w:rPr>
        <w:t>id-SCS-480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661</w:t>
      </w:r>
    </w:p>
    <w:p w14:paraId="41AFDF99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rFonts w:eastAsia="DengXian"/>
          <w:snapToGrid w:val="0"/>
        </w:rPr>
        <w:t>id-SCS-960</w:t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rPr>
          <w:rFonts w:eastAsia="DengXian"/>
          <w:snapToGrid w:val="0"/>
        </w:rPr>
        <w:tab/>
      </w:r>
      <w:r w:rsidRPr="0048545F">
        <w:t xml:space="preserve">ProtocolIE-ID ::= </w:t>
      </w:r>
      <w:r w:rsidRPr="0048545F">
        <w:rPr>
          <w:lang w:eastAsia="zh-CN"/>
        </w:rPr>
        <w:t>662</w:t>
      </w:r>
    </w:p>
    <w:p w14:paraId="1321D510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  <w:lang w:val="sv-SE" w:eastAsia="sv-SE"/>
        </w:rPr>
        <w:lastRenderedPageBreak/>
        <w:t>id-SRSPortIndex</w:t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rPr>
          <w:rFonts w:eastAsia="SimSun"/>
          <w:snapToGrid w:val="0"/>
          <w:lang w:val="sv-SE" w:eastAsia="sv-SE"/>
        </w:rPr>
        <w:tab/>
      </w:r>
      <w:r w:rsidRPr="0048545F">
        <w:t>ProtocolIE-ID ::= 663</w:t>
      </w:r>
    </w:p>
    <w:p w14:paraId="13F7908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id-PEISubgroupingSupportIndication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664</w:t>
      </w:r>
    </w:p>
    <w:p w14:paraId="1B70F42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NeedForGapsInfoNR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665</w:t>
      </w:r>
    </w:p>
    <w:p w14:paraId="57530C80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666</w:t>
      </w:r>
    </w:p>
    <w:p w14:paraId="28137B45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 w:hint="eastAsia"/>
          <w:snapToGrid w:val="0"/>
          <w:lang w:val="en-US" w:eastAsia="zh-CN"/>
        </w:rPr>
        <w:t>NeedForGapNCSGInfoEUTRA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667</w:t>
      </w:r>
    </w:p>
    <w:p w14:paraId="0E6CC7B5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668</w:t>
      </w:r>
    </w:p>
    <w:p w14:paraId="7E3622B9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669</w:t>
      </w:r>
    </w:p>
    <w:p w14:paraId="7DDF0758" w14:textId="77777777" w:rsidR="007875F8" w:rsidRPr="0048545F" w:rsidRDefault="007875F8" w:rsidP="007875F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 w:rsidRPr="0048545F">
        <w:rPr>
          <w:rFonts w:cs="Courier New" w:hint="eastAsia"/>
          <w:szCs w:val="22"/>
          <w:lang w:eastAsia="zh-CN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rPr>
          <w:rFonts w:cs="Courier New" w:hint="eastAsia"/>
          <w:szCs w:val="22"/>
          <w:lang w:eastAsia="zh-CN"/>
        </w:rPr>
        <w:tab/>
      </w:r>
      <w:r w:rsidRPr="0048545F">
        <w:t xml:space="preserve">ProtocolIE-ID ::= </w:t>
      </w:r>
      <w:r w:rsidRPr="0048545F">
        <w:rPr>
          <w:lang w:eastAsia="zh-CN"/>
        </w:rPr>
        <w:t>670</w:t>
      </w:r>
    </w:p>
    <w:p w14:paraId="7029A9C9" w14:textId="77777777" w:rsidR="007875F8" w:rsidRPr="0048545F" w:rsidRDefault="007875F8" w:rsidP="007875F8">
      <w:pPr>
        <w:pStyle w:val="PL"/>
      </w:pPr>
      <w:r w:rsidRPr="0048545F">
        <w:rPr>
          <w:rFonts w:eastAsia="SimSun"/>
          <w:snapToGrid w:val="0"/>
        </w:rPr>
        <w:t>id-Source-MRB-ID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t>ProtocolIE-ID ::= 671</w:t>
      </w:r>
    </w:p>
    <w:p w14:paraId="096376BD" w14:textId="77777777" w:rsidR="007875F8" w:rsidRPr="0048545F" w:rsidRDefault="007875F8" w:rsidP="007875F8">
      <w:pPr>
        <w:pStyle w:val="PL"/>
        <w:rPr>
          <w:lang w:val="it-IT" w:eastAsia="zh-CN"/>
        </w:rPr>
      </w:pPr>
      <w:r w:rsidRPr="0048545F">
        <w:rPr>
          <w:rFonts w:hint="eastAsia"/>
          <w:lang w:val="it-IT" w:eastAsia="zh-CN"/>
        </w:rPr>
        <w:t>i</w:t>
      </w:r>
      <w:r w:rsidRPr="0048545F">
        <w:rPr>
          <w:lang w:val="it-IT" w:eastAsia="zh-CN"/>
        </w:rPr>
        <w:t>d-</w:t>
      </w:r>
      <w:r w:rsidRPr="0048545F">
        <w:rPr>
          <w:snapToGrid w:val="0"/>
        </w:rPr>
        <w:t>PosMeasurementPeriodicityNR-AoA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672</w:t>
      </w:r>
    </w:p>
    <w:p w14:paraId="47CEE7BB" w14:textId="77777777" w:rsidR="007875F8" w:rsidRPr="0048545F" w:rsidRDefault="007875F8" w:rsidP="007875F8">
      <w:pPr>
        <w:pStyle w:val="PL"/>
        <w:rPr>
          <w:lang w:val="it-IT" w:eastAsia="zh-CN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rFonts w:hint="eastAsia"/>
          <w:lang w:val="it-IT" w:eastAsia="zh-CN"/>
        </w:rPr>
        <w:tab/>
      </w:r>
      <w:r w:rsidRPr="0048545F">
        <w:rPr>
          <w:lang w:val="it-IT"/>
        </w:rPr>
        <w:t xml:space="preserve">ProtocolIE-ID ::= </w:t>
      </w:r>
      <w:r w:rsidRPr="0048545F">
        <w:rPr>
          <w:lang w:val="it-IT" w:eastAsia="zh-CN"/>
        </w:rPr>
        <w:t>673</w:t>
      </w:r>
    </w:p>
    <w:p w14:paraId="679CDE2D" w14:textId="77777777" w:rsidR="007875F8" w:rsidRPr="0048545F" w:rsidRDefault="007875F8" w:rsidP="007875F8">
      <w:pPr>
        <w:pStyle w:val="PL"/>
        <w:rPr>
          <w:noProof w:val="0"/>
          <w:snapToGrid w:val="0"/>
          <w:lang w:val="it-IT"/>
        </w:rPr>
      </w:pPr>
      <w:r w:rsidRPr="0048545F">
        <w:rPr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 w:eastAsia="zh-CN"/>
        </w:rPr>
        <w:t>ProtocolIE-ID ::= 674</w:t>
      </w:r>
    </w:p>
    <w:p w14:paraId="08045E1C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2A9B1205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 w:eastAsia="zh-CN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1A0F05FD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4D6568E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 w:eastAsia="zh-CN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678</w:t>
      </w:r>
    </w:p>
    <w:p w14:paraId="4676C714" w14:textId="77777777" w:rsidR="007875F8" w:rsidRPr="0048545F" w:rsidRDefault="007875F8" w:rsidP="007875F8">
      <w:pPr>
        <w:pStyle w:val="PL"/>
        <w:rPr>
          <w:noProof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UE-MulticastMRBs-Setup-List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55C01D96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noProof w:val="0"/>
          <w:lang w:val="it-IT"/>
        </w:rPr>
        <w:t>id-</w:t>
      </w:r>
      <w:r w:rsidRPr="0048545F">
        <w:rPr>
          <w:snapToGrid w:val="0"/>
          <w:lang w:val="it-IT" w:eastAsia="zh-CN"/>
        </w:rPr>
        <w:t>UE-MulticastMRBs-Setup-</w:t>
      </w:r>
      <w:r w:rsidRPr="0048545F">
        <w:rPr>
          <w:noProof w:val="0"/>
          <w:lang w:val="it-IT"/>
        </w:rPr>
        <w:t>Item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463BDCBB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noProof w:val="0"/>
          <w:lang w:val="it-IT"/>
        </w:rPr>
        <w:t>id-MulticastF1UContextReferenceCU</w:t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noProof w:val="0"/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018FD897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lang w:val="it-IT"/>
        </w:rPr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0674C67E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rFonts w:eastAsia="SimSun"/>
          <w:snapToGrid w:val="0"/>
          <w:lang w:val="it-IT"/>
        </w:rPr>
        <w:t>ProtocolIE-ID ::= 683</w:t>
      </w:r>
    </w:p>
    <w:p w14:paraId="48EF74A4" w14:textId="77777777" w:rsidR="007875F8" w:rsidRPr="0048545F" w:rsidRDefault="007875F8" w:rsidP="007875F8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684</w:t>
      </w:r>
    </w:p>
    <w:p w14:paraId="255A84A4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</w:rPr>
        <w:t>id-UE-MulticastMRBs-ToBeSetup-atModify-List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685</w:t>
      </w:r>
    </w:p>
    <w:p w14:paraId="1C9F3FA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id-UE-MulticastMRBs-ToBeSetup-atModify-Item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686</w:t>
      </w:r>
    </w:p>
    <w:p w14:paraId="2458B1DF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id-MC-PagingCell-List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687</w:t>
      </w:r>
    </w:p>
    <w:p w14:paraId="79AC7C3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noProof w:val="0"/>
        </w:rPr>
        <w:t>id-MC-PagingCell-Item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688</w:t>
      </w:r>
    </w:p>
    <w:p w14:paraId="69256F3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</w:t>
      </w:r>
      <w:r w:rsidRPr="0048545F">
        <w:rPr>
          <w:snapToGrid w:val="0"/>
        </w:rPr>
        <w:t>SRSPosRRCInactiveQueryIndication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ProtocolIE-ID ::= 689</w:t>
      </w:r>
    </w:p>
    <w:p w14:paraId="5C2978B6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rPr>
          <w:snapToGrid w:val="0"/>
          <w:lang w:eastAsia="zh-CN"/>
        </w:rPr>
        <w:t>UlTxDirectCurrentMoreCarrierInformation</w:t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 xml:space="preserve">        </w:t>
      </w:r>
      <w:r w:rsidRPr="0048545F">
        <w:rPr>
          <w:snapToGrid w:val="0"/>
        </w:rPr>
        <w:t xml:space="preserve">ProtocolIE-ID ::= </w:t>
      </w:r>
      <w:r w:rsidRPr="0048545F">
        <w:rPr>
          <w:snapToGrid w:val="0"/>
          <w:lang w:eastAsia="zh-CN"/>
        </w:rPr>
        <w:t>690</w:t>
      </w:r>
    </w:p>
    <w:p w14:paraId="3E08BA2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id-CPACMCGInformation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691</w:t>
      </w:r>
    </w:p>
    <w:p w14:paraId="6FD95FE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id-TwoPHRModeMCG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692</w:t>
      </w:r>
    </w:p>
    <w:p w14:paraId="0141DC1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id-TwoPHRModeSCG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693</w:t>
      </w:r>
    </w:p>
    <w:p w14:paraId="56A4516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lang w:eastAsia="zh-CN"/>
        </w:rPr>
        <w:t>Extended</w:t>
      </w:r>
      <w:r w:rsidRPr="0048545F">
        <w:t>UEIdentityIndexValue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ProtocolIE-ID ::= 694</w:t>
      </w:r>
    </w:p>
    <w:p w14:paraId="78D4362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id-ServingCellMO-List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695</w:t>
      </w:r>
    </w:p>
    <w:p w14:paraId="002EA25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id-ServingCellMO-List-Item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696</w:t>
      </w:r>
    </w:p>
    <w:p w14:paraId="1817406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id-ServingCellMO-encoded-in-CGC-List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697</w:t>
      </w:r>
    </w:p>
    <w:p w14:paraId="4F0F2E0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/>
          <w:snapToGrid w:val="0"/>
        </w:rPr>
        <w:t>id-</w:t>
      </w:r>
      <w:r w:rsidRPr="0048545F">
        <w:rPr>
          <w:rFonts w:eastAsia="SimSun"/>
          <w:snapToGrid w:val="0"/>
          <w:lang w:eastAsia="zh-CN"/>
        </w:rPr>
        <w:t>HashedUEIdentityIndexValue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698</w:t>
      </w:r>
    </w:p>
    <w:p w14:paraId="14658CA2" w14:textId="77777777" w:rsidR="007875F8" w:rsidRPr="0048545F" w:rsidRDefault="007875F8" w:rsidP="007875F8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16D0D07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 w:eastAsia="zh-CN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63DAF04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id-ncd-SSB-RedCapInitialBWP-SDT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701</w:t>
      </w:r>
    </w:p>
    <w:p w14:paraId="6140955B" w14:textId="77777777" w:rsidR="007875F8" w:rsidRPr="0048545F" w:rsidRDefault="007875F8" w:rsidP="007875F8">
      <w:pPr>
        <w:pStyle w:val="PL"/>
        <w:tabs>
          <w:tab w:val="clear" w:pos="6528"/>
        </w:tabs>
      </w:pPr>
      <w:r w:rsidRPr="0048545F">
        <w:rPr>
          <w:snapToGrid w:val="0"/>
        </w:rPr>
        <w:t>id-nrofSymbolsExtended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702</w:t>
      </w:r>
    </w:p>
    <w:p w14:paraId="05AE9B6E" w14:textId="77777777" w:rsidR="007875F8" w:rsidRPr="0048545F" w:rsidRDefault="007875F8" w:rsidP="007875F8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d-repetitionFactorExtended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703</w:t>
      </w:r>
    </w:p>
    <w:p w14:paraId="168D767F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id-startRBHopping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704</w:t>
      </w:r>
    </w:p>
    <w:p w14:paraId="4C07AE11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id-startRBIndex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val="en-US"/>
        </w:rPr>
        <w:t xml:space="preserve">ProtocolIE-ID ::= </w:t>
      </w:r>
      <w:r w:rsidRPr="0048545F">
        <w:t>705</w:t>
      </w:r>
    </w:p>
    <w:p w14:paraId="5DADAA66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706</w:t>
      </w:r>
    </w:p>
    <w:p w14:paraId="6A6EFE4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DengXian"/>
        </w:rPr>
        <w:t>id-ServCellInfoList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707</w:t>
      </w:r>
    </w:p>
    <w:p w14:paraId="3F1E6B06" w14:textId="77777777" w:rsidR="007875F8" w:rsidRPr="0048545F" w:rsidRDefault="007875F8" w:rsidP="007875F8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rFonts w:eastAsia="SimSun" w:hint="eastAsia"/>
          <w:snapToGrid w:val="0"/>
          <w:lang w:val="en-US" w:eastAsia="zh-CN"/>
        </w:rPr>
        <w:t>id-DedicatedSIDeliveryIndication</w:t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 w:hint="eastAsia"/>
          <w:snapToGrid w:val="0"/>
          <w:lang w:val="en-US" w:eastAsia="zh-CN"/>
        </w:rPr>
        <w:tab/>
      </w:r>
      <w:r w:rsidRPr="0048545F">
        <w:rPr>
          <w:rFonts w:eastAsia="SimSun"/>
          <w:snapToGrid w:val="0"/>
          <w:lang w:val="en-US" w:eastAsia="zh-CN"/>
        </w:rPr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708</w:t>
      </w:r>
    </w:p>
    <w:p w14:paraId="0CFC8E9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709</w:t>
      </w:r>
    </w:p>
    <w:p w14:paraId="4FF7D0C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710</w:t>
      </w:r>
    </w:p>
    <w:p w14:paraId="711282BE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711</w:t>
      </w:r>
    </w:p>
    <w:p w14:paraId="6E2EA24A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712</w:t>
      </w:r>
    </w:p>
    <w:p w14:paraId="0E14E70C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14:paraId="52F07C11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DengXian"/>
        </w:rPr>
        <w:t>ProtocolIE-ID ::= 714</w:t>
      </w:r>
    </w:p>
    <w:p w14:paraId="6ED487A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NeedForInterruptionInfoNR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715</w:t>
      </w:r>
    </w:p>
    <w:p w14:paraId="6A658FBF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716</w:t>
      </w:r>
    </w:p>
    <w:p w14:paraId="5548907D" w14:textId="77777777" w:rsidR="007875F8" w:rsidRPr="0048545F" w:rsidRDefault="007875F8" w:rsidP="007875F8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5BDC002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21FE8B7F" w14:textId="77777777" w:rsidR="007875F8" w:rsidRPr="0048545F" w:rsidRDefault="007875F8" w:rsidP="007875F8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3D3A4AD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00572EA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2BA53D6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7D3204AA" w14:textId="77777777" w:rsidR="007875F8" w:rsidRPr="0048545F" w:rsidRDefault="007875F8" w:rsidP="007875F8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02E9F156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noProof w:val="0"/>
          <w:snapToGrid w:val="0"/>
        </w:rPr>
        <w:t>ProtocolIE-ID-</w:t>
      </w:r>
      <w:r w:rsidRPr="0048545F">
        <w:rPr>
          <w:rFonts w:eastAsia="Malgun Gothic" w:hint="eastAsia"/>
          <w:noProof w:val="0"/>
          <w:snapToGrid w:val="0"/>
        </w:rPr>
        <w:t>724</w:t>
      </w:r>
      <w:r w:rsidRPr="0048545F">
        <w:rPr>
          <w:noProof w:val="0"/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724</w:t>
      </w:r>
    </w:p>
    <w:p w14:paraId="63DC223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0F199E1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4D3418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1785E270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064CA8F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noProof w:val="0"/>
        </w:rPr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45FB1A78" w14:textId="77777777" w:rsidR="007875F8" w:rsidRPr="0048545F" w:rsidRDefault="007875F8" w:rsidP="007875F8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4D334868" w14:textId="77777777" w:rsidR="007875F8" w:rsidRPr="0048545F" w:rsidRDefault="007875F8" w:rsidP="007875F8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436D9D51" w14:textId="77777777" w:rsidR="007875F8" w:rsidRPr="0048545F" w:rsidRDefault="007875F8" w:rsidP="007875F8">
      <w:pPr>
        <w:pStyle w:val="PL"/>
        <w:rPr>
          <w:rFonts w:eastAsia="SimSun"/>
          <w:snapToGrid w:val="0"/>
          <w:lang w:val="it-IT" w:eastAsia="zh-CN"/>
        </w:rPr>
      </w:pPr>
      <w:r w:rsidRPr="0048545F">
        <w:rPr>
          <w:rFonts w:eastAsia="SimSun"/>
          <w:snapToGrid w:val="0"/>
          <w:lang w:val="it-IT"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SimSun"/>
          <w:snapToGrid w:val="0"/>
          <w:lang w:val="it-IT" w:eastAsia="zh-CN"/>
        </w:rPr>
        <w:t>ProtocolIE-ID ::= 732</w:t>
      </w:r>
    </w:p>
    <w:p w14:paraId="5F38F69A" w14:textId="77777777" w:rsidR="007875F8" w:rsidRPr="0048545F" w:rsidRDefault="007875F8" w:rsidP="007875F8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7596B6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2C7A391E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67EE008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3097F418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07C1283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42DF049B" w14:textId="77777777" w:rsidR="007875F8" w:rsidRPr="0048545F" w:rsidDel="005115CC" w:rsidRDefault="007875F8" w:rsidP="007875F8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0C0800F" w14:textId="77777777" w:rsidR="007875F8" w:rsidRPr="0048545F" w:rsidRDefault="007875F8" w:rsidP="007875F8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73FD7971" w14:textId="77777777" w:rsidR="007875F8" w:rsidRPr="0048545F" w:rsidRDefault="007875F8" w:rsidP="007875F8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lastRenderedPageBreak/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5E28D485" w14:textId="77777777" w:rsidR="007875F8" w:rsidRPr="0048545F" w:rsidRDefault="007875F8" w:rsidP="007875F8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742</w:t>
      </w:r>
    </w:p>
    <w:p w14:paraId="5F6DCA0E" w14:textId="77777777" w:rsidR="007875F8" w:rsidRPr="0048545F" w:rsidRDefault="007875F8" w:rsidP="007875F8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743</w:t>
      </w:r>
    </w:p>
    <w:p w14:paraId="11ED6FD4" w14:textId="77777777" w:rsidR="007875F8" w:rsidRPr="0048545F" w:rsidRDefault="007875F8" w:rsidP="007875F8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744</w:t>
      </w:r>
    </w:p>
    <w:p w14:paraId="5CE7CB57" w14:textId="77777777" w:rsidR="007875F8" w:rsidRPr="0048545F" w:rsidRDefault="007875F8" w:rsidP="007875F8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ProtocolIE-ID ::= 745</w:t>
      </w:r>
    </w:p>
    <w:p w14:paraId="4370B2B4" w14:textId="77777777" w:rsidR="007875F8" w:rsidRPr="0048545F" w:rsidRDefault="007875F8" w:rsidP="007875F8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55848505" w14:textId="77777777" w:rsidR="007875F8" w:rsidRPr="0048545F" w:rsidRDefault="007875F8" w:rsidP="007875F8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7F004A8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2DEF73D4" w14:textId="77777777" w:rsidR="007875F8" w:rsidRPr="0048545F" w:rsidRDefault="007875F8" w:rsidP="007875F8">
      <w:pPr>
        <w:pStyle w:val="PL"/>
      </w:pPr>
      <w:r w:rsidRPr="0048545F">
        <w:rPr>
          <w:rFonts w:eastAsiaTheme="minorEastAsia"/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563B5AD7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3E18C73E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 w:hint="eastAsia"/>
          <w:snapToGrid w:val="0"/>
          <w:lang w:eastAsia="zh-CN"/>
        </w:rPr>
        <w:t>id-TSCTrafficCharacteristicsFeedback</w:t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 w:hint="eastAsia"/>
          <w:snapToGrid w:val="0"/>
          <w:lang w:eastAsia="zh-CN"/>
        </w:rPr>
        <w:t xml:space="preserve">ProtocolIE-ID ::= </w:t>
      </w:r>
      <w:r w:rsidRPr="0048545F">
        <w:rPr>
          <w:rFonts w:eastAsiaTheme="minorEastAsia"/>
          <w:snapToGrid w:val="0"/>
          <w:lang w:eastAsia="zh-CN"/>
        </w:rPr>
        <w:t>751</w:t>
      </w:r>
    </w:p>
    <w:p w14:paraId="57A066E5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id-RANfeedbacktype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752</w:t>
      </w:r>
    </w:p>
    <w:p w14:paraId="3F98431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id-Mobile-TRP-LocationInformation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753</w:t>
      </w:r>
    </w:p>
    <w:p w14:paraId="4F51E83F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id-Mobile-IAB-MT-UE-ID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754</w:t>
      </w:r>
    </w:p>
    <w:p w14:paraId="1447A98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755</w:t>
      </w:r>
    </w:p>
    <w:p w14:paraId="1C3E93EE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id-Target-gNB-IP-address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756</w:t>
      </w:r>
    </w:p>
    <w:p w14:paraId="27BDD1AD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id-Target-SeGW-IP-address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757</w:t>
      </w:r>
    </w:p>
    <w:p w14:paraId="3821A6E0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758</w:t>
      </w:r>
    </w:p>
    <w:p w14:paraId="7E0BAEB8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id-Activated-Cells-Mapping-List-Item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759</w:t>
      </w:r>
    </w:p>
    <w:p w14:paraId="213AD6C3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id-F1SetupOutcome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760</w:t>
      </w:r>
    </w:p>
    <w:p w14:paraId="694DAB83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id-RRC-Terminating-IAB-Donor-Related-Info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761</w:t>
      </w:r>
    </w:p>
    <w:p w14:paraId="63B9B507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id-RRC-Terminating-IAB-Donor-gNB-ID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762</w:t>
      </w:r>
    </w:p>
    <w:p w14:paraId="6662B1B8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763</w:t>
      </w:r>
    </w:p>
    <w:p w14:paraId="7348DA6C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id-NCGI-to-be-Updated-List-Item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764</w:t>
      </w:r>
    </w:p>
    <w:p w14:paraId="4CF067BB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id-Mobile-IAB-MTUserLocationInformation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DC84C92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id-MobileAccessPointLocation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482E5C7F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</w:t>
      </w:r>
      <w:r w:rsidRPr="0048545F">
        <w:rPr>
          <w:rFonts w:eastAsiaTheme="minorEastAsia" w:hint="eastAsia"/>
          <w:snapToGrid w:val="0"/>
          <w:lang w:val="fr-FR" w:eastAsia="zh-CN"/>
        </w:rPr>
        <w:t>Assoc</w:t>
      </w:r>
      <w:r w:rsidRPr="0048545F">
        <w:rPr>
          <w:rFonts w:eastAsiaTheme="minorEastAsia"/>
          <w:snapToGrid w:val="0"/>
          <w:lang w:val="fr-FR" w:eastAsia="zh-CN"/>
        </w:rPr>
        <w:t>i</w:t>
      </w:r>
      <w:r w:rsidRPr="0048545F">
        <w:rPr>
          <w:rFonts w:eastAsiaTheme="minorEastAsia" w:hint="eastAsia"/>
          <w:snapToGrid w:val="0"/>
          <w:lang w:val="fr-FR" w:eastAsia="zh-CN"/>
        </w:rPr>
        <w:t>atedSessionID</w:t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 w:hint="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767</w:t>
      </w:r>
    </w:p>
    <w:p w14:paraId="359F5DB6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id-IndicationMCInactiveReception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>ProtocolIE-ID ::= 768</w:t>
      </w:r>
    </w:p>
    <w:p w14:paraId="3DDAE656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id-MulticastCU2DURRCInfo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1C33535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val="fr-FR" w:eastAsia="zh-CN"/>
        </w:rPr>
      </w:pPr>
      <w:r w:rsidRPr="0048545F">
        <w:rPr>
          <w:rFonts w:eastAsiaTheme="minorEastAsia"/>
          <w:snapToGrid w:val="0"/>
          <w:lang w:val="fr-FR" w:eastAsia="zh-CN"/>
        </w:rPr>
        <w:t>id-MBSMulticastSessionReceptionState</w:t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</w:r>
      <w:r w:rsidRPr="0048545F">
        <w:rPr>
          <w:noProof w:val="0"/>
          <w:lang w:val="fr-FR"/>
        </w:rPr>
        <w:tab/>
      </w:r>
      <w:r w:rsidRPr="0048545F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8DCDC11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id-F1UTunnelNotEstablished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771</w:t>
      </w:r>
    </w:p>
    <w:p w14:paraId="1BF3394A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id-MulticastDU2CURRCInfo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rFonts w:eastAsiaTheme="minorEastAsia"/>
          <w:snapToGrid w:val="0"/>
          <w:lang w:eastAsia="zh-CN"/>
        </w:rPr>
        <w:t>ProtocolIE-ID ::= 772</w:t>
      </w:r>
    </w:p>
    <w:p w14:paraId="5CE99FCD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773</w:t>
      </w:r>
    </w:p>
    <w:p w14:paraId="09A46619" w14:textId="77777777" w:rsidR="007875F8" w:rsidRPr="0048545F" w:rsidRDefault="007875F8" w:rsidP="007875F8">
      <w:pPr>
        <w:pStyle w:val="PL"/>
        <w:rPr>
          <w:rFonts w:eastAsiaTheme="minorEastAsia"/>
          <w:snapToGrid w:val="0"/>
          <w:lang w:eastAsia="zh-CN"/>
        </w:rPr>
      </w:pPr>
      <w:r w:rsidRPr="0048545F">
        <w:rPr>
          <w:rFonts w:eastAsiaTheme="minorEastAsia"/>
          <w:snapToGrid w:val="0"/>
          <w:lang w:eastAsia="zh-CN"/>
        </w:rPr>
        <w:t>id-MulticastCU2DUCommonRRCInfo</w:t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</w:r>
      <w:r w:rsidRPr="0048545F">
        <w:rPr>
          <w:rFonts w:eastAsiaTheme="minorEastAsia"/>
          <w:snapToGrid w:val="0"/>
          <w:lang w:eastAsia="zh-CN"/>
        </w:rPr>
        <w:tab/>
        <w:t>ProtocolIE-ID ::= 774</w:t>
      </w:r>
    </w:p>
    <w:p w14:paraId="02ED92C5" w14:textId="77777777" w:rsidR="007875F8" w:rsidRPr="0048545F" w:rsidRDefault="007875F8" w:rsidP="007875F8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6F244031" w14:textId="77777777" w:rsidR="007875F8" w:rsidRPr="0048545F" w:rsidRDefault="007875F8" w:rsidP="007875F8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5CBF9395" w14:textId="77777777" w:rsidR="007875F8" w:rsidRPr="0048545F" w:rsidRDefault="007875F8" w:rsidP="007875F8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3C8DAEBE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2275934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139FE5F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7846AA3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9FC1C1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67CEE67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076D2979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01DCB531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0B1FCF0D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5E56ECAE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47C2C091" w14:textId="77777777" w:rsidR="007875F8" w:rsidRPr="0048545F" w:rsidRDefault="007875F8" w:rsidP="007875F8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788</w:t>
      </w:r>
    </w:p>
    <w:p w14:paraId="156264C7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7AC0E18F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549A1EC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379BFE5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678B94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068ADB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id-DLLBTFailureInformationRequest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1ADC0B23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6A3FB29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796</w:t>
      </w:r>
    </w:p>
    <w:p w14:paraId="5BE70545" w14:textId="77777777" w:rsidR="007875F8" w:rsidRPr="0048545F" w:rsidRDefault="007875F8" w:rsidP="007875F8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48C21CCE" w14:textId="77777777" w:rsidR="007875F8" w:rsidRPr="0048545F" w:rsidRDefault="007875F8" w:rsidP="007875F8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798</w:t>
      </w:r>
    </w:p>
    <w:p w14:paraId="59D7E48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799</w:t>
      </w:r>
    </w:p>
    <w:p w14:paraId="4A66D2C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65B0FDE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520A3A93" w14:textId="77777777" w:rsidR="007875F8" w:rsidRPr="0048545F" w:rsidRDefault="007875F8" w:rsidP="007875F8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6D75EC3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5FF32F5A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id-UL-RSCP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14:paraId="0F6C6CD6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rFonts w:eastAsia="SimSun"/>
          <w:snapToGrid w:val="0"/>
          <w:lang w:val="fr-FR"/>
        </w:rPr>
        <w:t>id-BW-Aggregation-Request-Indication</w:t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rFonts w:eastAsia="SimSun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14:paraId="4D97F8C0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14:paraId="5A2EC1A1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14:paraId="4EC71C32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14:paraId="47919AC8" w14:textId="77777777" w:rsidR="007875F8" w:rsidRPr="0048545F" w:rsidRDefault="007875F8" w:rsidP="007875F8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14:paraId="37EBC4B9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6AE6AD6B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E97D543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11DD3AB1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6F21597C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6D72EB4C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id-PRSBandwidthAggregationRequestIndication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815</w:t>
      </w:r>
    </w:p>
    <w:p w14:paraId="6CB9A92F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299C638A" w14:textId="77777777" w:rsidR="007875F8" w:rsidRPr="0048545F" w:rsidRDefault="007875F8" w:rsidP="007875F8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6FA37B8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6DC6AE13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7A110C67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B15D53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FA153F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3B1EA1AA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212CD16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F6AEDD5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5432D6C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3D6748D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3E616BAB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3A6C4E9F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6810F8E2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6E28EF1C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369EC6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019FD0C4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6B18A766" w14:textId="77777777" w:rsidR="007875F8" w:rsidRPr="0048545F" w:rsidRDefault="007875F8" w:rsidP="007875F8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2BDAD6BD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056CD838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3BAFA1BA" w14:textId="77777777" w:rsidR="007875F8" w:rsidRPr="0048545F" w:rsidRDefault="007875F8" w:rsidP="007875F8">
      <w:pPr>
        <w:pStyle w:val="PL"/>
        <w:rPr>
          <w:rFonts w:eastAsiaTheme="minorEastAsia"/>
        </w:rPr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eastAsiaTheme="minorEastAsia" w:hint="eastAsia"/>
          <w:snapToGrid w:val="0"/>
        </w:rPr>
        <w:t>837</w:t>
      </w:r>
    </w:p>
    <w:p w14:paraId="5BDC3E0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eastAsiaTheme="minorEastAsia" w:hint="eastAsia"/>
        </w:rPr>
        <w:t>838</w:t>
      </w:r>
    </w:p>
    <w:p w14:paraId="2B455EA0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1F4BFB2A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40EF4855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36B6C90F" w14:textId="77777777" w:rsidR="007875F8" w:rsidRPr="0048545F" w:rsidRDefault="007875F8" w:rsidP="007875F8">
      <w:pPr>
        <w:pStyle w:val="PL"/>
        <w:rPr>
          <w:snapToGrid w:val="0"/>
          <w:lang w:val="en-US"/>
        </w:rPr>
      </w:pPr>
      <w:r w:rsidRPr="0048545F">
        <w:t>id-PeerUE-ID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14:paraId="1D4C18AC" w14:textId="77777777" w:rsidR="007875F8" w:rsidRPr="0048545F" w:rsidRDefault="007875F8" w:rsidP="007875F8">
      <w:pPr>
        <w:pStyle w:val="PL"/>
      </w:pPr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p w14:paraId="0B5B3842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589F12D" w14:textId="77777777" w:rsidR="007875F8" w:rsidRPr="0048545F" w:rsidRDefault="007875F8" w:rsidP="007875F8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57F623D6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18C9B671" w14:textId="77777777" w:rsidR="007875F8" w:rsidRPr="0048545F" w:rsidRDefault="007875F8" w:rsidP="007875F8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0D68BD88" w14:textId="77777777" w:rsidR="007875F8" w:rsidRDefault="007875F8" w:rsidP="007875F8">
      <w:pPr>
        <w:pStyle w:val="PL"/>
        <w:rPr>
          <w:ins w:id="393" w:author="Nokia" w:date="2024-09-28T21:05:00Z"/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09FB0F6D" w14:textId="380F3956" w:rsidR="007875F8" w:rsidRPr="0048545F" w:rsidRDefault="00C8213D" w:rsidP="007875F8">
      <w:pPr>
        <w:pStyle w:val="PL"/>
        <w:rPr>
          <w:rFonts w:eastAsia="SimSun"/>
          <w:snapToGrid w:val="0"/>
          <w:lang w:val="en-US" w:eastAsia="zh-CN"/>
        </w:rPr>
      </w:pPr>
      <w:ins w:id="394" w:author="Nokia" w:date="2024-09-28T21:06:00Z">
        <w:r>
          <w:rPr>
            <w:rFonts w:eastAsia="SimSun"/>
            <w:snapToGrid w:val="0"/>
            <w:lang w:val="en-US" w:eastAsia="zh-CN"/>
          </w:rPr>
          <w:t>id-L3</w:t>
        </w:r>
      </w:ins>
      <w:ins w:id="395" w:author="Nokia" w:date="2024-11-03T16:12:00Z" w16du:dateUtc="2024-11-03T07:12:00Z">
        <w:r w:rsidR="008B58CB">
          <w:rPr>
            <w:rFonts w:eastAsiaTheme="minorEastAsia" w:hint="eastAsia"/>
            <w:snapToGrid w:val="0"/>
            <w:lang w:val="en-US" w:eastAsia="ja-JP"/>
          </w:rPr>
          <w:t>LTMHandover</w:t>
        </w:r>
      </w:ins>
      <w:ins w:id="396" w:author="Nokia" w:date="2024-09-28T21:06:00Z">
        <w:r>
          <w:rPr>
            <w:rFonts w:eastAsia="SimSun"/>
            <w:snapToGrid w:val="0"/>
            <w:lang w:val="en-US" w:eastAsia="zh-CN"/>
          </w:rPr>
          <w:t>Information</w:t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  <w:t>ProtocolIE-ID ::= XXX</w:t>
        </w:r>
      </w:ins>
    </w:p>
    <w:p w14:paraId="3FEFD63E" w14:textId="77777777" w:rsidR="007875F8" w:rsidRPr="0048545F" w:rsidRDefault="007875F8" w:rsidP="007875F8">
      <w:pPr>
        <w:pStyle w:val="PL"/>
        <w:rPr>
          <w:snapToGrid w:val="0"/>
          <w:lang w:val="en-US" w:eastAsia="zh-CN"/>
        </w:rPr>
      </w:pPr>
    </w:p>
    <w:p w14:paraId="6EFAEE20" w14:textId="77777777" w:rsidR="007875F8" w:rsidRPr="0048545F" w:rsidRDefault="007875F8" w:rsidP="007875F8">
      <w:pPr>
        <w:pStyle w:val="PL"/>
        <w:rPr>
          <w:rFonts w:eastAsiaTheme="minorEastAsia"/>
        </w:rPr>
      </w:pPr>
    </w:p>
    <w:p w14:paraId="2B8E2728" w14:textId="77777777" w:rsidR="007875F8" w:rsidRPr="0048545F" w:rsidRDefault="007875F8" w:rsidP="007875F8">
      <w:pPr>
        <w:pStyle w:val="PL"/>
        <w:rPr>
          <w:snapToGrid w:val="0"/>
        </w:rPr>
      </w:pPr>
    </w:p>
    <w:p w14:paraId="0780E1C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  <w:bookmarkEnd w:id="387"/>
    </w:p>
    <w:p w14:paraId="76635F1E" w14:textId="77777777" w:rsidR="007875F8" w:rsidRPr="0048545F" w:rsidRDefault="007875F8" w:rsidP="007875F8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58929681" w14:textId="77777777" w:rsidR="00747F81" w:rsidRDefault="00747F81" w:rsidP="00FB4FBA">
      <w:pPr>
        <w:rPr>
          <w:b/>
          <w:bCs/>
          <w:color w:val="FF0000"/>
          <w:highlight w:val="yellow"/>
          <w:lang w:eastAsia="ja-JP"/>
        </w:rPr>
      </w:pPr>
    </w:p>
    <w:p w14:paraId="65AB029B" w14:textId="77777777" w:rsidR="00AB2129" w:rsidRDefault="00AB2129" w:rsidP="00FB4FBA">
      <w:pPr>
        <w:rPr>
          <w:b/>
          <w:bCs/>
          <w:color w:val="FF0000"/>
          <w:highlight w:val="yellow"/>
          <w:lang w:eastAsia="ja-JP"/>
        </w:rPr>
      </w:pPr>
    </w:p>
    <w:p w14:paraId="084F1C90" w14:textId="77777777" w:rsidR="00FB4FBA" w:rsidRDefault="00FB4FBA" w:rsidP="00FB4FBA">
      <w:pPr>
        <w:rPr>
          <w:lang w:eastAsia="ja-JP"/>
        </w:rPr>
      </w:pPr>
    </w:p>
    <w:p w14:paraId="5E0782C6" w14:textId="77777777" w:rsidR="00FB4FBA" w:rsidRDefault="00FB4FBA" w:rsidP="00FB4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End of Text Proposal</w:t>
      </w:r>
    </w:p>
    <w:p w14:paraId="6130CFB0" w14:textId="77777777" w:rsidR="00FB4FBA" w:rsidRPr="00A972D9" w:rsidRDefault="00FB4FBA" w:rsidP="00FB4FBA">
      <w:pPr>
        <w:rPr>
          <w:lang w:eastAsia="ja-JP"/>
        </w:rPr>
      </w:pPr>
    </w:p>
    <w:p w14:paraId="338500C7" w14:textId="77777777" w:rsidR="00FB4FBA" w:rsidRPr="00FB4FBA" w:rsidRDefault="00FB4FBA" w:rsidP="00FB4FBA">
      <w:pPr>
        <w:overflowPunct w:val="0"/>
        <w:autoSpaceDE w:val="0"/>
        <w:autoSpaceDN w:val="0"/>
        <w:adjustRightInd w:val="0"/>
        <w:textAlignment w:val="baseline"/>
      </w:pPr>
    </w:p>
    <w:p w14:paraId="43795177" w14:textId="77777777" w:rsidR="00FB4FBA" w:rsidRDefault="00FB4FBA" w:rsidP="00FB4FBA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sectPr w:rsidR="00FB4FBA" w:rsidSect="00416BD5">
      <w:headerReference w:type="even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F57DF" w14:textId="77777777" w:rsidR="00F40017" w:rsidRDefault="00F40017">
      <w:r>
        <w:separator/>
      </w:r>
    </w:p>
  </w:endnote>
  <w:endnote w:type="continuationSeparator" w:id="0">
    <w:p w14:paraId="0F5F41C4" w14:textId="77777777" w:rsidR="00F40017" w:rsidRDefault="00F40017">
      <w:r>
        <w:continuationSeparator/>
      </w:r>
    </w:p>
  </w:endnote>
  <w:endnote w:type="continuationNotice" w:id="1">
    <w:p w14:paraId="1AE86323" w14:textId="77777777" w:rsidR="00F40017" w:rsidRDefault="00F40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5B1F9" w14:textId="77777777" w:rsidR="00F40017" w:rsidRDefault="00F40017">
      <w:r>
        <w:separator/>
      </w:r>
    </w:p>
  </w:footnote>
  <w:footnote w:type="continuationSeparator" w:id="0">
    <w:p w14:paraId="0040C252" w14:textId="77777777" w:rsidR="00F40017" w:rsidRDefault="00F40017">
      <w:r>
        <w:continuationSeparator/>
      </w:r>
    </w:p>
  </w:footnote>
  <w:footnote w:type="continuationNotice" w:id="1">
    <w:p w14:paraId="6710914A" w14:textId="77777777" w:rsidR="00F40017" w:rsidRDefault="00F400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72A72" w14:textId="77777777" w:rsidR="00FA5A33" w:rsidRDefault="00FA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C8EB9" w14:textId="77777777" w:rsidR="00FB4FBA" w:rsidRDefault="00FB4F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40ECB"/>
    <w:multiLevelType w:val="hybridMultilevel"/>
    <w:tmpl w:val="8542CED0"/>
    <w:lvl w:ilvl="0" w:tplc="6A2474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"/>
  </w:num>
  <w:num w:numId="2" w16cid:durableId="1543446513">
    <w:abstractNumId w:val="6"/>
  </w:num>
  <w:num w:numId="3" w16cid:durableId="1720008383">
    <w:abstractNumId w:val="5"/>
  </w:num>
  <w:num w:numId="4" w16cid:durableId="353578630">
    <w:abstractNumId w:val="7"/>
  </w:num>
  <w:num w:numId="5" w16cid:durableId="2031296170">
    <w:abstractNumId w:val="9"/>
  </w:num>
  <w:num w:numId="6" w16cid:durableId="968314810">
    <w:abstractNumId w:val="1"/>
  </w:num>
  <w:num w:numId="7" w16cid:durableId="1763990094">
    <w:abstractNumId w:val="4"/>
  </w:num>
  <w:num w:numId="8" w16cid:durableId="88544609">
    <w:abstractNumId w:val="10"/>
  </w:num>
  <w:num w:numId="9" w16cid:durableId="2051955972">
    <w:abstractNumId w:val="11"/>
  </w:num>
  <w:num w:numId="10" w16cid:durableId="1331375390">
    <w:abstractNumId w:val="0"/>
  </w:num>
  <w:num w:numId="11" w16cid:durableId="514805493">
    <w:abstractNumId w:val="12"/>
  </w:num>
  <w:num w:numId="12" w16cid:durableId="2096244259">
    <w:abstractNumId w:val="8"/>
  </w:num>
  <w:num w:numId="13" w16cid:durableId="1285769193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C8B"/>
    <w:rsid w:val="00001CF9"/>
    <w:rsid w:val="00001EA9"/>
    <w:rsid w:val="0000265B"/>
    <w:rsid w:val="00002B3F"/>
    <w:rsid w:val="00002F4C"/>
    <w:rsid w:val="00002FFD"/>
    <w:rsid w:val="00003713"/>
    <w:rsid w:val="00003943"/>
    <w:rsid w:val="000043D6"/>
    <w:rsid w:val="0000457B"/>
    <w:rsid w:val="00004D8F"/>
    <w:rsid w:val="00005539"/>
    <w:rsid w:val="00005999"/>
    <w:rsid w:val="000065FA"/>
    <w:rsid w:val="000066F0"/>
    <w:rsid w:val="00006916"/>
    <w:rsid w:val="000074E9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3B4"/>
    <w:rsid w:val="00015FA3"/>
    <w:rsid w:val="000164F8"/>
    <w:rsid w:val="000168F5"/>
    <w:rsid w:val="00016E2E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51A"/>
    <w:rsid w:val="00023524"/>
    <w:rsid w:val="000237B6"/>
    <w:rsid w:val="00024593"/>
    <w:rsid w:val="00024750"/>
    <w:rsid w:val="000261CE"/>
    <w:rsid w:val="0003004C"/>
    <w:rsid w:val="000300BF"/>
    <w:rsid w:val="00030697"/>
    <w:rsid w:val="0003202C"/>
    <w:rsid w:val="0003223D"/>
    <w:rsid w:val="00032D02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40095"/>
    <w:rsid w:val="000413AC"/>
    <w:rsid w:val="00042620"/>
    <w:rsid w:val="0004263A"/>
    <w:rsid w:val="00044686"/>
    <w:rsid w:val="00045E2D"/>
    <w:rsid w:val="00045F65"/>
    <w:rsid w:val="00047BA6"/>
    <w:rsid w:val="00050598"/>
    <w:rsid w:val="00050A32"/>
    <w:rsid w:val="00050E97"/>
    <w:rsid w:val="00051152"/>
    <w:rsid w:val="00051B58"/>
    <w:rsid w:val="00051E4F"/>
    <w:rsid w:val="0005208F"/>
    <w:rsid w:val="0005212E"/>
    <w:rsid w:val="00052354"/>
    <w:rsid w:val="00053AFC"/>
    <w:rsid w:val="00053DB7"/>
    <w:rsid w:val="000545B5"/>
    <w:rsid w:val="00054750"/>
    <w:rsid w:val="0005493F"/>
    <w:rsid w:val="00055630"/>
    <w:rsid w:val="00056116"/>
    <w:rsid w:val="0005648A"/>
    <w:rsid w:val="000566B9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3AC5"/>
    <w:rsid w:val="00064713"/>
    <w:rsid w:val="000652C9"/>
    <w:rsid w:val="0006544A"/>
    <w:rsid w:val="00065AF0"/>
    <w:rsid w:val="00065C0D"/>
    <w:rsid w:val="00065D57"/>
    <w:rsid w:val="00066BF8"/>
    <w:rsid w:val="00067E1F"/>
    <w:rsid w:val="00070971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6BF9"/>
    <w:rsid w:val="000976E1"/>
    <w:rsid w:val="000A028F"/>
    <w:rsid w:val="000A111F"/>
    <w:rsid w:val="000A2267"/>
    <w:rsid w:val="000A2448"/>
    <w:rsid w:val="000A33A9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76A"/>
    <w:rsid w:val="000B29E7"/>
    <w:rsid w:val="000B30F9"/>
    <w:rsid w:val="000B3235"/>
    <w:rsid w:val="000B33F2"/>
    <w:rsid w:val="000B40A6"/>
    <w:rsid w:val="000B4F35"/>
    <w:rsid w:val="000B6362"/>
    <w:rsid w:val="000B6BF6"/>
    <w:rsid w:val="000B74CA"/>
    <w:rsid w:val="000B76FD"/>
    <w:rsid w:val="000B7BCF"/>
    <w:rsid w:val="000B7DCF"/>
    <w:rsid w:val="000C00D3"/>
    <w:rsid w:val="000C01E3"/>
    <w:rsid w:val="000C0C13"/>
    <w:rsid w:val="000C14C3"/>
    <w:rsid w:val="000C155D"/>
    <w:rsid w:val="000C1CC1"/>
    <w:rsid w:val="000C1D67"/>
    <w:rsid w:val="000C31C4"/>
    <w:rsid w:val="000C35F9"/>
    <w:rsid w:val="000C44E7"/>
    <w:rsid w:val="000C451B"/>
    <w:rsid w:val="000C5C6A"/>
    <w:rsid w:val="000C6AF3"/>
    <w:rsid w:val="000C6D96"/>
    <w:rsid w:val="000C703F"/>
    <w:rsid w:val="000D1262"/>
    <w:rsid w:val="000D223D"/>
    <w:rsid w:val="000D2511"/>
    <w:rsid w:val="000D2A2B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58D"/>
    <w:rsid w:val="000D6EEC"/>
    <w:rsid w:val="000E153B"/>
    <w:rsid w:val="000E39DA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13A"/>
    <w:rsid w:val="000E71B5"/>
    <w:rsid w:val="000E72CB"/>
    <w:rsid w:val="000E7573"/>
    <w:rsid w:val="000E7731"/>
    <w:rsid w:val="000E7E52"/>
    <w:rsid w:val="000F035E"/>
    <w:rsid w:val="000F0FC4"/>
    <w:rsid w:val="000F16C4"/>
    <w:rsid w:val="000F2A42"/>
    <w:rsid w:val="000F2AB8"/>
    <w:rsid w:val="000F2EC3"/>
    <w:rsid w:val="000F3C3E"/>
    <w:rsid w:val="000F4440"/>
    <w:rsid w:val="000F4692"/>
    <w:rsid w:val="000F4CBF"/>
    <w:rsid w:val="000F51EF"/>
    <w:rsid w:val="000F56F0"/>
    <w:rsid w:val="000F5B5B"/>
    <w:rsid w:val="000F64D9"/>
    <w:rsid w:val="000F6705"/>
    <w:rsid w:val="000F6E1F"/>
    <w:rsid w:val="000F70E8"/>
    <w:rsid w:val="0010009C"/>
    <w:rsid w:val="00100853"/>
    <w:rsid w:val="00101A68"/>
    <w:rsid w:val="00101BDD"/>
    <w:rsid w:val="00101F3D"/>
    <w:rsid w:val="00101FBE"/>
    <w:rsid w:val="00102002"/>
    <w:rsid w:val="001023FA"/>
    <w:rsid w:val="00102B00"/>
    <w:rsid w:val="0010331E"/>
    <w:rsid w:val="00103AFB"/>
    <w:rsid w:val="00104480"/>
    <w:rsid w:val="00105806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24BC"/>
    <w:rsid w:val="001127A9"/>
    <w:rsid w:val="00113550"/>
    <w:rsid w:val="001136F4"/>
    <w:rsid w:val="001142BB"/>
    <w:rsid w:val="00114411"/>
    <w:rsid w:val="00114451"/>
    <w:rsid w:val="00114767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377"/>
    <w:rsid w:val="0012738D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94"/>
    <w:rsid w:val="001504FE"/>
    <w:rsid w:val="001510AB"/>
    <w:rsid w:val="00151682"/>
    <w:rsid w:val="00151A61"/>
    <w:rsid w:val="0015201C"/>
    <w:rsid w:val="00152E8C"/>
    <w:rsid w:val="001535B6"/>
    <w:rsid w:val="00153A61"/>
    <w:rsid w:val="00153A95"/>
    <w:rsid w:val="00153ABB"/>
    <w:rsid w:val="00154D91"/>
    <w:rsid w:val="00154FF7"/>
    <w:rsid w:val="0015549C"/>
    <w:rsid w:val="0015555D"/>
    <w:rsid w:val="00156772"/>
    <w:rsid w:val="0015684E"/>
    <w:rsid w:val="00156850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3434"/>
    <w:rsid w:val="0016402C"/>
    <w:rsid w:val="001649F0"/>
    <w:rsid w:val="00164A78"/>
    <w:rsid w:val="00164D41"/>
    <w:rsid w:val="001650E2"/>
    <w:rsid w:val="00165C11"/>
    <w:rsid w:val="00166A27"/>
    <w:rsid w:val="00166D21"/>
    <w:rsid w:val="0016717E"/>
    <w:rsid w:val="00167AD7"/>
    <w:rsid w:val="00167E77"/>
    <w:rsid w:val="00170497"/>
    <w:rsid w:val="00171891"/>
    <w:rsid w:val="00171959"/>
    <w:rsid w:val="001719A6"/>
    <w:rsid w:val="00171A0F"/>
    <w:rsid w:val="00171DAB"/>
    <w:rsid w:val="001725F3"/>
    <w:rsid w:val="00172734"/>
    <w:rsid w:val="00172982"/>
    <w:rsid w:val="00172AFA"/>
    <w:rsid w:val="00172E37"/>
    <w:rsid w:val="001735C7"/>
    <w:rsid w:val="001735E3"/>
    <w:rsid w:val="0017377E"/>
    <w:rsid w:val="00174BED"/>
    <w:rsid w:val="001750D9"/>
    <w:rsid w:val="001754FA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712"/>
    <w:rsid w:val="00183AD3"/>
    <w:rsid w:val="00183D09"/>
    <w:rsid w:val="001842C6"/>
    <w:rsid w:val="001846BC"/>
    <w:rsid w:val="00185B0F"/>
    <w:rsid w:val="00185C5D"/>
    <w:rsid w:val="00186648"/>
    <w:rsid w:val="00186930"/>
    <w:rsid w:val="00187091"/>
    <w:rsid w:val="0018726C"/>
    <w:rsid w:val="001910EF"/>
    <w:rsid w:val="001918E5"/>
    <w:rsid w:val="001926D0"/>
    <w:rsid w:val="00192738"/>
    <w:rsid w:val="00193437"/>
    <w:rsid w:val="0019383F"/>
    <w:rsid w:val="001946A7"/>
    <w:rsid w:val="00194739"/>
    <w:rsid w:val="00194CD0"/>
    <w:rsid w:val="0019547C"/>
    <w:rsid w:val="00195BAE"/>
    <w:rsid w:val="00195C03"/>
    <w:rsid w:val="0019600E"/>
    <w:rsid w:val="00196FA0"/>
    <w:rsid w:val="001972EE"/>
    <w:rsid w:val="00197635"/>
    <w:rsid w:val="001979DE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48BE"/>
    <w:rsid w:val="001B6022"/>
    <w:rsid w:val="001B651E"/>
    <w:rsid w:val="001B69A9"/>
    <w:rsid w:val="001B7494"/>
    <w:rsid w:val="001B7818"/>
    <w:rsid w:val="001C0D2D"/>
    <w:rsid w:val="001C0FE3"/>
    <w:rsid w:val="001C1FCB"/>
    <w:rsid w:val="001C3696"/>
    <w:rsid w:val="001C3BAC"/>
    <w:rsid w:val="001C482E"/>
    <w:rsid w:val="001C4D0B"/>
    <w:rsid w:val="001C5583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6244"/>
    <w:rsid w:val="001D6AAA"/>
    <w:rsid w:val="001E06DC"/>
    <w:rsid w:val="001E0B79"/>
    <w:rsid w:val="001E0C3D"/>
    <w:rsid w:val="001E118E"/>
    <w:rsid w:val="001E1D49"/>
    <w:rsid w:val="001E264E"/>
    <w:rsid w:val="001E2C3E"/>
    <w:rsid w:val="001E3529"/>
    <w:rsid w:val="001E3662"/>
    <w:rsid w:val="001E5B37"/>
    <w:rsid w:val="001E63AA"/>
    <w:rsid w:val="001E6524"/>
    <w:rsid w:val="001E7057"/>
    <w:rsid w:val="001E7461"/>
    <w:rsid w:val="001E77D0"/>
    <w:rsid w:val="001E796B"/>
    <w:rsid w:val="001F0349"/>
    <w:rsid w:val="001F0424"/>
    <w:rsid w:val="001F0621"/>
    <w:rsid w:val="001F156F"/>
    <w:rsid w:val="001F168B"/>
    <w:rsid w:val="001F207D"/>
    <w:rsid w:val="001F2E3D"/>
    <w:rsid w:val="001F2FCB"/>
    <w:rsid w:val="001F4345"/>
    <w:rsid w:val="001F49C9"/>
    <w:rsid w:val="001F4C8A"/>
    <w:rsid w:val="001F54CA"/>
    <w:rsid w:val="001F63AE"/>
    <w:rsid w:val="001F6772"/>
    <w:rsid w:val="001F7EC0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34F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606F"/>
    <w:rsid w:val="002173FF"/>
    <w:rsid w:val="002175D9"/>
    <w:rsid w:val="0021768C"/>
    <w:rsid w:val="0022142C"/>
    <w:rsid w:val="002215C6"/>
    <w:rsid w:val="002219B0"/>
    <w:rsid w:val="00221CFF"/>
    <w:rsid w:val="00222321"/>
    <w:rsid w:val="00222695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32C9"/>
    <w:rsid w:val="00233949"/>
    <w:rsid w:val="00233E28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B46"/>
    <w:rsid w:val="00240FE4"/>
    <w:rsid w:val="0024148B"/>
    <w:rsid w:val="00241F64"/>
    <w:rsid w:val="00242751"/>
    <w:rsid w:val="00242903"/>
    <w:rsid w:val="002433EE"/>
    <w:rsid w:val="0024375F"/>
    <w:rsid w:val="00243C7B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712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46F1"/>
    <w:rsid w:val="00255496"/>
    <w:rsid w:val="00256949"/>
    <w:rsid w:val="00256AF2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779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80D7B"/>
    <w:rsid w:val="00280EF8"/>
    <w:rsid w:val="00281081"/>
    <w:rsid w:val="0028199F"/>
    <w:rsid w:val="00282302"/>
    <w:rsid w:val="0028275C"/>
    <w:rsid w:val="00283306"/>
    <w:rsid w:val="0028342C"/>
    <w:rsid w:val="00283E45"/>
    <w:rsid w:val="00283E82"/>
    <w:rsid w:val="002845EF"/>
    <w:rsid w:val="00284607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FC8"/>
    <w:rsid w:val="00291006"/>
    <w:rsid w:val="002913FF"/>
    <w:rsid w:val="0029201D"/>
    <w:rsid w:val="00292B91"/>
    <w:rsid w:val="00292BCF"/>
    <w:rsid w:val="00293B4D"/>
    <w:rsid w:val="0029437A"/>
    <w:rsid w:val="0029482D"/>
    <w:rsid w:val="00297463"/>
    <w:rsid w:val="002977E1"/>
    <w:rsid w:val="00297B7B"/>
    <w:rsid w:val="00297FD0"/>
    <w:rsid w:val="002A00C5"/>
    <w:rsid w:val="002A01A0"/>
    <w:rsid w:val="002A02ED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A9D"/>
    <w:rsid w:val="002B24D1"/>
    <w:rsid w:val="002B2844"/>
    <w:rsid w:val="002B29E3"/>
    <w:rsid w:val="002B2ADA"/>
    <w:rsid w:val="002B35CE"/>
    <w:rsid w:val="002B5D91"/>
    <w:rsid w:val="002B6089"/>
    <w:rsid w:val="002B707A"/>
    <w:rsid w:val="002B791C"/>
    <w:rsid w:val="002C0917"/>
    <w:rsid w:val="002C0B16"/>
    <w:rsid w:val="002C0F5B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64BA"/>
    <w:rsid w:val="002D0098"/>
    <w:rsid w:val="002D1287"/>
    <w:rsid w:val="002D1672"/>
    <w:rsid w:val="002D2430"/>
    <w:rsid w:val="002D282F"/>
    <w:rsid w:val="002D2E55"/>
    <w:rsid w:val="002D31A9"/>
    <w:rsid w:val="002D33D8"/>
    <w:rsid w:val="002D3EC0"/>
    <w:rsid w:val="002D49C3"/>
    <w:rsid w:val="002D4B68"/>
    <w:rsid w:val="002D4F20"/>
    <w:rsid w:val="002D60E8"/>
    <w:rsid w:val="002E0428"/>
    <w:rsid w:val="002E0503"/>
    <w:rsid w:val="002E1920"/>
    <w:rsid w:val="002E1C53"/>
    <w:rsid w:val="002E1C71"/>
    <w:rsid w:val="002E1DAE"/>
    <w:rsid w:val="002E266C"/>
    <w:rsid w:val="002E2852"/>
    <w:rsid w:val="002E557E"/>
    <w:rsid w:val="002E57E8"/>
    <w:rsid w:val="002E5A43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5C9"/>
    <w:rsid w:val="002F3814"/>
    <w:rsid w:val="002F3A38"/>
    <w:rsid w:val="002F3E07"/>
    <w:rsid w:val="002F469B"/>
    <w:rsid w:val="002F46FE"/>
    <w:rsid w:val="002F4B3E"/>
    <w:rsid w:val="002F4BE7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6154"/>
    <w:rsid w:val="00306A7F"/>
    <w:rsid w:val="00306F6C"/>
    <w:rsid w:val="00307018"/>
    <w:rsid w:val="00307285"/>
    <w:rsid w:val="00307F65"/>
    <w:rsid w:val="00310530"/>
    <w:rsid w:val="00310673"/>
    <w:rsid w:val="00310792"/>
    <w:rsid w:val="00310B0B"/>
    <w:rsid w:val="00311508"/>
    <w:rsid w:val="00311ED3"/>
    <w:rsid w:val="003121E2"/>
    <w:rsid w:val="00312B8C"/>
    <w:rsid w:val="00313043"/>
    <w:rsid w:val="0031368E"/>
    <w:rsid w:val="0031371D"/>
    <w:rsid w:val="003139C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15FF"/>
    <w:rsid w:val="003223D6"/>
    <w:rsid w:val="003224C1"/>
    <w:rsid w:val="0032250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30E3"/>
    <w:rsid w:val="00333130"/>
    <w:rsid w:val="003332EB"/>
    <w:rsid w:val="00334325"/>
    <w:rsid w:val="00334601"/>
    <w:rsid w:val="003346E5"/>
    <w:rsid w:val="00334964"/>
    <w:rsid w:val="003349E9"/>
    <w:rsid w:val="0033539F"/>
    <w:rsid w:val="00335B69"/>
    <w:rsid w:val="00337885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3955"/>
    <w:rsid w:val="0034438A"/>
    <w:rsid w:val="003446B2"/>
    <w:rsid w:val="00344848"/>
    <w:rsid w:val="0034486B"/>
    <w:rsid w:val="00344B9F"/>
    <w:rsid w:val="003454FC"/>
    <w:rsid w:val="00345990"/>
    <w:rsid w:val="00345A0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27FD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BAF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80B27"/>
    <w:rsid w:val="00380D74"/>
    <w:rsid w:val="00381001"/>
    <w:rsid w:val="00381A39"/>
    <w:rsid w:val="00381CF1"/>
    <w:rsid w:val="00382DB0"/>
    <w:rsid w:val="00382E1B"/>
    <w:rsid w:val="00382FFF"/>
    <w:rsid w:val="00384096"/>
    <w:rsid w:val="00384B2D"/>
    <w:rsid w:val="00384B38"/>
    <w:rsid w:val="00384F3B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925"/>
    <w:rsid w:val="003A799D"/>
    <w:rsid w:val="003A7D1E"/>
    <w:rsid w:val="003B02A9"/>
    <w:rsid w:val="003B0B85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20"/>
    <w:rsid w:val="003B6086"/>
    <w:rsid w:val="003B635A"/>
    <w:rsid w:val="003B71E2"/>
    <w:rsid w:val="003C0C62"/>
    <w:rsid w:val="003C13BC"/>
    <w:rsid w:val="003C19BB"/>
    <w:rsid w:val="003C1E26"/>
    <w:rsid w:val="003C3233"/>
    <w:rsid w:val="003C3983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B60"/>
    <w:rsid w:val="003D178C"/>
    <w:rsid w:val="003D18F4"/>
    <w:rsid w:val="003D1B1A"/>
    <w:rsid w:val="003D1D82"/>
    <w:rsid w:val="003D2394"/>
    <w:rsid w:val="003D2651"/>
    <w:rsid w:val="003D28DB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0FB7"/>
    <w:rsid w:val="003E16BE"/>
    <w:rsid w:val="003E1C56"/>
    <w:rsid w:val="003E3110"/>
    <w:rsid w:val="003E3D54"/>
    <w:rsid w:val="003E3E63"/>
    <w:rsid w:val="003E498A"/>
    <w:rsid w:val="003E49AE"/>
    <w:rsid w:val="003E49B3"/>
    <w:rsid w:val="003E4AE6"/>
    <w:rsid w:val="003E4F44"/>
    <w:rsid w:val="003E5481"/>
    <w:rsid w:val="003E578B"/>
    <w:rsid w:val="003E5F28"/>
    <w:rsid w:val="003E5FBB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39F5"/>
    <w:rsid w:val="003F55D8"/>
    <w:rsid w:val="003F588B"/>
    <w:rsid w:val="003F64F3"/>
    <w:rsid w:val="003F7782"/>
    <w:rsid w:val="00400987"/>
    <w:rsid w:val="00400DEB"/>
    <w:rsid w:val="00401855"/>
    <w:rsid w:val="004021E6"/>
    <w:rsid w:val="0040269C"/>
    <w:rsid w:val="0040278D"/>
    <w:rsid w:val="00402A26"/>
    <w:rsid w:val="00402D48"/>
    <w:rsid w:val="0040371F"/>
    <w:rsid w:val="004038E5"/>
    <w:rsid w:val="004056CA"/>
    <w:rsid w:val="00407511"/>
    <w:rsid w:val="00407F3A"/>
    <w:rsid w:val="0041003D"/>
    <w:rsid w:val="0041042C"/>
    <w:rsid w:val="00410B6B"/>
    <w:rsid w:val="00410B79"/>
    <w:rsid w:val="00411284"/>
    <w:rsid w:val="00411446"/>
    <w:rsid w:val="00411AA6"/>
    <w:rsid w:val="00411FA7"/>
    <w:rsid w:val="004129C6"/>
    <w:rsid w:val="0041379A"/>
    <w:rsid w:val="00413C87"/>
    <w:rsid w:val="004150C0"/>
    <w:rsid w:val="00415695"/>
    <w:rsid w:val="00415DCC"/>
    <w:rsid w:val="00416BD5"/>
    <w:rsid w:val="00417596"/>
    <w:rsid w:val="00417CD3"/>
    <w:rsid w:val="00420701"/>
    <w:rsid w:val="00420796"/>
    <w:rsid w:val="00420A7E"/>
    <w:rsid w:val="00420D6D"/>
    <w:rsid w:val="00420F02"/>
    <w:rsid w:val="00420F11"/>
    <w:rsid w:val="00421512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2023"/>
    <w:rsid w:val="0043203F"/>
    <w:rsid w:val="00432A6A"/>
    <w:rsid w:val="00432D1E"/>
    <w:rsid w:val="00433E1B"/>
    <w:rsid w:val="00433E79"/>
    <w:rsid w:val="00434307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50326"/>
    <w:rsid w:val="00450759"/>
    <w:rsid w:val="00450A9C"/>
    <w:rsid w:val="00450D22"/>
    <w:rsid w:val="004510BF"/>
    <w:rsid w:val="004512F3"/>
    <w:rsid w:val="004513C5"/>
    <w:rsid w:val="00452112"/>
    <w:rsid w:val="00453C49"/>
    <w:rsid w:val="00453D54"/>
    <w:rsid w:val="00453F25"/>
    <w:rsid w:val="004551D7"/>
    <w:rsid w:val="00456064"/>
    <w:rsid w:val="00456A84"/>
    <w:rsid w:val="004575CA"/>
    <w:rsid w:val="00457E13"/>
    <w:rsid w:val="00457EE3"/>
    <w:rsid w:val="004606EA"/>
    <w:rsid w:val="00460C05"/>
    <w:rsid w:val="00463EEA"/>
    <w:rsid w:val="00465D82"/>
    <w:rsid w:val="00467039"/>
    <w:rsid w:val="00467718"/>
    <w:rsid w:val="00467789"/>
    <w:rsid w:val="00467E55"/>
    <w:rsid w:val="0047001A"/>
    <w:rsid w:val="0047172F"/>
    <w:rsid w:val="0047183A"/>
    <w:rsid w:val="00471964"/>
    <w:rsid w:val="00471C27"/>
    <w:rsid w:val="00471E4B"/>
    <w:rsid w:val="00472017"/>
    <w:rsid w:val="00472D9B"/>
    <w:rsid w:val="00473105"/>
    <w:rsid w:val="004740F4"/>
    <w:rsid w:val="00474600"/>
    <w:rsid w:val="00475715"/>
    <w:rsid w:val="00476701"/>
    <w:rsid w:val="00476863"/>
    <w:rsid w:val="00476ABB"/>
    <w:rsid w:val="00477257"/>
    <w:rsid w:val="0047760F"/>
    <w:rsid w:val="00477DE2"/>
    <w:rsid w:val="00477E5E"/>
    <w:rsid w:val="004807C8"/>
    <w:rsid w:val="00481ACB"/>
    <w:rsid w:val="004835B0"/>
    <w:rsid w:val="0048365F"/>
    <w:rsid w:val="00483972"/>
    <w:rsid w:val="00483AFF"/>
    <w:rsid w:val="00484322"/>
    <w:rsid w:val="0048447B"/>
    <w:rsid w:val="004846E0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F5A"/>
    <w:rsid w:val="004953A5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42F0"/>
    <w:rsid w:val="004C4B5A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D61"/>
    <w:rsid w:val="004D3245"/>
    <w:rsid w:val="004D3578"/>
    <w:rsid w:val="004D35B7"/>
    <w:rsid w:val="004D380D"/>
    <w:rsid w:val="004D3C23"/>
    <w:rsid w:val="004D4144"/>
    <w:rsid w:val="004D4C62"/>
    <w:rsid w:val="004D4F73"/>
    <w:rsid w:val="004D5176"/>
    <w:rsid w:val="004D5397"/>
    <w:rsid w:val="004D5641"/>
    <w:rsid w:val="004D565A"/>
    <w:rsid w:val="004D644A"/>
    <w:rsid w:val="004D7193"/>
    <w:rsid w:val="004D74A5"/>
    <w:rsid w:val="004E072A"/>
    <w:rsid w:val="004E0C63"/>
    <w:rsid w:val="004E1758"/>
    <w:rsid w:val="004E213A"/>
    <w:rsid w:val="004E28A3"/>
    <w:rsid w:val="004E2FA7"/>
    <w:rsid w:val="004E30D3"/>
    <w:rsid w:val="004E3AC6"/>
    <w:rsid w:val="004E3F71"/>
    <w:rsid w:val="004E4813"/>
    <w:rsid w:val="004E50C5"/>
    <w:rsid w:val="004E6060"/>
    <w:rsid w:val="004E661A"/>
    <w:rsid w:val="004E6667"/>
    <w:rsid w:val="004F0511"/>
    <w:rsid w:val="004F05B5"/>
    <w:rsid w:val="004F0A14"/>
    <w:rsid w:val="004F0E47"/>
    <w:rsid w:val="004F1739"/>
    <w:rsid w:val="004F2DB5"/>
    <w:rsid w:val="004F2E25"/>
    <w:rsid w:val="004F31A0"/>
    <w:rsid w:val="004F4C40"/>
    <w:rsid w:val="004F4F54"/>
    <w:rsid w:val="004F53AC"/>
    <w:rsid w:val="004F57D2"/>
    <w:rsid w:val="004F5F9C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ACC"/>
    <w:rsid w:val="00503171"/>
    <w:rsid w:val="00503934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07CAC"/>
    <w:rsid w:val="00510058"/>
    <w:rsid w:val="00510199"/>
    <w:rsid w:val="005102F9"/>
    <w:rsid w:val="00511172"/>
    <w:rsid w:val="00511223"/>
    <w:rsid w:val="005115CF"/>
    <w:rsid w:val="00511D5C"/>
    <w:rsid w:val="00512309"/>
    <w:rsid w:val="0051239E"/>
    <w:rsid w:val="005129E2"/>
    <w:rsid w:val="00512CFF"/>
    <w:rsid w:val="0051341E"/>
    <w:rsid w:val="00514482"/>
    <w:rsid w:val="00515859"/>
    <w:rsid w:val="00516AEF"/>
    <w:rsid w:val="00516DBF"/>
    <w:rsid w:val="00520184"/>
    <w:rsid w:val="0052029C"/>
    <w:rsid w:val="00520A58"/>
    <w:rsid w:val="00521ABD"/>
    <w:rsid w:val="00521F1C"/>
    <w:rsid w:val="00521FCB"/>
    <w:rsid w:val="0052206A"/>
    <w:rsid w:val="00522B35"/>
    <w:rsid w:val="00522C51"/>
    <w:rsid w:val="005232B9"/>
    <w:rsid w:val="00523B76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31DC"/>
    <w:rsid w:val="00533CE4"/>
    <w:rsid w:val="00534368"/>
    <w:rsid w:val="00534719"/>
    <w:rsid w:val="00534DA0"/>
    <w:rsid w:val="005354BA"/>
    <w:rsid w:val="005358B8"/>
    <w:rsid w:val="005363D4"/>
    <w:rsid w:val="00536B1B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CD3"/>
    <w:rsid w:val="00546E97"/>
    <w:rsid w:val="00546FEB"/>
    <w:rsid w:val="00550FE1"/>
    <w:rsid w:val="00551F7E"/>
    <w:rsid w:val="00552573"/>
    <w:rsid w:val="005527D3"/>
    <w:rsid w:val="00554E76"/>
    <w:rsid w:val="00554EED"/>
    <w:rsid w:val="005552C3"/>
    <w:rsid w:val="00556985"/>
    <w:rsid w:val="00556B42"/>
    <w:rsid w:val="00556B60"/>
    <w:rsid w:val="00556C63"/>
    <w:rsid w:val="00556C92"/>
    <w:rsid w:val="00557A28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416"/>
    <w:rsid w:val="0056573F"/>
    <w:rsid w:val="00565858"/>
    <w:rsid w:val="00565951"/>
    <w:rsid w:val="00565D39"/>
    <w:rsid w:val="0056644D"/>
    <w:rsid w:val="00566D2C"/>
    <w:rsid w:val="005671B8"/>
    <w:rsid w:val="0056766E"/>
    <w:rsid w:val="00567DFD"/>
    <w:rsid w:val="00570A8F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1952"/>
    <w:rsid w:val="00582FF1"/>
    <w:rsid w:val="0058375B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24C0"/>
    <w:rsid w:val="00592B81"/>
    <w:rsid w:val="0059357C"/>
    <w:rsid w:val="00593D01"/>
    <w:rsid w:val="00593DE2"/>
    <w:rsid w:val="0059496D"/>
    <w:rsid w:val="00594989"/>
    <w:rsid w:val="00595946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B8B"/>
    <w:rsid w:val="005A3D44"/>
    <w:rsid w:val="005A4319"/>
    <w:rsid w:val="005A448C"/>
    <w:rsid w:val="005A4B89"/>
    <w:rsid w:val="005A5572"/>
    <w:rsid w:val="005A5C09"/>
    <w:rsid w:val="005A60D4"/>
    <w:rsid w:val="005A6422"/>
    <w:rsid w:val="005B0915"/>
    <w:rsid w:val="005B1232"/>
    <w:rsid w:val="005B187B"/>
    <w:rsid w:val="005B18D9"/>
    <w:rsid w:val="005B1905"/>
    <w:rsid w:val="005B1E16"/>
    <w:rsid w:val="005B2D30"/>
    <w:rsid w:val="005B34D8"/>
    <w:rsid w:val="005B3C1C"/>
    <w:rsid w:val="005B461D"/>
    <w:rsid w:val="005B651C"/>
    <w:rsid w:val="005B6646"/>
    <w:rsid w:val="005B705A"/>
    <w:rsid w:val="005C055B"/>
    <w:rsid w:val="005C0659"/>
    <w:rsid w:val="005C0930"/>
    <w:rsid w:val="005C0CEB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C6F"/>
    <w:rsid w:val="005C5D49"/>
    <w:rsid w:val="005C6769"/>
    <w:rsid w:val="005C7198"/>
    <w:rsid w:val="005C78BD"/>
    <w:rsid w:val="005C7AB5"/>
    <w:rsid w:val="005D0069"/>
    <w:rsid w:val="005D068D"/>
    <w:rsid w:val="005D079B"/>
    <w:rsid w:val="005D0D4A"/>
    <w:rsid w:val="005D16AE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46C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167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518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30F9"/>
    <w:rsid w:val="005F3B5B"/>
    <w:rsid w:val="005F4009"/>
    <w:rsid w:val="005F4A98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60D"/>
    <w:rsid w:val="00606722"/>
    <w:rsid w:val="0061050D"/>
    <w:rsid w:val="00611566"/>
    <w:rsid w:val="00612140"/>
    <w:rsid w:val="0061328E"/>
    <w:rsid w:val="00613407"/>
    <w:rsid w:val="0061366D"/>
    <w:rsid w:val="0061391E"/>
    <w:rsid w:val="00613EBB"/>
    <w:rsid w:val="006146CF"/>
    <w:rsid w:val="00614E05"/>
    <w:rsid w:val="00616D4E"/>
    <w:rsid w:val="00617436"/>
    <w:rsid w:val="00617799"/>
    <w:rsid w:val="00617B3B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46A5"/>
    <w:rsid w:val="00624B45"/>
    <w:rsid w:val="0062500C"/>
    <w:rsid w:val="00626206"/>
    <w:rsid w:val="0062658E"/>
    <w:rsid w:val="0062760B"/>
    <w:rsid w:val="00630635"/>
    <w:rsid w:val="006315EB"/>
    <w:rsid w:val="0063292C"/>
    <w:rsid w:val="0063293A"/>
    <w:rsid w:val="00632B4F"/>
    <w:rsid w:val="00632BD8"/>
    <w:rsid w:val="00632D54"/>
    <w:rsid w:val="00633931"/>
    <w:rsid w:val="00636E70"/>
    <w:rsid w:val="00636EE6"/>
    <w:rsid w:val="006371E4"/>
    <w:rsid w:val="00637617"/>
    <w:rsid w:val="006376A2"/>
    <w:rsid w:val="00637E3F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AEE"/>
    <w:rsid w:val="00646C53"/>
    <w:rsid w:val="00646D77"/>
    <w:rsid w:val="00646EB8"/>
    <w:rsid w:val="0064712E"/>
    <w:rsid w:val="006471C0"/>
    <w:rsid w:val="006471C7"/>
    <w:rsid w:val="00647208"/>
    <w:rsid w:val="006472D2"/>
    <w:rsid w:val="0064777B"/>
    <w:rsid w:val="00650733"/>
    <w:rsid w:val="00651192"/>
    <w:rsid w:val="00651AAB"/>
    <w:rsid w:val="00651F94"/>
    <w:rsid w:val="0065259B"/>
    <w:rsid w:val="006530AA"/>
    <w:rsid w:val="006537C4"/>
    <w:rsid w:val="00656467"/>
    <w:rsid w:val="006567F6"/>
    <w:rsid w:val="00656818"/>
    <w:rsid w:val="00656D67"/>
    <w:rsid w:val="00656EFF"/>
    <w:rsid w:val="00657C1E"/>
    <w:rsid w:val="0066079C"/>
    <w:rsid w:val="00660AB5"/>
    <w:rsid w:val="00660C8F"/>
    <w:rsid w:val="00660D59"/>
    <w:rsid w:val="00660FC8"/>
    <w:rsid w:val="006611C7"/>
    <w:rsid w:val="0066128F"/>
    <w:rsid w:val="006615B7"/>
    <w:rsid w:val="00661F35"/>
    <w:rsid w:val="006628BA"/>
    <w:rsid w:val="006632AE"/>
    <w:rsid w:val="00663525"/>
    <w:rsid w:val="00663E7E"/>
    <w:rsid w:val="0066625C"/>
    <w:rsid w:val="00666915"/>
    <w:rsid w:val="00666E2B"/>
    <w:rsid w:val="00667657"/>
    <w:rsid w:val="00667667"/>
    <w:rsid w:val="00667BC8"/>
    <w:rsid w:val="006713F5"/>
    <w:rsid w:val="006718C3"/>
    <w:rsid w:val="006720C3"/>
    <w:rsid w:val="00672C5E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67C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362E"/>
    <w:rsid w:val="00683C17"/>
    <w:rsid w:val="00683C50"/>
    <w:rsid w:val="00683ED1"/>
    <w:rsid w:val="00685083"/>
    <w:rsid w:val="006859FC"/>
    <w:rsid w:val="00685A7E"/>
    <w:rsid w:val="006864E1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4071"/>
    <w:rsid w:val="0069570F"/>
    <w:rsid w:val="00695A26"/>
    <w:rsid w:val="006968D7"/>
    <w:rsid w:val="00696B95"/>
    <w:rsid w:val="006976B7"/>
    <w:rsid w:val="00697E79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63C2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60A"/>
    <w:rsid w:val="006B58AD"/>
    <w:rsid w:val="006B6098"/>
    <w:rsid w:val="006B69F8"/>
    <w:rsid w:val="006B6AD7"/>
    <w:rsid w:val="006B6B35"/>
    <w:rsid w:val="006B6F6A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9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52C4"/>
    <w:rsid w:val="006E58A5"/>
    <w:rsid w:val="006E58C1"/>
    <w:rsid w:val="006E5B02"/>
    <w:rsid w:val="006E618D"/>
    <w:rsid w:val="006E627A"/>
    <w:rsid w:val="006E700A"/>
    <w:rsid w:val="006E71D0"/>
    <w:rsid w:val="006E7C56"/>
    <w:rsid w:val="006F01AD"/>
    <w:rsid w:val="006F036B"/>
    <w:rsid w:val="006F0BD8"/>
    <w:rsid w:val="006F12A8"/>
    <w:rsid w:val="006F13B1"/>
    <w:rsid w:val="006F1593"/>
    <w:rsid w:val="006F1FA3"/>
    <w:rsid w:val="006F1FD8"/>
    <w:rsid w:val="006F2AAC"/>
    <w:rsid w:val="006F3212"/>
    <w:rsid w:val="006F33FD"/>
    <w:rsid w:val="006F345F"/>
    <w:rsid w:val="006F3A4D"/>
    <w:rsid w:val="006F4FC0"/>
    <w:rsid w:val="006F5AA3"/>
    <w:rsid w:val="007004C2"/>
    <w:rsid w:val="007015D3"/>
    <w:rsid w:val="00701832"/>
    <w:rsid w:val="00701A2E"/>
    <w:rsid w:val="00702D2C"/>
    <w:rsid w:val="00702D56"/>
    <w:rsid w:val="007031EF"/>
    <w:rsid w:val="00703B1C"/>
    <w:rsid w:val="007042F5"/>
    <w:rsid w:val="00704F1A"/>
    <w:rsid w:val="0070544D"/>
    <w:rsid w:val="00705734"/>
    <w:rsid w:val="00706089"/>
    <w:rsid w:val="007100D1"/>
    <w:rsid w:val="00710A6D"/>
    <w:rsid w:val="00710C18"/>
    <w:rsid w:val="00711472"/>
    <w:rsid w:val="007116B8"/>
    <w:rsid w:val="00711754"/>
    <w:rsid w:val="0071199A"/>
    <w:rsid w:val="00711CED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A9B"/>
    <w:rsid w:val="00725B91"/>
    <w:rsid w:val="00725C38"/>
    <w:rsid w:val="00726B91"/>
    <w:rsid w:val="00726E5F"/>
    <w:rsid w:val="00727602"/>
    <w:rsid w:val="00727DD1"/>
    <w:rsid w:val="00730026"/>
    <w:rsid w:val="007309A5"/>
    <w:rsid w:val="00731BBF"/>
    <w:rsid w:val="0073205A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AFA"/>
    <w:rsid w:val="007408AA"/>
    <w:rsid w:val="007409ED"/>
    <w:rsid w:val="00740B40"/>
    <w:rsid w:val="00740CCC"/>
    <w:rsid w:val="00742247"/>
    <w:rsid w:val="007424DA"/>
    <w:rsid w:val="00742A25"/>
    <w:rsid w:val="00743560"/>
    <w:rsid w:val="0074358C"/>
    <w:rsid w:val="0074385F"/>
    <w:rsid w:val="00743E63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47F81"/>
    <w:rsid w:val="0075088D"/>
    <w:rsid w:val="00750CE7"/>
    <w:rsid w:val="007511B4"/>
    <w:rsid w:val="007515AF"/>
    <w:rsid w:val="0075168D"/>
    <w:rsid w:val="007516DE"/>
    <w:rsid w:val="00751B86"/>
    <w:rsid w:val="007521D8"/>
    <w:rsid w:val="00752A88"/>
    <w:rsid w:val="007530AF"/>
    <w:rsid w:val="0075337D"/>
    <w:rsid w:val="007533D4"/>
    <w:rsid w:val="007533DC"/>
    <w:rsid w:val="007535DD"/>
    <w:rsid w:val="007536AA"/>
    <w:rsid w:val="00753BF7"/>
    <w:rsid w:val="00753D23"/>
    <w:rsid w:val="00753FEA"/>
    <w:rsid w:val="0075425C"/>
    <w:rsid w:val="00754311"/>
    <w:rsid w:val="007543DE"/>
    <w:rsid w:val="00754962"/>
    <w:rsid w:val="0075589F"/>
    <w:rsid w:val="007568F8"/>
    <w:rsid w:val="00756CBB"/>
    <w:rsid w:val="00757A66"/>
    <w:rsid w:val="00757D40"/>
    <w:rsid w:val="00761EF2"/>
    <w:rsid w:val="00762F5A"/>
    <w:rsid w:val="007632BB"/>
    <w:rsid w:val="00763705"/>
    <w:rsid w:val="00763850"/>
    <w:rsid w:val="00763E24"/>
    <w:rsid w:val="007648D9"/>
    <w:rsid w:val="007648F6"/>
    <w:rsid w:val="00764FCD"/>
    <w:rsid w:val="00765A74"/>
    <w:rsid w:val="00765B75"/>
    <w:rsid w:val="00765BA8"/>
    <w:rsid w:val="00765E88"/>
    <w:rsid w:val="007669D4"/>
    <w:rsid w:val="00767F89"/>
    <w:rsid w:val="00770108"/>
    <w:rsid w:val="0077013A"/>
    <w:rsid w:val="00770C74"/>
    <w:rsid w:val="007715A7"/>
    <w:rsid w:val="00771825"/>
    <w:rsid w:val="007728F5"/>
    <w:rsid w:val="00772A60"/>
    <w:rsid w:val="00772E0E"/>
    <w:rsid w:val="00774164"/>
    <w:rsid w:val="0077465F"/>
    <w:rsid w:val="007749B4"/>
    <w:rsid w:val="0077511E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CB"/>
    <w:rsid w:val="00783E45"/>
    <w:rsid w:val="00784CEF"/>
    <w:rsid w:val="00784DC4"/>
    <w:rsid w:val="007851BE"/>
    <w:rsid w:val="00785DBC"/>
    <w:rsid w:val="0078718A"/>
    <w:rsid w:val="00787213"/>
    <w:rsid w:val="0078727C"/>
    <w:rsid w:val="007875F8"/>
    <w:rsid w:val="007879F5"/>
    <w:rsid w:val="00790CCA"/>
    <w:rsid w:val="00792344"/>
    <w:rsid w:val="007925A4"/>
    <w:rsid w:val="0079269C"/>
    <w:rsid w:val="007930FF"/>
    <w:rsid w:val="007934C8"/>
    <w:rsid w:val="007939E9"/>
    <w:rsid w:val="0079405B"/>
    <w:rsid w:val="0079493F"/>
    <w:rsid w:val="007956AE"/>
    <w:rsid w:val="0079584B"/>
    <w:rsid w:val="00795A71"/>
    <w:rsid w:val="00795A76"/>
    <w:rsid w:val="00795E95"/>
    <w:rsid w:val="00796008"/>
    <w:rsid w:val="00797461"/>
    <w:rsid w:val="00797DD9"/>
    <w:rsid w:val="007A0B40"/>
    <w:rsid w:val="007A1C1A"/>
    <w:rsid w:val="007A25A4"/>
    <w:rsid w:val="007A2CFA"/>
    <w:rsid w:val="007A2EAE"/>
    <w:rsid w:val="007A3626"/>
    <w:rsid w:val="007A3665"/>
    <w:rsid w:val="007A3950"/>
    <w:rsid w:val="007A44B6"/>
    <w:rsid w:val="007A4B1A"/>
    <w:rsid w:val="007A5BB5"/>
    <w:rsid w:val="007A5CBC"/>
    <w:rsid w:val="007A6354"/>
    <w:rsid w:val="007A6491"/>
    <w:rsid w:val="007A6B98"/>
    <w:rsid w:val="007A6C7D"/>
    <w:rsid w:val="007A7395"/>
    <w:rsid w:val="007A7B3A"/>
    <w:rsid w:val="007A7B47"/>
    <w:rsid w:val="007B05DD"/>
    <w:rsid w:val="007B10D9"/>
    <w:rsid w:val="007B1105"/>
    <w:rsid w:val="007B19D4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25B7"/>
    <w:rsid w:val="007C26BE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D24"/>
    <w:rsid w:val="007D20B7"/>
    <w:rsid w:val="007D20ED"/>
    <w:rsid w:val="007D25CC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5C1"/>
    <w:rsid w:val="007D4856"/>
    <w:rsid w:val="007D494B"/>
    <w:rsid w:val="007D589B"/>
    <w:rsid w:val="007D5A58"/>
    <w:rsid w:val="007D653C"/>
    <w:rsid w:val="007D6F9E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3C1B"/>
    <w:rsid w:val="007F41E6"/>
    <w:rsid w:val="007F4860"/>
    <w:rsid w:val="007F4B04"/>
    <w:rsid w:val="007F570B"/>
    <w:rsid w:val="007F6D8E"/>
    <w:rsid w:val="007F7263"/>
    <w:rsid w:val="007F78FF"/>
    <w:rsid w:val="007F79E8"/>
    <w:rsid w:val="007F7A0E"/>
    <w:rsid w:val="007F7E5A"/>
    <w:rsid w:val="00800486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FD"/>
    <w:rsid w:val="00804327"/>
    <w:rsid w:val="008044AE"/>
    <w:rsid w:val="008047CD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53D"/>
    <w:rsid w:val="0082072F"/>
    <w:rsid w:val="00820793"/>
    <w:rsid w:val="00820FD8"/>
    <w:rsid w:val="00821C75"/>
    <w:rsid w:val="008229B0"/>
    <w:rsid w:val="00823E70"/>
    <w:rsid w:val="00823EA6"/>
    <w:rsid w:val="00824E55"/>
    <w:rsid w:val="008250AF"/>
    <w:rsid w:val="0082532A"/>
    <w:rsid w:val="008255F8"/>
    <w:rsid w:val="00825697"/>
    <w:rsid w:val="00825E2A"/>
    <w:rsid w:val="00826EF7"/>
    <w:rsid w:val="00827535"/>
    <w:rsid w:val="00827743"/>
    <w:rsid w:val="00827A90"/>
    <w:rsid w:val="00830118"/>
    <w:rsid w:val="00830C98"/>
    <w:rsid w:val="00831088"/>
    <w:rsid w:val="00831345"/>
    <w:rsid w:val="008315CB"/>
    <w:rsid w:val="00831830"/>
    <w:rsid w:val="00831E26"/>
    <w:rsid w:val="0083242D"/>
    <w:rsid w:val="00832EFA"/>
    <w:rsid w:val="008338D4"/>
    <w:rsid w:val="008340CB"/>
    <w:rsid w:val="00834649"/>
    <w:rsid w:val="00834A63"/>
    <w:rsid w:val="00835054"/>
    <w:rsid w:val="00835133"/>
    <w:rsid w:val="008352E9"/>
    <w:rsid w:val="00835649"/>
    <w:rsid w:val="00835D17"/>
    <w:rsid w:val="00835E4F"/>
    <w:rsid w:val="0083624C"/>
    <w:rsid w:val="00836413"/>
    <w:rsid w:val="00836A6A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530"/>
    <w:rsid w:val="0084368F"/>
    <w:rsid w:val="008437D8"/>
    <w:rsid w:val="0084403D"/>
    <w:rsid w:val="00844099"/>
    <w:rsid w:val="0084457C"/>
    <w:rsid w:val="00844A3C"/>
    <w:rsid w:val="00845057"/>
    <w:rsid w:val="008451DC"/>
    <w:rsid w:val="00846097"/>
    <w:rsid w:val="00846E07"/>
    <w:rsid w:val="008473DB"/>
    <w:rsid w:val="0084799A"/>
    <w:rsid w:val="00847DFD"/>
    <w:rsid w:val="00850FA7"/>
    <w:rsid w:val="00851D13"/>
    <w:rsid w:val="008520A0"/>
    <w:rsid w:val="00852423"/>
    <w:rsid w:val="008524FC"/>
    <w:rsid w:val="00852A5B"/>
    <w:rsid w:val="00852D39"/>
    <w:rsid w:val="00853978"/>
    <w:rsid w:val="008539EF"/>
    <w:rsid w:val="00853C6B"/>
    <w:rsid w:val="008545CA"/>
    <w:rsid w:val="00854A39"/>
    <w:rsid w:val="00854C37"/>
    <w:rsid w:val="00855D18"/>
    <w:rsid w:val="00855D5A"/>
    <w:rsid w:val="0085649A"/>
    <w:rsid w:val="00856D25"/>
    <w:rsid w:val="0085724C"/>
    <w:rsid w:val="008601BE"/>
    <w:rsid w:val="00861375"/>
    <w:rsid w:val="008614F2"/>
    <w:rsid w:val="00861942"/>
    <w:rsid w:val="0086199F"/>
    <w:rsid w:val="00862C99"/>
    <w:rsid w:val="00862D87"/>
    <w:rsid w:val="00862DF0"/>
    <w:rsid w:val="00864035"/>
    <w:rsid w:val="008644BB"/>
    <w:rsid w:val="00864698"/>
    <w:rsid w:val="00864844"/>
    <w:rsid w:val="008652A6"/>
    <w:rsid w:val="00865669"/>
    <w:rsid w:val="0086587F"/>
    <w:rsid w:val="00866B80"/>
    <w:rsid w:val="00866E76"/>
    <w:rsid w:val="00870AEC"/>
    <w:rsid w:val="00870D0C"/>
    <w:rsid w:val="008712F8"/>
    <w:rsid w:val="00871523"/>
    <w:rsid w:val="00871B0D"/>
    <w:rsid w:val="00871D4F"/>
    <w:rsid w:val="00872847"/>
    <w:rsid w:val="00872A94"/>
    <w:rsid w:val="00872AAE"/>
    <w:rsid w:val="00873855"/>
    <w:rsid w:val="00873F5C"/>
    <w:rsid w:val="00874DA9"/>
    <w:rsid w:val="00874DB2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798"/>
    <w:rsid w:val="00881806"/>
    <w:rsid w:val="00881CF3"/>
    <w:rsid w:val="00881DF1"/>
    <w:rsid w:val="00882561"/>
    <w:rsid w:val="00882FCA"/>
    <w:rsid w:val="00883569"/>
    <w:rsid w:val="00883F19"/>
    <w:rsid w:val="0088571B"/>
    <w:rsid w:val="00885EE2"/>
    <w:rsid w:val="0088651E"/>
    <w:rsid w:val="00886D24"/>
    <w:rsid w:val="008872B8"/>
    <w:rsid w:val="008879C0"/>
    <w:rsid w:val="00892956"/>
    <w:rsid w:val="00892CE0"/>
    <w:rsid w:val="0089478E"/>
    <w:rsid w:val="00894C80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0A1"/>
    <w:rsid w:val="008A0506"/>
    <w:rsid w:val="008A06BE"/>
    <w:rsid w:val="008A116A"/>
    <w:rsid w:val="008A144B"/>
    <w:rsid w:val="008A1A15"/>
    <w:rsid w:val="008A2461"/>
    <w:rsid w:val="008A2615"/>
    <w:rsid w:val="008A2BCF"/>
    <w:rsid w:val="008A3B1C"/>
    <w:rsid w:val="008A468C"/>
    <w:rsid w:val="008A5D97"/>
    <w:rsid w:val="008A628C"/>
    <w:rsid w:val="008A7152"/>
    <w:rsid w:val="008A7599"/>
    <w:rsid w:val="008A7948"/>
    <w:rsid w:val="008B0700"/>
    <w:rsid w:val="008B0B35"/>
    <w:rsid w:val="008B0E85"/>
    <w:rsid w:val="008B10C1"/>
    <w:rsid w:val="008B1BEE"/>
    <w:rsid w:val="008B29C0"/>
    <w:rsid w:val="008B2E6F"/>
    <w:rsid w:val="008B330D"/>
    <w:rsid w:val="008B3EE5"/>
    <w:rsid w:val="008B3F8E"/>
    <w:rsid w:val="008B41F1"/>
    <w:rsid w:val="008B498A"/>
    <w:rsid w:val="008B5838"/>
    <w:rsid w:val="008B58CB"/>
    <w:rsid w:val="008B6013"/>
    <w:rsid w:val="008B78FD"/>
    <w:rsid w:val="008B7A7D"/>
    <w:rsid w:val="008C189B"/>
    <w:rsid w:val="008C479E"/>
    <w:rsid w:val="008C4B29"/>
    <w:rsid w:val="008C4CE8"/>
    <w:rsid w:val="008C506B"/>
    <w:rsid w:val="008C5ABF"/>
    <w:rsid w:val="008C60BD"/>
    <w:rsid w:val="008D04E2"/>
    <w:rsid w:val="008D0613"/>
    <w:rsid w:val="008D131A"/>
    <w:rsid w:val="008D1D13"/>
    <w:rsid w:val="008D1E0A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E70"/>
    <w:rsid w:val="008D7600"/>
    <w:rsid w:val="008E0D52"/>
    <w:rsid w:val="008E1DD1"/>
    <w:rsid w:val="008E2E39"/>
    <w:rsid w:val="008E3C2E"/>
    <w:rsid w:val="008E3F66"/>
    <w:rsid w:val="008E403B"/>
    <w:rsid w:val="008E46A9"/>
    <w:rsid w:val="008E4741"/>
    <w:rsid w:val="008E4B84"/>
    <w:rsid w:val="008E525C"/>
    <w:rsid w:val="008E735C"/>
    <w:rsid w:val="008F0628"/>
    <w:rsid w:val="008F0647"/>
    <w:rsid w:val="008F08D1"/>
    <w:rsid w:val="008F0AD0"/>
    <w:rsid w:val="008F10D5"/>
    <w:rsid w:val="008F1BFC"/>
    <w:rsid w:val="008F1C1B"/>
    <w:rsid w:val="008F1CC8"/>
    <w:rsid w:val="008F1FDD"/>
    <w:rsid w:val="008F2A73"/>
    <w:rsid w:val="008F318B"/>
    <w:rsid w:val="008F327F"/>
    <w:rsid w:val="008F380D"/>
    <w:rsid w:val="008F4946"/>
    <w:rsid w:val="008F4F1B"/>
    <w:rsid w:val="008F51A0"/>
    <w:rsid w:val="008F55B3"/>
    <w:rsid w:val="008F56A0"/>
    <w:rsid w:val="008F56E2"/>
    <w:rsid w:val="008F5C4A"/>
    <w:rsid w:val="008F5E56"/>
    <w:rsid w:val="008F60BC"/>
    <w:rsid w:val="008F7459"/>
    <w:rsid w:val="008F7B39"/>
    <w:rsid w:val="008F7E98"/>
    <w:rsid w:val="00900782"/>
    <w:rsid w:val="00900ECA"/>
    <w:rsid w:val="00901129"/>
    <w:rsid w:val="009016FE"/>
    <w:rsid w:val="00901E16"/>
    <w:rsid w:val="009025E6"/>
    <w:rsid w:val="0090271F"/>
    <w:rsid w:val="009029F8"/>
    <w:rsid w:val="00902A96"/>
    <w:rsid w:val="00902AC2"/>
    <w:rsid w:val="009033A1"/>
    <w:rsid w:val="00904231"/>
    <w:rsid w:val="00904B9E"/>
    <w:rsid w:val="00904F33"/>
    <w:rsid w:val="009056A1"/>
    <w:rsid w:val="009069A3"/>
    <w:rsid w:val="00906A77"/>
    <w:rsid w:val="00907D24"/>
    <w:rsid w:val="00907D5C"/>
    <w:rsid w:val="00910049"/>
    <w:rsid w:val="00910708"/>
    <w:rsid w:val="00910BAC"/>
    <w:rsid w:val="00911090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305"/>
    <w:rsid w:val="009225E7"/>
    <w:rsid w:val="00922F94"/>
    <w:rsid w:val="00923B9F"/>
    <w:rsid w:val="009251A7"/>
    <w:rsid w:val="00925387"/>
    <w:rsid w:val="009254EA"/>
    <w:rsid w:val="00925D2D"/>
    <w:rsid w:val="00926261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745"/>
    <w:rsid w:val="00935AB9"/>
    <w:rsid w:val="00935AD6"/>
    <w:rsid w:val="00936A2F"/>
    <w:rsid w:val="00936FFC"/>
    <w:rsid w:val="0093787E"/>
    <w:rsid w:val="00937BA0"/>
    <w:rsid w:val="00937EF0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13F6"/>
    <w:rsid w:val="00961B32"/>
    <w:rsid w:val="00961B38"/>
    <w:rsid w:val="00962521"/>
    <w:rsid w:val="00962823"/>
    <w:rsid w:val="009628DE"/>
    <w:rsid w:val="0096351D"/>
    <w:rsid w:val="00963777"/>
    <w:rsid w:val="009638AB"/>
    <w:rsid w:val="009639D3"/>
    <w:rsid w:val="00963BB6"/>
    <w:rsid w:val="00963F91"/>
    <w:rsid w:val="009640A3"/>
    <w:rsid w:val="009640E6"/>
    <w:rsid w:val="0096412C"/>
    <w:rsid w:val="009648C9"/>
    <w:rsid w:val="00964CFA"/>
    <w:rsid w:val="009655C4"/>
    <w:rsid w:val="00965F64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01C"/>
    <w:rsid w:val="009735D6"/>
    <w:rsid w:val="00974BB0"/>
    <w:rsid w:val="00974C01"/>
    <w:rsid w:val="00974E2D"/>
    <w:rsid w:val="009763A4"/>
    <w:rsid w:val="00976BE6"/>
    <w:rsid w:val="009775EE"/>
    <w:rsid w:val="0098050D"/>
    <w:rsid w:val="0098059D"/>
    <w:rsid w:val="0098289C"/>
    <w:rsid w:val="00983C2A"/>
    <w:rsid w:val="009844A3"/>
    <w:rsid w:val="00984571"/>
    <w:rsid w:val="0098476E"/>
    <w:rsid w:val="00985642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3BBC"/>
    <w:rsid w:val="00994486"/>
    <w:rsid w:val="00995100"/>
    <w:rsid w:val="0099696D"/>
    <w:rsid w:val="009979F2"/>
    <w:rsid w:val="00997D92"/>
    <w:rsid w:val="009A11DE"/>
    <w:rsid w:val="009A1585"/>
    <w:rsid w:val="009A1598"/>
    <w:rsid w:val="009A3390"/>
    <w:rsid w:val="009A3AC7"/>
    <w:rsid w:val="009A4FD4"/>
    <w:rsid w:val="009A53BF"/>
    <w:rsid w:val="009A6036"/>
    <w:rsid w:val="009A716E"/>
    <w:rsid w:val="009A76D3"/>
    <w:rsid w:val="009B2C2F"/>
    <w:rsid w:val="009B334B"/>
    <w:rsid w:val="009B3444"/>
    <w:rsid w:val="009B3FAB"/>
    <w:rsid w:val="009B4394"/>
    <w:rsid w:val="009B50C1"/>
    <w:rsid w:val="009B5653"/>
    <w:rsid w:val="009B6537"/>
    <w:rsid w:val="009B6611"/>
    <w:rsid w:val="009B682D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3F28"/>
    <w:rsid w:val="009C43EB"/>
    <w:rsid w:val="009C55E8"/>
    <w:rsid w:val="009C5753"/>
    <w:rsid w:val="009C58A6"/>
    <w:rsid w:val="009C5D1B"/>
    <w:rsid w:val="009C65EB"/>
    <w:rsid w:val="009C6BF8"/>
    <w:rsid w:val="009C74B3"/>
    <w:rsid w:val="009D0F98"/>
    <w:rsid w:val="009D34CE"/>
    <w:rsid w:val="009D4928"/>
    <w:rsid w:val="009D4A73"/>
    <w:rsid w:val="009D629E"/>
    <w:rsid w:val="009D7360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51C9"/>
    <w:rsid w:val="009E7118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5912"/>
    <w:rsid w:val="009F6068"/>
    <w:rsid w:val="009F6A00"/>
    <w:rsid w:val="009F6D42"/>
    <w:rsid w:val="009F7147"/>
    <w:rsid w:val="009F72A6"/>
    <w:rsid w:val="009F7FE4"/>
    <w:rsid w:val="00A00DC2"/>
    <w:rsid w:val="00A01222"/>
    <w:rsid w:val="00A018A0"/>
    <w:rsid w:val="00A01947"/>
    <w:rsid w:val="00A027F4"/>
    <w:rsid w:val="00A032CE"/>
    <w:rsid w:val="00A0332C"/>
    <w:rsid w:val="00A041E8"/>
    <w:rsid w:val="00A04DE0"/>
    <w:rsid w:val="00A04ED0"/>
    <w:rsid w:val="00A06B0E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FC2"/>
    <w:rsid w:val="00A13755"/>
    <w:rsid w:val="00A1400F"/>
    <w:rsid w:val="00A14273"/>
    <w:rsid w:val="00A14578"/>
    <w:rsid w:val="00A14914"/>
    <w:rsid w:val="00A150BA"/>
    <w:rsid w:val="00A15A0A"/>
    <w:rsid w:val="00A15AA9"/>
    <w:rsid w:val="00A169DC"/>
    <w:rsid w:val="00A16ABD"/>
    <w:rsid w:val="00A17262"/>
    <w:rsid w:val="00A17E98"/>
    <w:rsid w:val="00A2074C"/>
    <w:rsid w:val="00A21424"/>
    <w:rsid w:val="00A21C19"/>
    <w:rsid w:val="00A21CEE"/>
    <w:rsid w:val="00A22250"/>
    <w:rsid w:val="00A223D2"/>
    <w:rsid w:val="00A22535"/>
    <w:rsid w:val="00A23159"/>
    <w:rsid w:val="00A23987"/>
    <w:rsid w:val="00A2408B"/>
    <w:rsid w:val="00A243B8"/>
    <w:rsid w:val="00A25824"/>
    <w:rsid w:val="00A279DF"/>
    <w:rsid w:val="00A27C3C"/>
    <w:rsid w:val="00A3023B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986"/>
    <w:rsid w:val="00A4390A"/>
    <w:rsid w:val="00A43DCA"/>
    <w:rsid w:val="00A44166"/>
    <w:rsid w:val="00A44AA2"/>
    <w:rsid w:val="00A44F30"/>
    <w:rsid w:val="00A450CF"/>
    <w:rsid w:val="00A45225"/>
    <w:rsid w:val="00A45497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CB9"/>
    <w:rsid w:val="00A64D0B"/>
    <w:rsid w:val="00A64DDE"/>
    <w:rsid w:val="00A66275"/>
    <w:rsid w:val="00A668A2"/>
    <w:rsid w:val="00A675DA"/>
    <w:rsid w:val="00A6785F"/>
    <w:rsid w:val="00A678FA"/>
    <w:rsid w:val="00A70032"/>
    <w:rsid w:val="00A70062"/>
    <w:rsid w:val="00A70103"/>
    <w:rsid w:val="00A70790"/>
    <w:rsid w:val="00A72099"/>
    <w:rsid w:val="00A72102"/>
    <w:rsid w:val="00A72240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4014"/>
    <w:rsid w:val="00A945A4"/>
    <w:rsid w:val="00A94CD9"/>
    <w:rsid w:val="00A9567C"/>
    <w:rsid w:val="00A95D85"/>
    <w:rsid w:val="00A960C7"/>
    <w:rsid w:val="00A9659E"/>
    <w:rsid w:val="00A9671C"/>
    <w:rsid w:val="00A974B7"/>
    <w:rsid w:val="00A976AB"/>
    <w:rsid w:val="00A976E1"/>
    <w:rsid w:val="00AA030D"/>
    <w:rsid w:val="00AA03B1"/>
    <w:rsid w:val="00AA055B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129"/>
    <w:rsid w:val="00AB25F8"/>
    <w:rsid w:val="00AB27A1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7FF"/>
    <w:rsid w:val="00AB7904"/>
    <w:rsid w:val="00AB7D39"/>
    <w:rsid w:val="00AC03A2"/>
    <w:rsid w:val="00AC09A3"/>
    <w:rsid w:val="00AC1CAD"/>
    <w:rsid w:val="00AC205B"/>
    <w:rsid w:val="00AC2104"/>
    <w:rsid w:val="00AC30E3"/>
    <w:rsid w:val="00AC3112"/>
    <w:rsid w:val="00AC366B"/>
    <w:rsid w:val="00AC476C"/>
    <w:rsid w:val="00AC4A48"/>
    <w:rsid w:val="00AC5C4B"/>
    <w:rsid w:val="00AC668C"/>
    <w:rsid w:val="00AC6873"/>
    <w:rsid w:val="00AC6DEF"/>
    <w:rsid w:val="00AC7758"/>
    <w:rsid w:val="00AD0668"/>
    <w:rsid w:val="00AD08A5"/>
    <w:rsid w:val="00AD16CB"/>
    <w:rsid w:val="00AD2456"/>
    <w:rsid w:val="00AD2D06"/>
    <w:rsid w:val="00AD3281"/>
    <w:rsid w:val="00AD3B13"/>
    <w:rsid w:val="00AD3E35"/>
    <w:rsid w:val="00AD3FFF"/>
    <w:rsid w:val="00AD4168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8C3"/>
    <w:rsid w:val="00AE43E6"/>
    <w:rsid w:val="00AE4924"/>
    <w:rsid w:val="00AE4952"/>
    <w:rsid w:val="00AE4D66"/>
    <w:rsid w:val="00AE6977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41A8"/>
    <w:rsid w:val="00AF44D9"/>
    <w:rsid w:val="00AF64C3"/>
    <w:rsid w:val="00AF6AC6"/>
    <w:rsid w:val="00AF79FC"/>
    <w:rsid w:val="00B002E0"/>
    <w:rsid w:val="00B00AF5"/>
    <w:rsid w:val="00B01BC9"/>
    <w:rsid w:val="00B01F92"/>
    <w:rsid w:val="00B03DB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0D36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1089"/>
    <w:rsid w:val="00B21FA2"/>
    <w:rsid w:val="00B220C9"/>
    <w:rsid w:val="00B2235D"/>
    <w:rsid w:val="00B223A0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AA3"/>
    <w:rsid w:val="00B31C8D"/>
    <w:rsid w:val="00B31D0F"/>
    <w:rsid w:val="00B322C8"/>
    <w:rsid w:val="00B32436"/>
    <w:rsid w:val="00B32B11"/>
    <w:rsid w:val="00B3311F"/>
    <w:rsid w:val="00B34199"/>
    <w:rsid w:val="00B34E2B"/>
    <w:rsid w:val="00B3585A"/>
    <w:rsid w:val="00B35B30"/>
    <w:rsid w:val="00B37066"/>
    <w:rsid w:val="00B37CD1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6084"/>
    <w:rsid w:val="00B461C4"/>
    <w:rsid w:val="00B4695F"/>
    <w:rsid w:val="00B4774E"/>
    <w:rsid w:val="00B47B4C"/>
    <w:rsid w:val="00B501B8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4A56"/>
    <w:rsid w:val="00B558CE"/>
    <w:rsid w:val="00B558E9"/>
    <w:rsid w:val="00B56763"/>
    <w:rsid w:val="00B56D15"/>
    <w:rsid w:val="00B573A0"/>
    <w:rsid w:val="00B57652"/>
    <w:rsid w:val="00B576AC"/>
    <w:rsid w:val="00B60033"/>
    <w:rsid w:val="00B60196"/>
    <w:rsid w:val="00B60602"/>
    <w:rsid w:val="00B627F2"/>
    <w:rsid w:val="00B62ADC"/>
    <w:rsid w:val="00B62FC9"/>
    <w:rsid w:val="00B637B6"/>
    <w:rsid w:val="00B639EF"/>
    <w:rsid w:val="00B63CA0"/>
    <w:rsid w:val="00B6400F"/>
    <w:rsid w:val="00B64415"/>
    <w:rsid w:val="00B6497B"/>
    <w:rsid w:val="00B657FB"/>
    <w:rsid w:val="00B65AAE"/>
    <w:rsid w:val="00B65C9D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B4"/>
    <w:rsid w:val="00B77314"/>
    <w:rsid w:val="00B77D03"/>
    <w:rsid w:val="00B77EBC"/>
    <w:rsid w:val="00B80687"/>
    <w:rsid w:val="00B80D83"/>
    <w:rsid w:val="00B8106F"/>
    <w:rsid w:val="00B813FA"/>
    <w:rsid w:val="00B81B7B"/>
    <w:rsid w:val="00B81F82"/>
    <w:rsid w:val="00B82350"/>
    <w:rsid w:val="00B82901"/>
    <w:rsid w:val="00B82F45"/>
    <w:rsid w:val="00B83185"/>
    <w:rsid w:val="00B836B3"/>
    <w:rsid w:val="00B838F2"/>
    <w:rsid w:val="00B83917"/>
    <w:rsid w:val="00B83A46"/>
    <w:rsid w:val="00B84671"/>
    <w:rsid w:val="00B846AE"/>
    <w:rsid w:val="00B84CE3"/>
    <w:rsid w:val="00B84D2E"/>
    <w:rsid w:val="00B861DA"/>
    <w:rsid w:val="00B874B3"/>
    <w:rsid w:val="00B9006E"/>
    <w:rsid w:val="00B901DD"/>
    <w:rsid w:val="00B90957"/>
    <w:rsid w:val="00B9096E"/>
    <w:rsid w:val="00B90FAF"/>
    <w:rsid w:val="00B915B5"/>
    <w:rsid w:val="00B9210C"/>
    <w:rsid w:val="00B933B2"/>
    <w:rsid w:val="00B956DA"/>
    <w:rsid w:val="00B95DB9"/>
    <w:rsid w:val="00B97C27"/>
    <w:rsid w:val="00BA0F1F"/>
    <w:rsid w:val="00BA2519"/>
    <w:rsid w:val="00BA2979"/>
    <w:rsid w:val="00BA2E33"/>
    <w:rsid w:val="00BA3B6C"/>
    <w:rsid w:val="00BA3CDE"/>
    <w:rsid w:val="00BA4147"/>
    <w:rsid w:val="00BA47B6"/>
    <w:rsid w:val="00BA5DDE"/>
    <w:rsid w:val="00BA6E05"/>
    <w:rsid w:val="00BA79DD"/>
    <w:rsid w:val="00BB00A6"/>
    <w:rsid w:val="00BB05BD"/>
    <w:rsid w:val="00BB0BCA"/>
    <w:rsid w:val="00BB0CDA"/>
    <w:rsid w:val="00BB11E3"/>
    <w:rsid w:val="00BB138D"/>
    <w:rsid w:val="00BB2954"/>
    <w:rsid w:val="00BB3DC6"/>
    <w:rsid w:val="00BB58EC"/>
    <w:rsid w:val="00BB750D"/>
    <w:rsid w:val="00BB78E4"/>
    <w:rsid w:val="00BC01C8"/>
    <w:rsid w:val="00BC03A0"/>
    <w:rsid w:val="00BC128B"/>
    <w:rsid w:val="00BC2383"/>
    <w:rsid w:val="00BC2432"/>
    <w:rsid w:val="00BC28DB"/>
    <w:rsid w:val="00BC2BC7"/>
    <w:rsid w:val="00BC413D"/>
    <w:rsid w:val="00BC42B3"/>
    <w:rsid w:val="00BC473B"/>
    <w:rsid w:val="00BC49A4"/>
    <w:rsid w:val="00BC4E5B"/>
    <w:rsid w:val="00BC5C26"/>
    <w:rsid w:val="00BC6DDA"/>
    <w:rsid w:val="00BC7647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5054"/>
    <w:rsid w:val="00BD5864"/>
    <w:rsid w:val="00BD5A5E"/>
    <w:rsid w:val="00BD6A99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A32"/>
    <w:rsid w:val="00BF4E0E"/>
    <w:rsid w:val="00BF4EA9"/>
    <w:rsid w:val="00BF615E"/>
    <w:rsid w:val="00BF6BFD"/>
    <w:rsid w:val="00BF77B2"/>
    <w:rsid w:val="00BF79F1"/>
    <w:rsid w:val="00C001CA"/>
    <w:rsid w:val="00C008A4"/>
    <w:rsid w:val="00C01A56"/>
    <w:rsid w:val="00C01EE0"/>
    <w:rsid w:val="00C020AD"/>
    <w:rsid w:val="00C025B4"/>
    <w:rsid w:val="00C02D3C"/>
    <w:rsid w:val="00C03497"/>
    <w:rsid w:val="00C0369E"/>
    <w:rsid w:val="00C04452"/>
    <w:rsid w:val="00C05516"/>
    <w:rsid w:val="00C06364"/>
    <w:rsid w:val="00C074CF"/>
    <w:rsid w:val="00C0767D"/>
    <w:rsid w:val="00C07A2C"/>
    <w:rsid w:val="00C10372"/>
    <w:rsid w:val="00C10EDD"/>
    <w:rsid w:val="00C1156C"/>
    <w:rsid w:val="00C11681"/>
    <w:rsid w:val="00C11691"/>
    <w:rsid w:val="00C11C3B"/>
    <w:rsid w:val="00C121AC"/>
    <w:rsid w:val="00C12397"/>
    <w:rsid w:val="00C14192"/>
    <w:rsid w:val="00C14FF6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716E"/>
    <w:rsid w:val="00C2787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59D"/>
    <w:rsid w:val="00C4286B"/>
    <w:rsid w:val="00C428EF"/>
    <w:rsid w:val="00C431D2"/>
    <w:rsid w:val="00C43229"/>
    <w:rsid w:val="00C43CDF"/>
    <w:rsid w:val="00C4628F"/>
    <w:rsid w:val="00C46C0C"/>
    <w:rsid w:val="00C47823"/>
    <w:rsid w:val="00C479B0"/>
    <w:rsid w:val="00C50331"/>
    <w:rsid w:val="00C50489"/>
    <w:rsid w:val="00C51043"/>
    <w:rsid w:val="00C51FAF"/>
    <w:rsid w:val="00C5249E"/>
    <w:rsid w:val="00C52503"/>
    <w:rsid w:val="00C52FB0"/>
    <w:rsid w:val="00C5434A"/>
    <w:rsid w:val="00C544CE"/>
    <w:rsid w:val="00C55150"/>
    <w:rsid w:val="00C561FF"/>
    <w:rsid w:val="00C56A02"/>
    <w:rsid w:val="00C56BDE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5B8"/>
    <w:rsid w:val="00C7480D"/>
    <w:rsid w:val="00C74D1C"/>
    <w:rsid w:val="00C75154"/>
    <w:rsid w:val="00C760C9"/>
    <w:rsid w:val="00C770B8"/>
    <w:rsid w:val="00C80009"/>
    <w:rsid w:val="00C80415"/>
    <w:rsid w:val="00C81FBA"/>
    <w:rsid w:val="00C8213D"/>
    <w:rsid w:val="00C834B4"/>
    <w:rsid w:val="00C83902"/>
    <w:rsid w:val="00C83B8B"/>
    <w:rsid w:val="00C840F8"/>
    <w:rsid w:val="00C84729"/>
    <w:rsid w:val="00C84E4A"/>
    <w:rsid w:val="00C85920"/>
    <w:rsid w:val="00C861FB"/>
    <w:rsid w:val="00C8754D"/>
    <w:rsid w:val="00C906B5"/>
    <w:rsid w:val="00C90B4C"/>
    <w:rsid w:val="00C90C4A"/>
    <w:rsid w:val="00C91B7E"/>
    <w:rsid w:val="00C91CBD"/>
    <w:rsid w:val="00C928F5"/>
    <w:rsid w:val="00C92E9F"/>
    <w:rsid w:val="00C936B5"/>
    <w:rsid w:val="00C937B8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7CD"/>
    <w:rsid w:val="00CA07F0"/>
    <w:rsid w:val="00CA0917"/>
    <w:rsid w:val="00CA0EB3"/>
    <w:rsid w:val="00CA1B85"/>
    <w:rsid w:val="00CA1DDD"/>
    <w:rsid w:val="00CA1E03"/>
    <w:rsid w:val="00CA2D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182E"/>
    <w:rsid w:val="00CB2255"/>
    <w:rsid w:val="00CB24EC"/>
    <w:rsid w:val="00CB442E"/>
    <w:rsid w:val="00CB510F"/>
    <w:rsid w:val="00CB5CFF"/>
    <w:rsid w:val="00CB5FFB"/>
    <w:rsid w:val="00CB6122"/>
    <w:rsid w:val="00CB6AF0"/>
    <w:rsid w:val="00CB6BDB"/>
    <w:rsid w:val="00CB6F8E"/>
    <w:rsid w:val="00CC081C"/>
    <w:rsid w:val="00CC0BB2"/>
    <w:rsid w:val="00CC0F5B"/>
    <w:rsid w:val="00CC11D7"/>
    <w:rsid w:val="00CC122B"/>
    <w:rsid w:val="00CC168B"/>
    <w:rsid w:val="00CC2D33"/>
    <w:rsid w:val="00CC2D87"/>
    <w:rsid w:val="00CC44EF"/>
    <w:rsid w:val="00CC497B"/>
    <w:rsid w:val="00CC4BB5"/>
    <w:rsid w:val="00CD000D"/>
    <w:rsid w:val="00CD01F8"/>
    <w:rsid w:val="00CD0B80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1DCA"/>
    <w:rsid w:val="00CE2218"/>
    <w:rsid w:val="00CE22D4"/>
    <w:rsid w:val="00CE29F3"/>
    <w:rsid w:val="00CE3415"/>
    <w:rsid w:val="00CE3A2A"/>
    <w:rsid w:val="00CE3AAF"/>
    <w:rsid w:val="00CE3BEF"/>
    <w:rsid w:val="00CE3F1A"/>
    <w:rsid w:val="00CE4793"/>
    <w:rsid w:val="00CE4FD3"/>
    <w:rsid w:val="00CE582F"/>
    <w:rsid w:val="00CE5E9D"/>
    <w:rsid w:val="00CE630A"/>
    <w:rsid w:val="00CE714C"/>
    <w:rsid w:val="00CF1509"/>
    <w:rsid w:val="00CF1CA6"/>
    <w:rsid w:val="00CF233B"/>
    <w:rsid w:val="00CF3222"/>
    <w:rsid w:val="00CF3CD6"/>
    <w:rsid w:val="00CF47EC"/>
    <w:rsid w:val="00CF5FFE"/>
    <w:rsid w:val="00CF6B19"/>
    <w:rsid w:val="00CF7551"/>
    <w:rsid w:val="00CF7B71"/>
    <w:rsid w:val="00CF7C55"/>
    <w:rsid w:val="00D00A82"/>
    <w:rsid w:val="00D0171F"/>
    <w:rsid w:val="00D0186E"/>
    <w:rsid w:val="00D01C52"/>
    <w:rsid w:val="00D01D9B"/>
    <w:rsid w:val="00D0348B"/>
    <w:rsid w:val="00D0367E"/>
    <w:rsid w:val="00D0471F"/>
    <w:rsid w:val="00D052E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3FC6"/>
    <w:rsid w:val="00D14570"/>
    <w:rsid w:val="00D149B1"/>
    <w:rsid w:val="00D1518C"/>
    <w:rsid w:val="00D15AA9"/>
    <w:rsid w:val="00D15AB9"/>
    <w:rsid w:val="00D1646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442F"/>
    <w:rsid w:val="00D25157"/>
    <w:rsid w:val="00D2548D"/>
    <w:rsid w:val="00D25E60"/>
    <w:rsid w:val="00D26334"/>
    <w:rsid w:val="00D26917"/>
    <w:rsid w:val="00D27737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9F1"/>
    <w:rsid w:val="00D34B44"/>
    <w:rsid w:val="00D351C1"/>
    <w:rsid w:val="00D35767"/>
    <w:rsid w:val="00D35995"/>
    <w:rsid w:val="00D36592"/>
    <w:rsid w:val="00D37119"/>
    <w:rsid w:val="00D3711D"/>
    <w:rsid w:val="00D373A3"/>
    <w:rsid w:val="00D3781A"/>
    <w:rsid w:val="00D3793C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607A"/>
    <w:rsid w:val="00D46093"/>
    <w:rsid w:val="00D46851"/>
    <w:rsid w:val="00D46A56"/>
    <w:rsid w:val="00D47455"/>
    <w:rsid w:val="00D4764C"/>
    <w:rsid w:val="00D47AA0"/>
    <w:rsid w:val="00D515CE"/>
    <w:rsid w:val="00D52A99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677F"/>
    <w:rsid w:val="00D57295"/>
    <w:rsid w:val="00D57A54"/>
    <w:rsid w:val="00D61515"/>
    <w:rsid w:val="00D624B8"/>
    <w:rsid w:val="00D62598"/>
    <w:rsid w:val="00D62A80"/>
    <w:rsid w:val="00D62C0A"/>
    <w:rsid w:val="00D6374C"/>
    <w:rsid w:val="00D63998"/>
    <w:rsid w:val="00D640B8"/>
    <w:rsid w:val="00D6433C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E7"/>
    <w:rsid w:val="00D81EF8"/>
    <w:rsid w:val="00D81FF9"/>
    <w:rsid w:val="00D82589"/>
    <w:rsid w:val="00D826DE"/>
    <w:rsid w:val="00D82BDD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BFE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C66"/>
    <w:rsid w:val="00D97D04"/>
    <w:rsid w:val="00DA08BA"/>
    <w:rsid w:val="00DA09F2"/>
    <w:rsid w:val="00DA1092"/>
    <w:rsid w:val="00DA1593"/>
    <w:rsid w:val="00DA243A"/>
    <w:rsid w:val="00DA2C10"/>
    <w:rsid w:val="00DA2C7E"/>
    <w:rsid w:val="00DA4354"/>
    <w:rsid w:val="00DA477E"/>
    <w:rsid w:val="00DA4E05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498C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309B"/>
    <w:rsid w:val="00DC3567"/>
    <w:rsid w:val="00DC3DBB"/>
    <w:rsid w:val="00DC4975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5D5"/>
    <w:rsid w:val="00DD5C77"/>
    <w:rsid w:val="00DD5EF1"/>
    <w:rsid w:val="00DD689A"/>
    <w:rsid w:val="00DE0495"/>
    <w:rsid w:val="00DE08F2"/>
    <w:rsid w:val="00DE0D50"/>
    <w:rsid w:val="00DE1045"/>
    <w:rsid w:val="00DE1C27"/>
    <w:rsid w:val="00DE2B8C"/>
    <w:rsid w:val="00DE404D"/>
    <w:rsid w:val="00DE446D"/>
    <w:rsid w:val="00DE4C58"/>
    <w:rsid w:val="00DE5C03"/>
    <w:rsid w:val="00DE661F"/>
    <w:rsid w:val="00DE758E"/>
    <w:rsid w:val="00DE7D8C"/>
    <w:rsid w:val="00DE7FD3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BA6"/>
    <w:rsid w:val="00E01487"/>
    <w:rsid w:val="00E019F9"/>
    <w:rsid w:val="00E01DE8"/>
    <w:rsid w:val="00E028E2"/>
    <w:rsid w:val="00E02EBB"/>
    <w:rsid w:val="00E032FF"/>
    <w:rsid w:val="00E035F6"/>
    <w:rsid w:val="00E04081"/>
    <w:rsid w:val="00E04B71"/>
    <w:rsid w:val="00E05353"/>
    <w:rsid w:val="00E053E1"/>
    <w:rsid w:val="00E06D33"/>
    <w:rsid w:val="00E077D8"/>
    <w:rsid w:val="00E07831"/>
    <w:rsid w:val="00E10381"/>
    <w:rsid w:val="00E1205F"/>
    <w:rsid w:val="00E12DAC"/>
    <w:rsid w:val="00E15599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7AA"/>
    <w:rsid w:val="00E26844"/>
    <w:rsid w:val="00E27480"/>
    <w:rsid w:val="00E2784A"/>
    <w:rsid w:val="00E27EBA"/>
    <w:rsid w:val="00E27F28"/>
    <w:rsid w:val="00E30C69"/>
    <w:rsid w:val="00E30CD5"/>
    <w:rsid w:val="00E32393"/>
    <w:rsid w:val="00E331E7"/>
    <w:rsid w:val="00E3328B"/>
    <w:rsid w:val="00E3347C"/>
    <w:rsid w:val="00E338CF"/>
    <w:rsid w:val="00E34D58"/>
    <w:rsid w:val="00E34EAB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11"/>
    <w:rsid w:val="00E43A88"/>
    <w:rsid w:val="00E44B25"/>
    <w:rsid w:val="00E45AD5"/>
    <w:rsid w:val="00E45C4D"/>
    <w:rsid w:val="00E46555"/>
    <w:rsid w:val="00E4701B"/>
    <w:rsid w:val="00E47FA0"/>
    <w:rsid w:val="00E5071A"/>
    <w:rsid w:val="00E511DF"/>
    <w:rsid w:val="00E52175"/>
    <w:rsid w:val="00E528C0"/>
    <w:rsid w:val="00E52BA9"/>
    <w:rsid w:val="00E52EA8"/>
    <w:rsid w:val="00E52F54"/>
    <w:rsid w:val="00E53145"/>
    <w:rsid w:val="00E53FE0"/>
    <w:rsid w:val="00E54DF9"/>
    <w:rsid w:val="00E54F27"/>
    <w:rsid w:val="00E55C02"/>
    <w:rsid w:val="00E55FFA"/>
    <w:rsid w:val="00E561E7"/>
    <w:rsid w:val="00E569A4"/>
    <w:rsid w:val="00E576D0"/>
    <w:rsid w:val="00E60123"/>
    <w:rsid w:val="00E60458"/>
    <w:rsid w:val="00E6067B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77B"/>
    <w:rsid w:val="00E73553"/>
    <w:rsid w:val="00E73D12"/>
    <w:rsid w:val="00E750F3"/>
    <w:rsid w:val="00E7665F"/>
    <w:rsid w:val="00E77645"/>
    <w:rsid w:val="00E80126"/>
    <w:rsid w:val="00E811DD"/>
    <w:rsid w:val="00E81906"/>
    <w:rsid w:val="00E819C5"/>
    <w:rsid w:val="00E81A39"/>
    <w:rsid w:val="00E81A50"/>
    <w:rsid w:val="00E81ACC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270D"/>
    <w:rsid w:val="00E92819"/>
    <w:rsid w:val="00E928A3"/>
    <w:rsid w:val="00E935AF"/>
    <w:rsid w:val="00E94CD8"/>
    <w:rsid w:val="00E94F5D"/>
    <w:rsid w:val="00E95208"/>
    <w:rsid w:val="00E95262"/>
    <w:rsid w:val="00E95479"/>
    <w:rsid w:val="00E9596D"/>
    <w:rsid w:val="00E96473"/>
    <w:rsid w:val="00E973FD"/>
    <w:rsid w:val="00EA1FF1"/>
    <w:rsid w:val="00EA22F8"/>
    <w:rsid w:val="00EA245D"/>
    <w:rsid w:val="00EA355B"/>
    <w:rsid w:val="00EA39BC"/>
    <w:rsid w:val="00EA45DC"/>
    <w:rsid w:val="00EA48A9"/>
    <w:rsid w:val="00EA5774"/>
    <w:rsid w:val="00EA6499"/>
    <w:rsid w:val="00EA65B6"/>
    <w:rsid w:val="00EA6EBB"/>
    <w:rsid w:val="00EA733A"/>
    <w:rsid w:val="00EB040F"/>
    <w:rsid w:val="00EB0BA3"/>
    <w:rsid w:val="00EB0C2E"/>
    <w:rsid w:val="00EB1E64"/>
    <w:rsid w:val="00EB339D"/>
    <w:rsid w:val="00EB4384"/>
    <w:rsid w:val="00EB46A1"/>
    <w:rsid w:val="00EB5313"/>
    <w:rsid w:val="00EB5D04"/>
    <w:rsid w:val="00EB5F51"/>
    <w:rsid w:val="00EB60BA"/>
    <w:rsid w:val="00EC1E91"/>
    <w:rsid w:val="00EC2121"/>
    <w:rsid w:val="00EC249A"/>
    <w:rsid w:val="00EC2FAC"/>
    <w:rsid w:val="00EC34F7"/>
    <w:rsid w:val="00EC3973"/>
    <w:rsid w:val="00EC3B43"/>
    <w:rsid w:val="00EC3B82"/>
    <w:rsid w:val="00EC4602"/>
    <w:rsid w:val="00EC4944"/>
    <w:rsid w:val="00EC4A25"/>
    <w:rsid w:val="00EC5267"/>
    <w:rsid w:val="00EC5651"/>
    <w:rsid w:val="00EC5D12"/>
    <w:rsid w:val="00EC5FAA"/>
    <w:rsid w:val="00EC6065"/>
    <w:rsid w:val="00EC6ACB"/>
    <w:rsid w:val="00EC7F98"/>
    <w:rsid w:val="00ED0789"/>
    <w:rsid w:val="00ED0EFF"/>
    <w:rsid w:val="00ED2521"/>
    <w:rsid w:val="00ED2CF8"/>
    <w:rsid w:val="00ED2F17"/>
    <w:rsid w:val="00ED393B"/>
    <w:rsid w:val="00ED4E9C"/>
    <w:rsid w:val="00ED52E9"/>
    <w:rsid w:val="00ED5E48"/>
    <w:rsid w:val="00ED64CF"/>
    <w:rsid w:val="00ED711F"/>
    <w:rsid w:val="00ED72C6"/>
    <w:rsid w:val="00ED763D"/>
    <w:rsid w:val="00ED7B26"/>
    <w:rsid w:val="00EE089B"/>
    <w:rsid w:val="00EE13A8"/>
    <w:rsid w:val="00EE1B94"/>
    <w:rsid w:val="00EE1F8C"/>
    <w:rsid w:val="00EE2AB6"/>
    <w:rsid w:val="00EE2AEF"/>
    <w:rsid w:val="00EE2D28"/>
    <w:rsid w:val="00EE2F4D"/>
    <w:rsid w:val="00EE30C0"/>
    <w:rsid w:val="00EE3DD3"/>
    <w:rsid w:val="00EE4161"/>
    <w:rsid w:val="00EE43F8"/>
    <w:rsid w:val="00EE5365"/>
    <w:rsid w:val="00EE61B4"/>
    <w:rsid w:val="00EE682F"/>
    <w:rsid w:val="00EE6866"/>
    <w:rsid w:val="00EE6986"/>
    <w:rsid w:val="00EE69F0"/>
    <w:rsid w:val="00EF0BCB"/>
    <w:rsid w:val="00EF115B"/>
    <w:rsid w:val="00EF1BDC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434"/>
    <w:rsid w:val="00EF7900"/>
    <w:rsid w:val="00F0014C"/>
    <w:rsid w:val="00F0052B"/>
    <w:rsid w:val="00F00578"/>
    <w:rsid w:val="00F01105"/>
    <w:rsid w:val="00F01227"/>
    <w:rsid w:val="00F0123E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6866"/>
    <w:rsid w:val="00F069F1"/>
    <w:rsid w:val="00F072ED"/>
    <w:rsid w:val="00F076C8"/>
    <w:rsid w:val="00F07719"/>
    <w:rsid w:val="00F11164"/>
    <w:rsid w:val="00F11DED"/>
    <w:rsid w:val="00F12D60"/>
    <w:rsid w:val="00F13B9F"/>
    <w:rsid w:val="00F13D6C"/>
    <w:rsid w:val="00F15412"/>
    <w:rsid w:val="00F15E9E"/>
    <w:rsid w:val="00F16632"/>
    <w:rsid w:val="00F1711A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72DF"/>
    <w:rsid w:val="00F30146"/>
    <w:rsid w:val="00F30552"/>
    <w:rsid w:val="00F31998"/>
    <w:rsid w:val="00F320A2"/>
    <w:rsid w:val="00F355ED"/>
    <w:rsid w:val="00F36436"/>
    <w:rsid w:val="00F36677"/>
    <w:rsid w:val="00F37743"/>
    <w:rsid w:val="00F40017"/>
    <w:rsid w:val="00F40660"/>
    <w:rsid w:val="00F418AD"/>
    <w:rsid w:val="00F41BFB"/>
    <w:rsid w:val="00F428B8"/>
    <w:rsid w:val="00F429D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9F6"/>
    <w:rsid w:val="00F51ACE"/>
    <w:rsid w:val="00F533CD"/>
    <w:rsid w:val="00F53413"/>
    <w:rsid w:val="00F54A3D"/>
    <w:rsid w:val="00F54B06"/>
    <w:rsid w:val="00F54E21"/>
    <w:rsid w:val="00F55264"/>
    <w:rsid w:val="00F5579E"/>
    <w:rsid w:val="00F56327"/>
    <w:rsid w:val="00F56B1C"/>
    <w:rsid w:val="00F57525"/>
    <w:rsid w:val="00F57701"/>
    <w:rsid w:val="00F57E74"/>
    <w:rsid w:val="00F57F8D"/>
    <w:rsid w:val="00F6035B"/>
    <w:rsid w:val="00F60A44"/>
    <w:rsid w:val="00F60ED1"/>
    <w:rsid w:val="00F6125C"/>
    <w:rsid w:val="00F612DC"/>
    <w:rsid w:val="00F62028"/>
    <w:rsid w:val="00F62DE2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70C2"/>
    <w:rsid w:val="00F67386"/>
    <w:rsid w:val="00F674A5"/>
    <w:rsid w:val="00F709E5"/>
    <w:rsid w:val="00F70B41"/>
    <w:rsid w:val="00F716F3"/>
    <w:rsid w:val="00F72E11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A37"/>
    <w:rsid w:val="00F76C5A"/>
    <w:rsid w:val="00F76F8F"/>
    <w:rsid w:val="00F774C9"/>
    <w:rsid w:val="00F81F8F"/>
    <w:rsid w:val="00F823CF"/>
    <w:rsid w:val="00F82690"/>
    <w:rsid w:val="00F8275A"/>
    <w:rsid w:val="00F83013"/>
    <w:rsid w:val="00F832EC"/>
    <w:rsid w:val="00F8356B"/>
    <w:rsid w:val="00F83D09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2DE"/>
    <w:rsid w:val="00FA3531"/>
    <w:rsid w:val="00FA40DD"/>
    <w:rsid w:val="00FA48E3"/>
    <w:rsid w:val="00FA4EC2"/>
    <w:rsid w:val="00FA5A33"/>
    <w:rsid w:val="00FA6682"/>
    <w:rsid w:val="00FA7582"/>
    <w:rsid w:val="00FA75A6"/>
    <w:rsid w:val="00FA7E47"/>
    <w:rsid w:val="00FB05DC"/>
    <w:rsid w:val="00FB0C67"/>
    <w:rsid w:val="00FB2783"/>
    <w:rsid w:val="00FB3575"/>
    <w:rsid w:val="00FB3DCA"/>
    <w:rsid w:val="00FB3FA5"/>
    <w:rsid w:val="00FB4185"/>
    <w:rsid w:val="00FB4978"/>
    <w:rsid w:val="00FB4FBA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822"/>
    <w:rsid w:val="00FC68C7"/>
    <w:rsid w:val="00FD0853"/>
    <w:rsid w:val="00FD0B5E"/>
    <w:rsid w:val="00FD0FA5"/>
    <w:rsid w:val="00FD1218"/>
    <w:rsid w:val="00FD1286"/>
    <w:rsid w:val="00FD232D"/>
    <w:rsid w:val="00FD243E"/>
    <w:rsid w:val="00FD421F"/>
    <w:rsid w:val="00FD476B"/>
    <w:rsid w:val="00FD593F"/>
    <w:rsid w:val="00FD67AC"/>
    <w:rsid w:val="00FD707A"/>
    <w:rsid w:val="00FD7289"/>
    <w:rsid w:val="00FE01A2"/>
    <w:rsid w:val="00FE0BA7"/>
    <w:rsid w:val="00FE1752"/>
    <w:rsid w:val="00FE1F7D"/>
    <w:rsid w:val="00FE2AB4"/>
    <w:rsid w:val="00FE36C1"/>
    <w:rsid w:val="00FE37C6"/>
    <w:rsid w:val="00FE3864"/>
    <w:rsid w:val="00FE39A3"/>
    <w:rsid w:val="00FE3D29"/>
    <w:rsid w:val="00FE3DAE"/>
    <w:rsid w:val="00FE40AD"/>
    <w:rsid w:val="00FE50F7"/>
    <w:rsid w:val="00FE6800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5E5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92C3E77-AD77-44D5-BB4E-6F1907CC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uiPriority="10" w:qFormat="1"/>
    <w:lsdException w:name="Subtitle" w:uiPriority="11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qFormat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qFormat/>
    <w:rsid w:val="00BF6BFD"/>
    <w:pPr>
      <w:ind w:left="1418"/>
    </w:pPr>
  </w:style>
  <w:style w:type="paragraph" w:styleId="ListBullet5">
    <w:name w:val="List Bullet 5"/>
    <w:basedOn w:val="ListBullet4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clear" w:pos="851"/>
        <w:tab w:val="num" w:pos="360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B0">
    <w:name w:val="B0"/>
    <w:basedOn w:val="B10"/>
    <w:qFormat/>
    <w:rsid w:val="00FB4FBA"/>
    <w:pPr>
      <w:overflowPunct w:val="0"/>
      <w:autoSpaceDE w:val="0"/>
      <w:autoSpaceDN w:val="0"/>
      <w:adjustRightInd w:val="0"/>
      <w:ind w:left="284"/>
      <w:textAlignment w:val="baseline"/>
    </w:pPr>
    <w:rPr>
      <w:rFonts w:eastAsia="MS Mincho"/>
      <w:lang w:eastAsia="ja-JP"/>
    </w:rPr>
  </w:style>
  <w:style w:type="numbering" w:customStyle="1" w:styleId="210">
    <w:name w:val="列表编号21"/>
    <w:basedOn w:val="NoList"/>
    <w:rsid w:val="00FB4FBA"/>
  </w:style>
  <w:style w:type="numbering" w:customStyle="1" w:styleId="110">
    <w:name w:val="项目编号11"/>
    <w:basedOn w:val="NoList"/>
    <w:rsid w:val="00FB4FBA"/>
  </w:style>
  <w:style w:type="numbering" w:customStyle="1" w:styleId="22">
    <w:name w:val="列表编号22"/>
    <w:basedOn w:val="NoList"/>
    <w:rsid w:val="00FB4FBA"/>
  </w:style>
  <w:style w:type="numbering" w:customStyle="1" w:styleId="120">
    <w:name w:val="项目编号12"/>
    <w:basedOn w:val="NoList"/>
    <w:rsid w:val="00FB4FBA"/>
  </w:style>
  <w:style w:type="paragraph" w:styleId="Title">
    <w:name w:val="Title"/>
    <w:basedOn w:val="Normal"/>
    <w:next w:val="Normal"/>
    <w:link w:val="TitleChar"/>
    <w:uiPriority w:val="10"/>
    <w:qFormat/>
    <w:rsid w:val="007100D1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100D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0D1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100D1"/>
    <w:rPr>
      <w:rFonts w:eastAsiaTheme="majorEastAsia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100D1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100D1"/>
    <w:rPr>
      <w:rFonts w:eastAsia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100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2F5496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0D1"/>
    <w:rPr>
      <w:rFonts w:eastAsia="Times New Roman"/>
      <w:i/>
      <w:iCs/>
      <w:color w:val="2F5496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100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RBI5PAMIO524-1616901215-33510</_dlc_DocId>
    <_dlc_DocIdUrl xmlns="71c5aaf6-e6ce-465b-b873-5148d2a4c105">
      <Url>https://nokia.sharepoint.com/sites/gxp/_layouts/15/DocIdRedir.aspx?ID=RBI5PAMIO524-1616901215-33510</Url>
      <Description>RBI5PAMIO524-1616901215-33510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64</TotalTime>
  <Pages>55</Pages>
  <Words>21792</Words>
  <Characters>124215</Characters>
  <Application>Microsoft Office Word</Application>
  <DocSecurity>0</DocSecurity>
  <Lines>1035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145716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39</cp:revision>
  <dcterms:created xsi:type="dcterms:W3CDTF">2024-10-25T02:23:00Z</dcterms:created>
  <dcterms:modified xsi:type="dcterms:W3CDTF">2024-11-07T04:38:00Z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e66d8e09-38c5-4f6d-8a86-b4c2e4614eb9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